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62" w:rsidRDefault="00683962" w:rsidP="00683962">
      <w:pPr>
        <w:shd w:val="clear" w:color="auto" w:fill="FFFFFF"/>
        <w:jc w:val="center"/>
        <w:textAlignment w:val="baseline"/>
        <w:outlineLvl w:val="0"/>
        <w:rPr>
          <w:rFonts w:ascii="Times New Roman" w:hAnsi="Times New Roman"/>
          <w:b/>
          <w:sz w:val="36"/>
          <w:szCs w:val="36"/>
        </w:rPr>
      </w:pPr>
      <w:r w:rsidRPr="00683962">
        <w:rPr>
          <w:rFonts w:ascii="Times New Roman" w:hAnsi="Times New Roman"/>
          <w:b/>
          <w:sz w:val="36"/>
          <w:szCs w:val="36"/>
        </w:rPr>
        <w:t>Способи комунікації та подачі звернень</w:t>
      </w:r>
    </w:p>
    <w:p w:rsidR="00DC0354" w:rsidRDefault="008F7F54" w:rsidP="00692C47">
      <w:pPr>
        <w:shd w:val="clear" w:color="auto" w:fill="FFFFFF"/>
        <w:jc w:val="center"/>
        <w:textAlignment w:val="baseline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</w:t>
      </w:r>
      <w:r w:rsidRPr="008F7F54">
        <w:rPr>
          <w:rFonts w:ascii="Times New Roman" w:hAnsi="Times New Roman"/>
          <w:b/>
          <w:sz w:val="36"/>
          <w:szCs w:val="36"/>
        </w:rPr>
        <w:t>ля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отримання</w:t>
      </w:r>
      <w:r w:rsidR="00DC0354">
        <w:rPr>
          <w:rFonts w:ascii="Arial" w:hAnsi="Arial" w:cs="Arial"/>
          <w:b/>
          <w:sz w:val="40"/>
          <w:szCs w:val="40"/>
        </w:rPr>
        <w:t xml:space="preserve"> </w:t>
      </w:r>
      <w:r w:rsidR="00DC0354" w:rsidRPr="0009000C">
        <w:rPr>
          <w:rFonts w:ascii="Times New Roman" w:hAnsi="Times New Roman"/>
          <w:b/>
          <w:sz w:val="36"/>
          <w:szCs w:val="36"/>
        </w:rPr>
        <w:t xml:space="preserve"> архівних довідок та копій документів, які зберігаються в архівному відділі</w:t>
      </w:r>
    </w:p>
    <w:p w:rsidR="00D712BF" w:rsidRDefault="00D712BF"/>
    <w:p w:rsidR="0000628F" w:rsidRDefault="0000628F" w:rsidP="00C91E6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0628F" w:rsidRPr="00D363C6" w:rsidRDefault="0000628F" w:rsidP="000D46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ru-RU"/>
        </w:rPr>
      </w:pPr>
      <w:r w:rsidRPr="00825BF6">
        <w:rPr>
          <w:sz w:val="28"/>
          <w:szCs w:val="28"/>
        </w:rPr>
        <w:t xml:space="preserve">Подати пакет документів </w:t>
      </w:r>
      <w:r w:rsidR="003348D3">
        <w:rPr>
          <w:sz w:val="28"/>
          <w:szCs w:val="28"/>
        </w:rPr>
        <w:t xml:space="preserve">чи </w:t>
      </w:r>
      <w:r w:rsidRPr="00825BF6">
        <w:rPr>
          <w:sz w:val="28"/>
          <w:szCs w:val="28"/>
        </w:rPr>
        <w:t>отримати результат можна</w:t>
      </w:r>
      <w:r w:rsidR="00770DEF" w:rsidRPr="00825BF6">
        <w:rPr>
          <w:sz w:val="28"/>
          <w:szCs w:val="28"/>
        </w:rPr>
        <w:t>:</w:t>
      </w:r>
      <w:bookmarkStart w:id="0" w:name="_GoBack"/>
      <w:bookmarkEnd w:id="0"/>
    </w:p>
    <w:p w:rsidR="0047335E" w:rsidRDefault="0047335E" w:rsidP="00C91E6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F467A" w:rsidRPr="00194A9A" w:rsidRDefault="008B1F72" w:rsidP="00194A9A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30"/>
          <w:szCs w:val="30"/>
        </w:rPr>
      </w:pPr>
      <w:r>
        <w:rPr>
          <w:color w:val="000000"/>
          <w:sz w:val="28"/>
          <w:szCs w:val="28"/>
        </w:rPr>
        <w:t>з</w:t>
      </w:r>
      <w:r w:rsidR="00D363C6" w:rsidRPr="00930CB1">
        <w:rPr>
          <w:color w:val="000000"/>
          <w:sz w:val="28"/>
          <w:szCs w:val="28"/>
        </w:rPr>
        <w:t xml:space="preserve">вернувшись </w:t>
      </w:r>
      <w:r w:rsidR="007F467A" w:rsidRPr="00930CB1">
        <w:rPr>
          <w:sz w:val="28"/>
          <w:szCs w:val="28"/>
        </w:rPr>
        <w:t>особисто</w:t>
      </w:r>
      <w:r w:rsidR="007F467A" w:rsidRPr="00930CB1">
        <w:rPr>
          <w:color w:val="000000"/>
          <w:sz w:val="28"/>
          <w:szCs w:val="28"/>
        </w:rPr>
        <w:t xml:space="preserve"> </w:t>
      </w:r>
      <w:r w:rsidR="00D363C6" w:rsidRPr="00930CB1">
        <w:rPr>
          <w:color w:val="000000"/>
          <w:sz w:val="28"/>
          <w:szCs w:val="28"/>
        </w:rPr>
        <w:t>до</w:t>
      </w:r>
      <w:r w:rsidR="0047335E" w:rsidRPr="00930CB1">
        <w:rPr>
          <w:color w:val="000000"/>
          <w:sz w:val="28"/>
          <w:szCs w:val="28"/>
        </w:rPr>
        <w:t xml:space="preserve"> </w:t>
      </w:r>
      <w:r w:rsidR="00157605" w:rsidRPr="00930CB1">
        <w:rPr>
          <w:color w:val="000000"/>
          <w:sz w:val="28"/>
          <w:szCs w:val="28"/>
        </w:rPr>
        <w:t>Центр</w:t>
      </w:r>
      <w:r w:rsidR="00D363C6" w:rsidRPr="00930CB1">
        <w:rPr>
          <w:color w:val="000000"/>
          <w:sz w:val="28"/>
          <w:szCs w:val="28"/>
        </w:rPr>
        <w:t>у</w:t>
      </w:r>
      <w:r w:rsidR="00157605" w:rsidRPr="00930CB1">
        <w:rPr>
          <w:color w:val="000000"/>
          <w:sz w:val="28"/>
          <w:szCs w:val="28"/>
        </w:rPr>
        <w:t xml:space="preserve"> надання адміністративних послуг</w:t>
      </w:r>
      <w:r w:rsidR="0047335E" w:rsidRPr="007F467A">
        <w:rPr>
          <w:sz w:val="28"/>
          <w:szCs w:val="28"/>
        </w:rPr>
        <w:t xml:space="preserve"> </w:t>
      </w:r>
      <w:r w:rsidR="007100D4" w:rsidRPr="007F467A">
        <w:rPr>
          <w:sz w:val="28"/>
          <w:szCs w:val="28"/>
        </w:rPr>
        <w:t>Святошинської районної в місті Києві державної адміністрації</w:t>
      </w:r>
      <w:r w:rsidR="009B1A6B" w:rsidRPr="007F467A">
        <w:rPr>
          <w:sz w:val="28"/>
          <w:szCs w:val="28"/>
        </w:rPr>
        <w:t xml:space="preserve"> </w:t>
      </w:r>
      <w:r w:rsidR="00A74BC8" w:rsidRPr="007F467A">
        <w:rPr>
          <w:sz w:val="28"/>
          <w:szCs w:val="28"/>
        </w:rPr>
        <w:t>(ЦНАП)</w:t>
      </w:r>
      <w:r w:rsidR="003348D3" w:rsidRPr="007F467A">
        <w:rPr>
          <w:sz w:val="28"/>
          <w:szCs w:val="28"/>
        </w:rPr>
        <w:t xml:space="preserve"> </w:t>
      </w:r>
      <w:r w:rsidR="007F467A" w:rsidRPr="007F467A">
        <w:rPr>
          <w:sz w:val="28"/>
          <w:szCs w:val="28"/>
        </w:rPr>
        <w:t>за адресою: м. Київ, проспект Перемоги, 97</w:t>
      </w:r>
      <w:r w:rsidR="000515E7">
        <w:rPr>
          <w:sz w:val="28"/>
          <w:szCs w:val="28"/>
        </w:rPr>
        <w:t xml:space="preserve"> та отримати талон електронної черги</w:t>
      </w:r>
      <w:r w:rsidR="00194A9A">
        <w:rPr>
          <w:sz w:val="28"/>
          <w:szCs w:val="28"/>
        </w:rPr>
        <w:t>;</w:t>
      </w:r>
    </w:p>
    <w:p w:rsidR="00194A9A" w:rsidRPr="00930CB1" w:rsidRDefault="00194A9A" w:rsidP="00194A9A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30"/>
          <w:szCs w:val="30"/>
        </w:rPr>
      </w:pPr>
    </w:p>
    <w:p w:rsidR="00194A9A" w:rsidRDefault="008B1F72" w:rsidP="00023454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rPr>
          <w:sz w:val="28"/>
          <w:szCs w:val="28"/>
        </w:rPr>
        <w:t>з</w:t>
      </w:r>
      <w:r w:rsidR="00930CB1">
        <w:rPr>
          <w:sz w:val="28"/>
          <w:szCs w:val="28"/>
        </w:rPr>
        <w:t>ареєструва</w:t>
      </w:r>
      <w:r w:rsidR="00023454">
        <w:rPr>
          <w:sz w:val="28"/>
          <w:szCs w:val="28"/>
        </w:rPr>
        <w:t>вшись</w:t>
      </w:r>
      <w:r w:rsidR="00930CB1">
        <w:rPr>
          <w:sz w:val="28"/>
          <w:szCs w:val="28"/>
        </w:rPr>
        <w:t xml:space="preserve"> в електронну чергу </w:t>
      </w:r>
      <w:r w:rsidR="00194A9A">
        <w:rPr>
          <w:sz w:val="28"/>
          <w:szCs w:val="28"/>
        </w:rPr>
        <w:t>н</w:t>
      </w:r>
      <w:r w:rsidR="00194A9A" w:rsidRPr="00023454">
        <w:rPr>
          <w:sz w:val="28"/>
          <w:szCs w:val="28"/>
        </w:rPr>
        <w:t>а вибраний день та час</w:t>
      </w:r>
      <w:r w:rsidR="00194A9A">
        <w:rPr>
          <w:sz w:val="28"/>
          <w:szCs w:val="28"/>
        </w:rPr>
        <w:t xml:space="preserve"> </w:t>
      </w:r>
      <w:r w:rsidR="00930CB1">
        <w:rPr>
          <w:sz w:val="28"/>
          <w:szCs w:val="28"/>
        </w:rPr>
        <w:t xml:space="preserve">для отримання послуги в обраній установі </w:t>
      </w:r>
      <w:r w:rsidR="00930CB1" w:rsidRPr="007F467A">
        <w:rPr>
          <w:sz w:val="28"/>
          <w:szCs w:val="28"/>
        </w:rPr>
        <w:t xml:space="preserve">через </w:t>
      </w:r>
      <w:proofErr w:type="spellStart"/>
      <w:r w:rsidR="00930CB1" w:rsidRPr="007F467A">
        <w:rPr>
          <w:sz w:val="28"/>
          <w:szCs w:val="28"/>
        </w:rPr>
        <w:t>веб-портал</w:t>
      </w:r>
      <w:proofErr w:type="spellEnd"/>
      <w:r w:rsidR="00930CB1" w:rsidRPr="007F467A">
        <w:rPr>
          <w:sz w:val="28"/>
          <w:szCs w:val="28"/>
        </w:rPr>
        <w:t xml:space="preserve"> адміністративних послуг</w:t>
      </w:r>
      <w:r w:rsidR="002770BD">
        <w:rPr>
          <w:sz w:val="28"/>
          <w:szCs w:val="28"/>
        </w:rPr>
        <w:t xml:space="preserve"> міста Києва</w:t>
      </w:r>
      <w:r w:rsidR="00930CB1" w:rsidRPr="007F467A">
        <w:rPr>
          <w:sz w:val="28"/>
          <w:szCs w:val="28"/>
        </w:rPr>
        <w:t>:</w:t>
      </w:r>
      <w:r w:rsidR="00930CB1" w:rsidRPr="00930CB1">
        <w:t xml:space="preserve"> </w:t>
      </w:r>
      <w:proofErr w:type="spellStart"/>
      <w:r w:rsidR="00930CB1" w:rsidRPr="00930CB1">
        <w:rPr>
          <w:rStyle w:val="a6"/>
          <w:b/>
          <w:sz w:val="28"/>
          <w:szCs w:val="28"/>
          <w:u w:val="none"/>
        </w:rPr>
        <w:t>kyiv</w:t>
      </w:r>
      <w:hyperlink r:id="rId5" w:history="1">
        <w:r w:rsidR="00930CB1" w:rsidRPr="00930CB1">
          <w:rPr>
            <w:rStyle w:val="a6"/>
            <w:b/>
            <w:sz w:val="28"/>
            <w:szCs w:val="28"/>
            <w:u w:val="none"/>
          </w:rPr>
          <w:t>cnap.gov.ua</w:t>
        </w:r>
        <w:proofErr w:type="spellEnd"/>
      </w:hyperlink>
      <w:r w:rsidR="00194A9A">
        <w:t>;</w:t>
      </w:r>
    </w:p>
    <w:p w:rsidR="00023454" w:rsidRPr="007F467A" w:rsidRDefault="00023454" w:rsidP="00023454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30"/>
          <w:szCs w:val="30"/>
        </w:rPr>
      </w:pPr>
    </w:p>
    <w:p w:rsidR="00930CB1" w:rsidRPr="008739E3" w:rsidRDefault="008B1F72" w:rsidP="0063262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30"/>
          <w:szCs w:val="30"/>
        </w:rPr>
      </w:pPr>
      <w:r>
        <w:rPr>
          <w:sz w:val="28"/>
          <w:szCs w:val="28"/>
        </w:rPr>
        <w:t>з</w:t>
      </w:r>
      <w:r w:rsidR="008739E3">
        <w:rPr>
          <w:sz w:val="28"/>
          <w:szCs w:val="28"/>
        </w:rPr>
        <w:t xml:space="preserve">ареєструвавшись через </w:t>
      </w:r>
      <w:r w:rsidR="00632626">
        <w:rPr>
          <w:sz w:val="28"/>
          <w:szCs w:val="28"/>
        </w:rPr>
        <w:t xml:space="preserve">мобільний </w:t>
      </w:r>
      <w:r w:rsidR="008739E3">
        <w:rPr>
          <w:sz w:val="28"/>
          <w:szCs w:val="28"/>
        </w:rPr>
        <w:t>додаток «Київ цифровий»</w:t>
      </w:r>
      <w:r w:rsidR="00632626">
        <w:rPr>
          <w:sz w:val="28"/>
          <w:szCs w:val="28"/>
        </w:rPr>
        <w:t>;</w:t>
      </w:r>
    </w:p>
    <w:p w:rsidR="008739E3" w:rsidRPr="007F467A" w:rsidRDefault="008739E3" w:rsidP="00632626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30"/>
          <w:szCs w:val="30"/>
        </w:rPr>
      </w:pPr>
    </w:p>
    <w:p w:rsidR="00C572FB" w:rsidRDefault="008B1F72" w:rsidP="00632626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C572FB">
        <w:rPr>
          <w:sz w:val="28"/>
          <w:szCs w:val="28"/>
        </w:rPr>
        <w:t>ателефонувавши до</w:t>
      </w:r>
      <w:r w:rsidR="00632626" w:rsidRPr="00632626">
        <w:rPr>
          <w:sz w:val="28"/>
          <w:szCs w:val="28"/>
        </w:rPr>
        <w:t xml:space="preserve"> Call-Центр</w:t>
      </w:r>
      <w:r w:rsidR="00632626">
        <w:rPr>
          <w:sz w:val="28"/>
          <w:szCs w:val="28"/>
        </w:rPr>
        <w:t>у</w:t>
      </w:r>
      <w:r w:rsidR="0000628F" w:rsidRPr="00632626">
        <w:rPr>
          <w:sz w:val="28"/>
          <w:szCs w:val="28"/>
        </w:rPr>
        <w:t>: (044) 202-60-38, (044) 202-60-39</w:t>
      </w:r>
      <w:r w:rsidR="00C572FB">
        <w:rPr>
          <w:sz w:val="28"/>
          <w:szCs w:val="28"/>
        </w:rPr>
        <w:t>;</w:t>
      </w:r>
    </w:p>
    <w:p w:rsidR="0000628F" w:rsidRPr="00632626" w:rsidRDefault="00770DEF" w:rsidP="00632626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527921">
        <w:rPr>
          <w:sz w:val="28"/>
          <w:szCs w:val="28"/>
          <w:lang w:val="ru-RU"/>
        </w:rPr>
        <w:t xml:space="preserve">  </w:t>
      </w:r>
    </w:p>
    <w:p w:rsidR="0000628F" w:rsidRPr="0069202A" w:rsidRDefault="008B1F72" w:rsidP="00AB2493">
      <w:pPr>
        <w:pStyle w:val="a5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6"/>
          <w:b/>
          <w:sz w:val="28"/>
          <w:szCs w:val="28"/>
          <w:u w:val="none"/>
        </w:rPr>
      </w:pPr>
      <w:r>
        <w:rPr>
          <w:bCs/>
          <w:sz w:val="28"/>
          <w:szCs w:val="28"/>
        </w:rPr>
        <w:t>п</w:t>
      </w:r>
      <w:r w:rsidR="00527921">
        <w:rPr>
          <w:bCs/>
          <w:sz w:val="28"/>
          <w:szCs w:val="28"/>
        </w:rPr>
        <w:t xml:space="preserve">одавши заяву </w:t>
      </w:r>
      <w:r w:rsidR="00AB2493">
        <w:rPr>
          <w:bCs/>
          <w:sz w:val="28"/>
          <w:szCs w:val="28"/>
        </w:rPr>
        <w:t>до ЦНАП</w:t>
      </w:r>
      <w:r w:rsidR="00C86749">
        <w:rPr>
          <w:bCs/>
          <w:sz w:val="28"/>
          <w:szCs w:val="28"/>
        </w:rPr>
        <w:t xml:space="preserve"> </w:t>
      </w:r>
      <w:r w:rsidR="00AB2493">
        <w:rPr>
          <w:bCs/>
          <w:sz w:val="28"/>
          <w:szCs w:val="28"/>
        </w:rPr>
        <w:t xml:space="preserve"> Святошинського району </w:t>
      </w:r>
      <w:r w:rsidR="00C86749">
        <w:rPr>
          <w:bCs/>
          <w:sz w:val="28"/>
          <w:szCs w:val="28"/>
        </w:rPr>
        <w:t xml:space="preserve"> </w:t>
      </w:r>
      <w:r w:rsidR="00527921">
        <w:rPr>
          <w:bCs/>
          <w:sz w:val="28"/>
          <w:szCs w:val="28"/>
        </w:rPr>
        <w:t>на</w:t>
      </w:r>
      <w:r w:rsidR="00C867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86749">
        <w:rPr>
          <w:bCs/>
          <w:sz w:val="28"/>
          <w:szCs w:val="28"/>
        </w:rPr>
        <w:t xml:space="preserve">                          </w:t>
      </w:r>
      <w:r w:rsidR="00527921">
        <w:rPr>
          <w:bCs/>
          <w:sz w:val="28"/>
          <w:szCs w:val="28"/>
        </w:rPr>
        <w:t xml:space="preserve"> </w:t>
      </w:r>
      <w:r w:rsidR="0000628F" w:rsidRPr="00BA2BE3">
        <w:rPr>
          <w:b/>
          <w:sz w:val="28"/>
          <w:szCs w:val="28"/>
        </w:rPr>
        <w:t>e-</w:t>
      </w:r>
      <w:proofErr w:type="spellStart"/>
      <w:r w:rsidR="0000628F" w:rsidRPr="00BA2BE3">
        <w:rPr>
          <w:b/>
          <w:sz w:val="28"/>
          <w:szCs w:val="28"/>
        </w:rPr>
        <w:t>mail</w:t>
      </w:r>
      <w:proofErr w:type="spellEnd"/>
      <w:r w:rsidR="0000628F" w:rsidRPr="00BA2BE3">
        <w:rPr>
          <w:b/>
          <w:sz w:val="28"/>
          <w:szCs w:val="28"/>
        </w:rPr>
        <w:t xml:space="preserve">: </w:t>
      </w:r>
      <w:hyperlink r:id="rId6" w:history="1">
        <w:r w:rsidR="002770BD" w:rsidRPr="0069202A">
          <w:rPr>
            <w:rStyle w:val="a6"/>
            <w:b/>
            <w:sz w:val="28"/>
            <w:szCs w:val="28"/>
            <w:u w:val="none"/>
          </w:rPr>
          <w:t>cnapsrda@kyivcity.gov.ua</w:t>
        </w:r>
      </w:hyperlink>
      <w:r w:rsidRPr="0069202A">
        <w:rPr>
          <w:b/>
          <w:sz w:val="28"/>
          <w:szCs w:val="28"/>
        </w:rPr>
        <w:t>;</w:t>
      </w:r>
    </w:p>
    <w:p w:rsidR="00A74BC8" w:rsidRDefault="00A74BC8" w:rsidP="0000628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/>
          <w:sz w:val="28"/>
          <w:szCs w:val="28"/>
        </w:rPr>
      </w:pPr>
    </w:p>
    <w:p w:rsidR="00C86749" w:rsidRDefault="008B1F72" w:rsidP="00C86749">
      <w:pPr>
        <w:ind w:left="708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</w:t>
      </w:r>
      <w:r w:rsidR="00C8674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адіславши листа поштою до</w:t>
      </w:r>
      <w:r w:rsidR="00A74BC8" w:rsidRPr="00A74BC8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86749">
        <w:rPr>
          <w:rFonts w:ascii="Times New Roman" w:hAnsi="Times New Roman"/>
          <w:sz w:val="28"/>
          <w:szCs w:val="28"/>
          <w:lang w:eastAsia="uk-UA"/>
        </w:rPr>
        <w:t>ЦНАП Святошинської районної в місті Києві державної адміністрації</w:t>
      </w:r>
      <w:r w:rsidR="00C8674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на адресу:</w:t>
      </w:r>
      <w:r w:rsidR="00C86749" w:rsidRPr="00C867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6749">
        <w:rPr>
          <w:rFonts w:ascii="Times New Roman" w:hAnsi="Times New Roman"/>
          <w:sz w:val="28"/>
          <w:szCs w:val="28"/>
          <w:lang w:eastAsia="uk-UA"/>
        </w:rPr>
        <w:t xml:space="preserve">проспект </w:t>
      </w:r>
      <w:r w:rsidR="001F3B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6749">
        <w:rPr>
          <w:rFonts w:ascii="Times New Roman" w:hAnsi="Times New Roman"/>
          <w:sz w:val="28"/>
          <w:szCs w:val="28"/>
          <w:lang w:eastAsia="uk-UA"/>
        </w:rPr>
        <w:t>Перемоги,</w:t>
      </w:r>
      <w:r w:rsidR="001F3B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6749">
        <w:rPr>
          <w:rFonts w:ascii="Times New Roman" w:hAnsi="Times New Roman"/>
          <w:sz w:val="28"/>
          <w:szCs w:val="28"/>
          <w:lang w:eastAsia="uk-UA"/>
        </w:rPr>
        <w:t xml:space="preserve"> 97,</w:t>
      </w:r>
      <w:r w:rsidR="00C86749" w:rsidRPr="00C867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6749">
        <w:rPr>
          <w:rFonts w:ascii="Times New Roman" w:hAnsi="Times New Roman"/>
          <w:sz w:val="28"/>
          <w:szCs w:val="28"/>
          <w:lang w:eastAsia="uk-UA"/>
        </w:rPr>
        <w:t xml:space="preserve">   місто Київ,</w:t>
      </w:r>
      <w:r w:rsidR="00C86749" w:rsidRPr="00C867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6749">
        <w:rPr>
          <w:rFonts w:ascii="Times New Roman" w:hAnsi="Times New Roman"/>
          <w:sz w:val="28"/>
          <w:szCs w:val="28"/>
          <w:lang w:eastAsia="uk-UA"/>
        </w:rPr>
        <w:t>03115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C86749" w:rsidRDefault="00C86749" w:rsidP="00C86749">
      <w:pPr>
        <w:ind w:firstLine="708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</w:p>
    <w:p w:rsidR="00C86749" w:rsidRPr="0069202A" w:rsidRDefault="008B1F72" w:rsidP="00C86749">
      <w:pPr>
        <w:ind w:left="708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</w:t>
      </w:r>
      <w:r w:rsidR="00C8674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адіславши листа </w:t>
      </w:r>
      <w:r w:rsidR="00396B4C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на</w:t>
      </w:r>
      <w:r w:rsidR="00C8674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електронну </w:t>
      </w:r>
      <w:r w:rsidR="00396B4C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пошт</w:t>
      </w:r>
      <w:r w:rsidR="00C8674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у до відділу </w:t>
      </w:r>
      <w:r w:rsidR="00CE1968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роботи зі </w:t>
      </w:r>
      <w:r w:rsidR="00C8674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звернен</w:t>
      </w:r>
      <w:r w:rsidR="00CE1968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нями</w:t>
      </w:r>
      <w:r w:rsidR="00C86749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громадян:</w:t>
      </w:r>
      <w:r w:rsidR="00922665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86749" w:rsidRPr="0069202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hyperlink r:id="rId7" w:history="1">
        <w:r w:rsidR="00CE1968" w:rsidRPr="0069202A">
          <w:rPr>
            <w:rStyle w:val="a6"/>
            <w:rFonts w:ascii="Times New Roman" w:hAnsi="Times New Roman"/>
            <w:sz w:val="28"/>
            <w:szCs w:val="28"/>
            <w:u w:val="none"/>
            <w:lang w:eastAsia="uk-UA"/>
          </w:rPr>
          <w:t>zgsrda@k</w:t>
        </w:r>
        <w:r w:rsidR="00CE1968" w:rsidRPr="0069202A">
          <w:rPr>
            <w:rStyle w:val="a6"/>
            <w:rFonts w:ascii="Times New Roman" w:hAnsi="Times New Roman"/>
            <w:sz w:val="28"/>
            <w:szCs w:val="28"/>
            <w:u w:val="none"/>
            <w:lang w:val="en-US" w:eastAsia="uk-UA"/>
          </w:rPr>
          <w:t>y</w:t>
        </w:r>
        <w:r w:rsidR="00CE1968" w:rsidRPr="0069202A">
          <w:rPr>
            <w:rStyle w:val="a6"/>
            <w:rFonts w:ascii="Times New Roman" w:hAnsi="Times New Roman"/>
            <w:sz w:val="28"/>
            <w:szCs w:val="28"/>
            <w:u w:val="none"/>
            <w:lang w:eastAsia="uk-UA"/>
          </w:rPr>
          <w:t>ivcity.gov.ua</w:t>
        </w:r>
      </w:hyperlink>
      <w:r w:rsidR="00CE1968" w:rsidRPr="0069202A">
        <w:t xml:space="preserve">  </w:t>
      </w:r>
      <w:r w:rsidRPr="0069202A">
        <w:t>.</w:t>
      </w:r>
    </w:p>
    <w:p w:rsidR="00C86749" w:rsidRPr="0069202A" w:rsidRDefault="00C86749" w:rsidP="00C86749">
      <w:pPr>
        <w:ind w:firstLine="708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</w:p>
    <w:p w:rsidR="00C30D9A" w:rsidRDefault="00C30D9A" w:rsidP="00770DE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6"/>
          <w:color w:val="auto"/>
          <w:sz w:val="28"/>
          <w:szCs w:val="28"/>
          <w:u w:val="none"/>
        </w:rPr>
        <w:t xml:space="preserve">  </w:t>
      </w:r>
      <w:r w:rsidR="00770DEF" w:rsidRPr="00770DEF">
        <w:rPr>
          <w:rStyle w:val="a6"/>
          <w:color w:val="auto"/>
          <w:sz w:val="28"/>
          <w:szCs w:val="28"/>
          <w:u w:val="none"/>
        </w:rPr>
        <w:t xml:space="preserve"> </w:t>
      </w:r>
      <w:r w:rsidR="0000628F">
        <w:rPr>
          <w:sz w:val="28"/>
          <w:szCs w:val="28"/>
        </w:rPr>
        <w:t xml:space="preserve"> </w:t>
      </w:r>
    </w:p>
    <w:p w:rsidR="00EE6CF3" w:rsidRPr="00EE6CF3" w:rsidRDefault="00C30D9A" w:rsidP="00C8674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EE6CF3" w:rsidRPr="00EE6CF3" w:rsidSect="00DD021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687"/>
    <w:multiLevelType w:val="hybridMultilevel"/>
    <w:tmpl w:val="DB002A90"/>
    <w:lvl w:ilvl="0" w:tplc="5376468E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4443"/>
    <w:multiLevelType w:val="hybridMultilevel"/>
    <w:tmpl w:val="197646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81749"/>
    <w:multiLevelType w:val="hybridMultilevel"/>
    <w:tmpl w:val="76C86A78"/>
    <w:lvl w:ilvl="0" w:tplc="D3481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2031B"/>
    <w:rsid w:val="00000109"/>
    <w:rsid w:val="0000628F"/>
    <w:rsid w:val="00006C05"/>
    <w:rsid w:val="00011AD6"/>
    <w:rsid w:val="00012A1F"/>
    <w:rsid w:val="00023454"/>
    <w:rsid w:val="00026714"/>
    <w:rsid w:val="0003502D"/>
    <w:rsid w:val="00045AC3"/>
    <w:rsid w:val="000504D4"/>
    <w:rsid w:val="00050826"/>
    <w:rsid w:val="00051345"/>
    <w:rsid w:val="000515E7"/>
    <w:rsid w:val="00054C84"/>
    <w:rsid w:val="00055A0A"/>
    <w:rsid w:val="00055A1C"/>
    <w:rsid w:val="00065A47"/>
    <w:rsid w:val="00066DD9"/>
    <w:rsid w:val="00071F94"/>
    <w:rsid w:val="0008320B"/>
    <w:rsid w:val="00086310"/>
    <w:rsid w:val="0009071A"/>
    <w:rsid w:val="000921BA"/>
    <w:rsid w:val="000A3576"/>
    <w:rsid w:val="000A5055"/>
    <w:rsid w:val="000A51E8"/>
    <w:rsid w:val="000A7401"/>
    <w:rsid w:val="000B2FEE"/>
    <w:rsid w:val="000C7F1F"/>
    <w:rsid w:val="000D4663"/>
    <w:rsid w:val="000D5E5B"/>
    <w:rsid w:val="000F28FB"/>
    <w:rsid w:val="000F5499"/>
    <w:rsid w:val="000F7328"/>
    <w:rsid w:val="00103C5D"/>
    <w:rsid w:val="0013070B"/>
    <w:rsid w:val="00132E88"/>
    <w:rsid w:val="00136EE5"/>
    <w:rsid w:val="00145D2B"/>
    <w:rsid w:val="00151053"/>
    <w:rsid w:val="00152F32"/>
    <w:rsid w:val="00155154"/>
    <w:rsid w:val="00157605"/>
    <w:rsid w:val="00166672"/>
    <w:rsid w:val="00172D43"/>
    <w:rsid w:val="00183589"/>
    <w:rsid w:val="00194A9A"/>
    <w:rsid w:val="00194BEF"/>
    <w:rsid w:val="001A0501"/>
    <w:rsid w:val="001A0C4D"/>
    <w:rsid w:val="001A7A7C"/>
    <w:rsid w:val="001C39EC"/>
    <w:rsid w:val="001D4BD1"/>
    <w:rsid w:val="001E0877"/>
    <w:rsid w:val="001F3B03"/>
    <w:rsid w:val="001F4621"/>
    <w:rsid w:val="00205CBE"/>
    <w:rsid w:val="002100B4"/>
    <w:rsid w:val="00231F5A"/>
    <w:rsid w:val="00236290"/>
    <w:rsid w:val="00242252"/>
    <w:rsid w:val="00247760"/>
    <w:rsid w:val="002609AF"/>
    <w:rsid w:val="00267285"/>
    <w:rsid w:val="00273986"/>
    <w:rsid w:val="00273A0A"/>
    <w:rsid w:val="002746DA"/>
    <w:rsid w:val="002770BD"/>
    <w:rsid w:val="00282EFE"/>
    <w:rsid w:val="00285A70"/>
    <w:rsid w:val="00286004"/>
    <w:rsid w:val="0028739C"/>
    <w:rsid w:val="0029536C"/>
    <w:rsid w:val="002A200E"/>
    <w:rsid w:val="002A5206"/>
    <w:rsid w:val="002A5ECA"/>
    <w:rsid w:val="002B032B"/>
    <w:rsid w:val="002B0B90"/>
    <w:rsid w:val="002B38DE"/>
    <w:rsid w:val="002B56CC"/>
    <w:rsid w:val="002B585E"/>
    <w:rsid w:val="002C2158"/>
    <w:rsid w:val="002E3D20"/>
    <w:rsid w:val="002F251F"/>
    <w:rsid w:val="003044B0"/>
    <w:rsid w:val="00312AF7"/>
    <w:rsid w:val="003334B9"/>
    <w:rsid w:val="003348D3"/>
    <w:rsid w:val="003367D4"/>
    <w:rsid w:val="003547A5"/>
    <w:rsid w:val="00362AEC"/>
    <w:rsid w:val="0036414C"/>
    <w:rsid w:val="0037696F"/>
    <w:rsid w:val="00387E4B"/>
    <w:rsid w:val="00392CBF"/>
    <w:rsid w:val="00396B4C"/>
    <w:rsid w:val="00397751"/>
    <w:rsid w:val="003A242B"/>
    <w:rsid w:val="003A3526"/>
    <w:rsid w:val="003C1D51"/>
    <w:rsid w:val="003C59BF"/>
    <w:rsid w:val="003C7AEE"/>
    <w:rsid w:val="003D0AAF"/>
    <w:rsid w:val="003D68E9"/>
    <w:rsid w:val="003F6FC7"/>
    <w:rsid w:val="003F715E"/>
    <w:rsid w:val="0042070A"/>
    <w:rsid w:val="00424F9A"/>
    <w:rsid w:val="00434CCA"/>
    <w:rsid w:val="004467B0"/>
    <w:rsid w:val="0045237B"/>
    <w:rsid w:val="00454A32"/>
    <w:rsid w:val="00454F36"/>
    <w:rsid w:val="0047335E"/>
    <w:rsid w:val="00475DB8"/>
    <w:rsid w:val="0048278A"/>
    <w:rsid w:val="004867C7"/>
    <w:rsid w:val="004876C7"/>
    <w:rsid w:val="00495AF2"/>
    <w:rsid w:val="004B21B7"/>
    <w:rsid w:val="004C3371"/>
    <w:rsid w:val="004D5B87"/>
    <w:rsid w:val="004E7B86"/>
    <w:rsid w:val="004F0846"/>
    <w:rsid w:val="005043CE"/>
    <w:rsid w:val="00511B7B"/>
    <w:rsid w:val="00511D7A"/>
    <w:rsid w:val="00516E0C"/>
    <w:rsid w:val="00527921"/>
    <w:rsid w:val="00535D75"/>
    <w:rsid w:val="00536F3C"/>
    <w:rsid w:val="005474BE"/>
    <w:rsid w:val="00553E06"/>
    <w:rsid w:val="005803B4"/>
    <w:rsid w:val="00581FA0"/>
    <w:rsid w:val="00583BB5"/>
    <w:rsid w:val="00585D91"/>
    <w:rsid w:val="005956C3"/>
    <w:rsid w:val="00597203"/>
    <w:rsid w:val="005A0B6D"/>
    <w:rsid w:val="005B05E1"/>
    <w:rsid w:val="005B5A29"/>
    <w:rsid w:val="005B71FA"/>
    <w:rsid w:val="005D1547"/>
    <w:rsid w:val="005E2950"/>
    <w:rsid w:val="00600BE0"/>
    <w:rsid w:val="00601346"/>
    <w:rsid w:val="00601CAE"/>
    <w:rsid w:val="00622B35"/>
    <w:rsid w:val="00624889"/>
    <w:rsid w:val="00632626"/>
    <w:rsid w:val="00644954"/>
    <w:rsid w:val="00650196"/>
    <w:rsid w:val="00654839"/>
    <w:rsid w:val="0065514A"/>
    <w:rsid w:val="00655FD3"/>
    <w:rsid w:val="0066605D"/>
    <w:rsid w:val="00667906"/>
    <w:rsid w:val="0067781F"/>
    <w:rsid w:val="00681CED"/>
    <w:rsid w:val="00683962"/>
    <w:rsid w:val="00684CF7"/>
    <w:rsid w:val="0069202A"/>
    <w:rsid w:val="00692C47"/>
    <w:rsid w:val="006A102D"/>
    <w:rsid w:val="006B27F8"/>
    <w:rsid w:val="006B2A02"/>
    <w:rsid w:val="006B374B"/>
    <w:rsid w:val="006B50A1"/>
    <w:rsid w:val="006C13BB"/>
    <w:rsid w:val="006C206E"/>
    <w:rsid w:val="006C3048"/>
    <w:rsid w:val="006D0431"/>
    <w:rsid w:val="006D60FD"/>
    <w:rsid w:val="006E1E53"/>
    <w:rsid w:val="006E3AA7"/>
    <w:rsid w:val="006E44C9"/>
    <w:rsid w:val="006E7A08"/>
    <w:rsid w:val="006F2459"/>
    <w:rsid w:val="007004D6"/>
    <w:rsid w:val="007100D4"/>
    <w:rsid w:val="00710851"/>
    <w:rsid w:val="0071484C"/>
    <w:rsid w:val="00754030"/>
    <w:rsid w:val="00760805"/>
    <w:rsid w:val="00770DEF"/>
    <w:rsid w:val="007815E9"/>
    <w:rsid w:val="007A1249"/>
    <w:rsid w:val="007A12D7"/>
    <w:rsid w:val="007A33B8"/>
    <w:rsid w:val="007A4493"/>
    <w:rsid w:val="007A7372"/>
    <w:rsid w:val="007A7515"/>
    <w:rsid w:val="007B5539"/>
    <w:rsid w:val="007C6E47"/>
    <w:rsid w:val="007D4D9E"/>
    <w:rsid w:val="007E4ADF"/>
    <w:rsid w:val="007F467A"/>
    <w:rsid w:val="007F695E"/>
    <w:rsid w:val="00800EFC"/>
    <w:rsid w:val="00801581"/>
    <w:rsid w:val="008164C6"/>
    <w:rsid w:val="0081770E"/>
    <w:rsid w:val="00825BF6"/>
    <w:rsid w:val="00826ABB"/>
    <w:rsid w:val="00831299"/>
    <w:rsid w:val="00833E0B"/>
    <w:rsid w:val="00835FAB"/>
    <w:rsid w:val="00845F94"/>
    <w:rsid w:val="008628F5"/>
    <w:rsid w:val="00871628"/>
    <w:rsid w:val="008739E3"/>
    <w:rsid w:val="0088014C"/>
    <w:rsid w:val="0088695B"/>
    <w:rsid w:val="00887049"/>
    <w:rsid w:val="00892BE2"/>
    <w:rsid w:val="00897903"/>
    <w:rsid w:val="008A1D71"/>
    <w:rsid w:val="008A39BD"/>
    <w:rsid w:val="008A3A36"/>
    <w:rsid w:val="008A6C63"/>
    <w:rsid w:val="008A773F"/>
    <w:rsid w:val="008B14C7"/>
    <w:rsid w:val="008B1F72"/>
    <w:rsid w:val="008C0221"/>
    <w:rsid w:val="008C4A30"/>
    <w:rsid w:val="008D4A01"/>
    <w:rsid w:val="008F7F54"/>
    <w:rsid w:val="00900935"/>
    <w:rsid w:val="00905701"/>
    <w:rsid w:val="00915FF3"/>
    <w:rsid w:val="0092031B"/>
    <w:rsid w:val="00922665"/>
    <w:rsid w:val="00930CB1"/>
    <w:rsid w:val="00933D44"/>
    <w:rsid w:val="00946C14"/>
    <w:rsid w:val="00954814"/>
    <w:rsid w:val="009571A4"/>
    <w:rsid w:val="00957A0A"/>
    <w:rsid w:val="009658E9"/>
    <w:rsid w:val="00966876"/>
    <w:rsid w:val="00967718"/>
    <w:rsid w:val="00972F7A"/>
    <w:rsid w:val="00986952"/>
    <w:rsid w:val="00993132"/>
    <w:rsid w:val="00994E5A"/>
    <w:rsid w:val="009968CC"/>
    <w:rsid w:val="009A0236"/>
    <w:rsid w:val="009A6F5E"/>
    <w:rsid w:val="009B1A6B"/>
    <w:rsid w:val="009C1955"/>
    <w:rsid w:val="009C690A"/>
    <w:rsid w:val="009D220E"/>
    <w:rsid w:val="009E3083"/>
    <w:rsid w:val="009E51F4"/>
    <w:rsid w:val="009F006F"/>
    <w:rsid w:val="009F5291"/>
    <w:rsid w:val="009F5A03"/>
    <w:rsid w:val="009F6B74"/>
    <w:rsid w:val="00A00599"/>
    <w:rsid w:val="00A0161E"/>
    <w:rsid w:val="00A12CA0"/>
    <w:rsid w:val="00A34291"/>
    <w:rsid w:val="00A5164A"/>
    <w:rsid w:val="00A6799D"/>
    <w:rsid w:val="00A74BC8"/>
    <w:rsid w:val="00A81231"/>
    <w:rsid w:val="00A8399A"/>
    <w:rsid w:val="00AB2493"/>
    <w:rsid w:val="00AC04BD"/>
    <w:rsid w:val="00AE747F"/>
    <w:rsid w:val="00B02C56"/>
    <w:rsid w:val="00B05377"/>
    <w:rsid w:val="00B05F73"/>
    <w:rsid w:val="00B06DE2"/>
    <w:rsid w:val="00B21CB3"/>
    <w:rsid w:val="00B505A1"/>
    <w:rsid w:val="00B52644"/>
    <w:rsid w:val="00B56495"/>
    <w:rsid w:val="00B625DF"/>
    <w:rsid w:val="00B62652"/>
    <w:rsid w:val="00B85AE5"/>
    <w:rsid w:val="00B92058"/>
    <w:rsid w:val="00B94043"/>
    <w:rsid w:val="00BA2BE3"/>
    <w:rsid w:val="00BA3989"/>
    <w:rsid w:val="00BA5335"/>
    <w:rsid w:val="00BA6FA7"/>
    <w:rsid w:val="00BB2A26"/>
    <w:rsid w:val="00BB4447"/>
    <w:rsid w:val="00BC4650"/>
    <w:rsid w:val="00BE1445"/>
    <w:rsid w:val="00BE2084"/>
    <w:rsid w:val="00BE25DB"/>
    <w:rsid w:val="00BF0A94"/>
    <w:rsid w:val="00C030F9"/>
    <w:rsid w:val="00C06125"/>
    <w:rsid w:val="00C12129"/>
    <w:rsid w:val="00C25170"/>
    <w:rsid w:val="00C30D9A"/>
    <w:rsid w:val="00C33CB6"/>
    <w:rsid w:val="00C34FE0"/>
    <w:rsid w:val="00C418EB"/>
    <w:rsid w:val="00C41E07"/>
    <w:rsid w:val="00C44E30"/>
    <w:rsid w:val="00C5230A"/>
    <w:rsid w:val="00C572FB"/>
    <w:rsid w:val="00C80777"/>
    <w:rsid w:val="00C81C60"/>
    <w:rsid w:val="00C8213D"/>
    <w:rsid w:val="00C832D7"/>
    <w:rsid w:val="00C84A53"/>
    <w:rsid w:val="00C86749"/>
    <w:rsid w:val="00C91E6D"/>
    <w:rsid w:val="00CA1612"/>
    <w:rsid w:val="00CA6993"/>
    <w:rsid w:val="00CB2E8E"/>
    <w:rsid w:val="00CD1C05"/>
    <w:rsid w:val="00CE1968"/>
    <w:rsid w:val="00D006F2"/>
    <w:rsid w:val="00D020CA"/>
    <w:rsid w:val="00D02B66"/>
    <w:rsid w:val="00D0433B"/>
    <w:rsid w:val="00D04FB6"/>
    <w:rsid w:val="00D17C56"/>
    <w:rsid w:val="00D26A89"/>
    <w:rsid w:val="00D363C6"/>
    <w:rsid w:val="00D3640F"/>
    <w:rsid w:val="00D640BB"/>
    <w:rsid w:val="00D712BF"/>
    <w:rsid w:val="00D858C0"/>
    <w:rsid w:val="00D9134D"/>
    <w:rsid w:val="00D9267F"/>
    <w:rsid w:val="00D95E43"/>
    <w:rsid w:val="00DB51ED"/>
    <w:rsid w:val="00DB7BBB"/>
    <w:rsid w:val="00DC0354"/>
    <w:rsid w:val="00DD0217"/>
    <w:rsid w:val="00E02940"/>
    <w:rsid w:val="00E27912"/>
    <w:rsid w:val="00E31C81"/>
    <w:rsid w:val="00E33D25"/>
    <w:rsid w:val="00E34CC1"/>
    <w:rsid w:val="00E367DF"/>
    <w:rsid w:val="00E40011"/>
    <w:rsid w:val="00E54702"/>
    <w:rsid w:val="00E55A8E"/>
    <w:rsid w:val="00E7756E"/>
    <w:rsid w:val="00E82435"/>
    <w:rsid w:val="00E867B0"/>
    <w:rsid w:val="00E97B50"/>
    <w:rsid w:val="00EA2629"/>
    <w:rsid w:val="00EA7CB7"/>
    <w:rsid w:val="00EB55EF"/>
    <w:rsid w:val="00EC05BF"/>
    <w:rsid w:val="00ED592A"/>
    <w:rsid w:val="00ED76F9"/>
    <w:rsid w:val="00ED7C25"/>
    <w:rsid w:val="00EE0EB1"/>
    <w:rsid w:val="00EE6CF3"/>
    <w:rsid w:val="00EE7D93"/>
    <w:rsid w:val="00EF46A4"/>
    <w:rsid w:val="00EF75EA"/>
    <w:rsid w:val="00F07214"/>
    <w:rsid w:val="00F079A3"/>
    <w:rsid w:val="00F12BBD"/>
    <w:rsid w:val="00F30E09"/>
    <w:rsid w:val="00F427DD"/>
    <w:rsid w:val="00F4347A"/>
    <w:rsid w:val="00F519B1"/>
    <w:rsid w:val="00F539BA"/>
    <w:rsid w:val="00F612A8"/>
    <w:rsid w:val="00F64D5E"/>
    <w:rsid w:val="00F731B2"/>
    <w:rsid w:val="00F7643C"/>
    <w:rsid w:val="00F82B26"/>
    <w:rsid w:val="00F92EE2"/>
    <w:rsid w:val="00FA3D91"/>
    <w:rsid w:val="00FA3DE6"/>
    <w:rsid w:val="00FC3F5A"/>
    <w:rsid w:val="00FD4405"/>
    <w:rsid w:val="00FE2343"/>
    <w:rsid w:val="00FF4131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1B"/>
    <w:pPr>
      <w:ind w:left="720"/>
      <w:contextualSpacing/>
    </w:pPr>
  </w:style>
  <w:style w:type="character" w:styleId="a4">
    <w:name w:val="Strong"/>
    <w:basedOn w:val="a0"/>
    <w:uiPriority w:val="22"/>
    <w:qFormat/>
    <w:rsid w:val="0092031B"/>
    <w:rPr>
      <w:b/>
      <w:bCs/>
    </w:rPr>
  </w:style>
  <w:style w:type="paragraph" w:styleId="a5">
    <w:name w:val="Normal (Web)"/>
    <w:basedOn w:val="a"/>
    <w:uiPriority w:val="99"/>
    <w:unhideWhenUsed/>
    <w:rsid w:val="00C91E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27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12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A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srda@kyivcit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srda@kyivcity.gov.ua" TargetMode="External"/><Relationship Id="rId5" Type="http://schemas.openxmlformats.org/officeDocument/2006/relationships/hyperlink" Target="mailto:cnapsrda@kievcity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nataliia.lohaniko</dc:creator>
  <cp:lastModifiedBy>Шевченко Алла Іванівна</cp:lastModifiedBy>
  <cp:revision>26</cp:revision>
  <cp:lastPrinted>2021-02-18T08:14:00Z</cp:lastPrinted>
  <dcterms:created xsi:type="dcterms:W3CDTF">2022-09-28T12:42:00Z</dcterms:created>
  <dcterms:modified xsi:type="dcterms:W3CDTF">2022-09-29T11:45:00Z</dcterms:modified>
</cp:coreProperties>
</file>