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A" w:rsidRDefault="00783B1A" w:rsidP="00783B1A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783B1A" w:rsidRDefault="00783B1A" w:rsidP="00783B1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783B1A" w:rsidRDefault="00783B1A" w:rsidP="00783B1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783B1A" w:rsidRDefault="00783B1A" w:rsidP="00783B1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листопад 2019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783B1A" w:rsidRPr="00C17AC9" w:rsidTr="00970E36">
        <w:tc>
          <w:tcPr>
            <w:tcW w:w="5070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783B1A" w:rsidRPr="00F53CA7" w:rsidTr="00970E36"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424-02-58</w:t>
            </w:r>
          </w:p>
        </w:tc>
      </w:tr>
      <w:tr w:rsidR="00783B1A" w:rsidRPr="00F53CA7" w:rsidTr="00970E36"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об</w:t>
            </w:r>
            <w:r w:rsidRPr="002555EC">
              <w:rPr>
                <w:sz w:val="28"/>
                <w:szCs w:val="28"/>
                <w:lang w:val="ru-RU"/>
              </w:rPr>
              <w:t>’</w:t>
            </w:r>
            <w:r w:rsidRPr="002555EC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Дядченко</w:t>
            </w:r>
            <w:proofErr w:type="spellEnd"/>
            <w:r w:rsidRPr="002555EC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423-91-31</w:t>
            </w:r>
          </w:p>
        </w:tc>
      </w:tr>
      <w:tr w:rsidR="00783B1A" w:rsidRPr="00F53CA7" w:rsidTr="00970E36"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Дядченко</w:t>
            </w:r>
            <w:proofErr w:type="spellEnd"/>
            <w:r w:rsidRPr="002555EC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423-91-31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Генсицька</w:t>
            </w:r>
            <w:proofErr w:type="spellEnd"/>
            <w:r w:rsidRPr="002555EC">
              <w:rPr>
                <w:sz w:val="28"/>
                <w:szCs w:val="28"/>
              </w:rPr>
              <w:t xml:space="preserve"> Світлана Анатоліївна – начальник </w:t>
            </w:r>
            <w:r w:rsidRPr="002555EC">
              <w:rPr>
                <w:sz w:val="28"/>
                <w:szCs w:val="28"/>
              </w:rPr>
              <w:lastRenderedPageBreak/>
              <w:t>відділу експлуатації господарства Святошинської районної в місті Києві державної адміністрації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423-89-67</w:t>
            </w:r>
          </w:p>
        </w:tc>
      </w:tr>
      <w:tr w:rsidR="00783B1A" w:rsidRPr="00F53CA7" w:rsidTr="00970E36"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2555EC">
              <w:rPr>
                <w:sz w:val="28"/>
                <w:szCs w:val="28"/>
              </w:rPr>
              <w:t>енергоефективності</w:t>
            </w:r>
            <w:proofErr w:type="spellEnd"/>
            <w:r w:rsidRPr="002555EC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2555EC">
              <w:rPr>
                <w:sz w:val="28"/>
                <w:szCs w:val="28"/>
              </w:rPr>
              <w:t>Укргазбанк</w:t>
            </w:r>
            <w:proofErr w:type="spellEnd"/>
            <w:r w:rsidRPr="002555EC">
              <w:rPr>
                <w:sz w:val="28"/>
                <w:szCs w:val="28"/>
              </w:rPr>
              <w:t>», «</w:t>
            </w:r>
            <w:proofErr w:type="spellStart"/>
            <w:r w:rsidRPr="002555EC">
              <w:rPr>
                <w:sz w:val="28"/>
                <w:szCs w:val="28"/>
              </w:rPr>
              <w:t>Енергооберіг</w:t>
            </w:r>
            <w:proofErr w:type="spellEnd"/>
            <w:r w:rsidRPr="002555EC">
              <w:rPr>
                <w:sz w:val="28"/>
                <w:szCs w:val="28"/>
              </w:rPr>
              <w:t xml:space="preserve">», «Центр </w:t>
            </w:r>
            <w:proofErr w:type="spellStart"/>
            <w:r w:rsidRPr="002555EC">
              <w:rPr>
                <w:sz w:val="28"/>
                <w:szCs w:val="28"/>
              </w:rPr>
              <w:t>енергоефективності</w:t>
            </w:r>
            <w:proofErr w:type="spellEnd"/>
            <w:r w:rsidRPr="002555EC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2555EC">
              <w:rPr>
                <w:sz w:val="28"/>
                <w:szCs w:val="28"/>
              </w:rPr>
              <w:t>енергоефективних</w:t>
            </w:r>
            <w:proofErr w:type="spellEnd"/>
            <w:r w:rsidRPr="002555EC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423-89-95</w:t>
            </w:r>
          </w:p>
        </w:tc>
      </w:tr>
      <w:tr w:rsidR="00783B1A" w:rsidRPr="00F53CA7" w:rsidTr="00970E36"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0</w:t>
            </w:r>
            <w:r w:rsidR="00711061">
              <w:rPr>
                <w:sz w:val="28"/>
                <w:szCs w:val="28"/>
              </w:rPr>
              <w:t>1</w:t>
            </w:r>
            <w:r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711061">
              <w:rPr>
                <w:sz w:val="28"/>
                <w:szCs w:val="28"/>
              </w:rPr>
              <w:t>1</w:t>
            </w:r>
            <w:r w:rsidRPr="002555EC">
              <w:rPr>
                <w:sz w:val="28"/>
                <w:szCs w:val="28"/>
              </w:rPr>
              <w:t>.2019</w:t>
            </w:r>
          </w:p>
          <w:p w:rsidR="00783B1A" w:rsidRPr="002555EC" w:rsidRDefault="00711061" w:rsidP="0097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83B1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783B1A" w:rsidRPr="002555EC">
              <w:rPr>
                <w:sz w:val="28"/>
                <w:szCs w:val="28"/>
              </w:rPr>
              <w:t>.2019</w:t>
            </w:r>
          </w:p>
          <w:p w:rsidR="00783B1A" w:rsidRPr="002555EC" w:rsidRDefault="00711061" w:rsidP="0097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83B1A" w:rsidRPr="002555EC">
              <w:rPr>
                <w:sz w:val="28"/>
                <w:szCs w:val="28"/>
              </w:rPr>
              <w:t>.</w:t>
            </w:r>
            <w:r w:rsidR="00783B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783B1A" w:rsidRPr="002555EC">
              <w:rPr>
                <w:sz w:val="28"/>
                <w:szCs w:val="28"/>
              </w:rPr>
              <w:t>.</w:t>
            </w:r>
            <w:r w:rsidR="00783B1A" w:rsidRPr="002555EC">
              <w:rPr>
                <w:sz w:val="28"/>
                <w:szCs w:val="28"/>
                <w:lang w:val="en-US"/>
              </w:rPr>
              <w:t>2019</w:t>
            </w:r>
          </w:p>
          <w:p w:rsidR="00783B1A" w:rsidRDefault="00711061" w:rsidP="0097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83B1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783B1A" w:rsidRPr="002555EC">
              <w:rPr>
                <w:sz w:val="28"/>
                <w:szCs w:val="28"/>
              </w:rPr>
              <w:t>.2019</w:t>
            </w:r>
          </w:p>
          <w:p w:rsidR="00711061" w:rsidRPr="002555EC" w:rsidRDefault="00711061" w:rsidP="0097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29.11.2019</w:t>
            </w:r>
          </w:p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</w:p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Пилипчук</w:t>
            </w:r>
            <w:proofErr w:type="spellEnd"/>
            <w:r w:rsidRPr="002555EC">
              <w:rPr>
                <w:sz w:val="28"/>
                <w:szCs w:val="28"/>
              </w:rPr>
              <w:t xml:space="preserve"> Сергій Іванович – в.</w:t>
            </w:r>
            <w:r w:rsidR="002A3916">
              <w:rPr>
                <w:sz w:val="28"/>
                <w:szCs w:val="28"/>
              </w:rPr>
              <w:t> </w:t>
            </w:r>
            <w:r w:rsidRPr="002555EC">
              <w:rPr>
                <w:sz w:val="28"/>
                <w:szCs w:val="28"/>
              </w:rPr>
              <w:t xml:space="preserve">о. голови Святошинської районної в місті Києві державної адміністрації, голова комісії 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424-30-06</w:t>
            </w:r>
          </w:p>
        </w:tc>
      </w:tr>
      <w:tr w:rsidR="00783B1A" w:rsidRPr="00F53CA7" w:rsidTr="00970E36"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0</w:t>
            </w:r>
            <w:r w:rsidR="002A3916">
              <w:rPr>
                <w:sz w:val="28"/>
                <w:szCs w:val="28"/>
              </w:rPr>
              <w:t>6</w:t>
            </w:r>
            <w:r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2A3916">
              <w:rPr>
                <w:sz w:val="28"/>
                <w:szCs w:val="28"/>
              </w:rPr>
              <w:t>1</w:t>
            </w:r>
            <w:r w:rsidRPr="002555EC">
              <w:rPr>
                <w:sz w:val="28"/>
                <w:szCs w:val="28"/>
              </w:rPr>
              <w:t>.2019</w:t>
            </w:r>
          </w:p>
          <w:p w:rsidR="00783B1A" w:rsidRPr="002555EC" w:rsidRDefault="002A3916" w:rsidP="0097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  <w:r w:rsidR="00783B1A" w:rsidRPr="002555EC">
              <w:rPr>
                <w:sz w:val="28"/>
                <w:szCs w:val="28"/>
              </w:rPr>
              <w:t>.2019</w:t>
            </w:r>
          </w:p>
          <w:p w:rsidR="00783B1A" w:rsidRPr="002555EC" w:rsidRDefault="002A3916" w:rsidP="0097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83B1A" w:rsidRPr="002555EC">
              <w:rPr>
                <w:sz w:val="28"/>
                <w:szCs w:val="28"/>
              </w:rPr>
              <w:t>.</w:t>
            </w:r>
            <w:r w:rsidR="00783B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783B1A" w:rsidRPr="002555EC">
              <w:rPr>
                <w:sz w:val="28"/>
                <w:szCs w:val="28"/>
              </w:rPr>
              <w:t>.2019</w:t>
            </w:r>
          </w:p>
          <w:p w:rsidR="00783B1A" w:rsidRDefault="002A3916" w:rsidP="0097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83B1A" w:rsidRPr="002555EC">
              <w:rPr>
                <w:sz w:val="28"/>
                <w:szCs w:val="28"/>
              </w:rPr>
              <w:t>.</w:t>
            </w:r>
            <w:r w:rsidR="00783B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783B1A" w:rsidRPr="002555EC">
              <w:rPr>
                <w:sz w:val="28"/>
                <w:szCs w:val="28"/>
              </w:rPr>
              <w:t>.2019</w:t>
            </w:r>
          </w:p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</w:p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</w:p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Пилипчук</w:t>
            </w:r>
            <w:proofErr w:type="spellEnd"/>
            <w:r w:rsidRPr="002555EC">
              <w:rPr>
                <w:sz w:val="28"/>
                <w:szCs w:val="28"/>
              </w:rPr>
              <w:t xml:space="preserve"> Сергій Іванович – в.</w:t>
            </w:r>
            <w:r w:rsidR="00D9428D">
              <w:rPr>
                <w:sz w:val="28"/>
                <w:szCs w:val="28"/>
              </w:rPr>
              <w:t> </w:t>
            </w:r>
            <w:r w:rsidRPr="002555EC">
              <w:rPr>
                <w:sz w:val="28"/>
                <w:szCs w:val="28"/>
              </w:rPr>
              <w:t xml:space="preserve">о. голови Святошинської районної в місті Києві державної адміністрації, голова комісії 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424-30-06</w:t>
            </w:r>
          </w:p>
        </w:tc>
      </w:tr>
      <w:tr w:rsidR="00783B1A" w:rsidRPr="006F6B15" w:rsidTr="00970E36">
        <w:tc>
          <w:tcPr>
            <w:tcW w:w="5070" w:type="dxa"/>
          </w:tcPr>
          <w:p w:rsidR="00783B1A" w:rsidRPr="006F6B15" w:rsidRDefault="006F6B15" w:rsidP="00970E36">
            <w:pPr>
              <w:jc w:val="both"/>
              <w:rPr>
                <w:sz w:val="28"/>
                <w:szCs w:val="28"/>
              </w:rPr>
            </w:pPr>
            <w:r w:rsidRPr="006F6B15">
              <w:rPr>
                <w:sz w:val="28"/>
                <w:szCs w:val="28"/>
              </w:rPr>
              <w:lastRenderedPageBreak/>
              <w:t>Закон України «Про соціальні послуги»</w:t>
            </w:r>
          </w:p>
        </w:tc>
        <w:tc>
          <w:tcPr>
            <w:tcW w:w="4110" w:type="dxa"/>
          </w:tcPr>
          <w:p w:rsidR="00783B1A" w:rsidRPr="006F6B15" w:rsidRDefault="00783B1A" w:rsidP="00970E36">
            <w:pPr>
              <w:jc w:val="both"/>
              <w:rPr>
                <w:sz w:val="28"/>
                <w:szCs w:val="28"/>
              </w:rPr>
            </w:pPr>
            <w:proofErr w:type="spellStart"/>
            <w:r w:rsidRPr="006F6B15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6F6B1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6B15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6F6B1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6B15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6F6B15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6F6B15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6F6B1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6B15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6F6B15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F6B15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6F6B1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6B15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6F6B1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6B15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6F6B15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6F6B15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6F6B1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6B15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783B1A" w:rsidRPr="006F6B15" w:rsidRDefault="00783B1A" w:rsidP="00970E36">
            <w:pPr>
              <w:jc w:val="center"/>
              <w:rPr>
                <w:sz w:val="28"/>
                <w:szCs w:val="28"/>
              </w:rPr>
            </w:pPr>
            <w:r w:rsidRPr="006F6B1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83B1A" w:rsidRPr="006F6B15" w:rsidRDefault="00783B1A" w:rsidP="00970E36">
            <w:pPr>
              <w:jc w:val="both"/>
              <w:rPr>
                <w:sz w:val="28"/>
                <w:szCs w:val="28"/>
              </w:rPr>
            </w:pPr>
            <w:proofErr w:type="spellStart"/>
            <w:r w:rsidRPr="006F6B15">
              <w:rPr>
                <w:sz w:val="28"/>
                <w:szCs w:val="28"/>
              </w:rPr>
              <w:t>Жидченко</w:t>
            </w:r>
            <w:proofErr w:type="spellEnd"/>
            <w:r w:rsidRPr="006F6B15">
              <w:rPr>
                <w:sz w:val="28"/>
                <w:szCs w:val="28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783B1A" w:rsidRPr="006F6B15" w:rsidRDefault="00783B1A" w:rsidP="00970E36">
            <w:pPr>
              <w:jc w:val="both"/>
              <w:rPr>
                <w:sz w:val="28"/>
                <w:szCs w:val="28"/>
              </w:rPr>
            </w:pPr>
            <w:r w:rsidRPr="006F6B15">
              <w:rPr>
                <w:sz w:val="28"/>
                <w:szCs w:val="28"/>
              </w:rPr>
              <w:t>тел. 274 35 34</w:t>
            </w:r>
          </w:p>
        </w:tc>
      </w:tr>
      <w:tr w:rsidR="00783B1A" w:rsidRPr="002555EC" w:rsidTr="00970E36"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Постанова Кабінету Міністрів України від 26.06.2019 № 595 «Про внесення змін до Порядку розрахунку та повернення до бюджету невикористаних сум субсидії для відшкодування витрат на оплату комунальних послуг»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276-45-38</w:t>
            </w:r>
          </w:p>
        </w:tc>
      </w:tr>
      <w:tr w:rsidR="00783B1A" w:rsidRPr="00F43B85" w:rsidTr="00970E36">
        <w:tc>
          <w:tcPr>
            <w:tcW w:w="5070" w:type="dxa"/>
          </w:tcPr>
          <w:p w:rsidR="00783B1A" w:rsidRPr="000179D9" w:rsidRDefault="000179D9" w:rsidP="00970E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179D9">
              <w:rPr>
                <w:sz w:val="28"/>
                <w:szCs w:val="28"/>
              </w:rPr>
              <w:t>Постанова Кабінету Міністрів України від 30. 01.2019 № 68 «Деякі питання надання послуги з догляду за дитиною до трьох років «муніципальна няня»</w:t>
            </w:r>
          </w:p>
        </w:tc>
        <w:tc>
          <w:tcPr>
            <w:tcW w:w="4110" w:type="dxa"/>
          </w:tcPr>
          <w:p w:rsidR="00783B1A" w:rsidRPr="00F43B85" w:rsidRDefault="00783B1A" w:rsidP="00970E36">
            <w:pPr>
              <w:jc w:val="both"/>
              <w:rPr>
                <w:sz w:val="28"/>
                <w:szCs w:val="28"/>
              </w:rPr>
            </w:pPr>
            <w:proofErr w:type="spellStart"/>
            <w:r w:rsidRPr="00F43B85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783B1A" w:rsidRPr="00F43B85" w:rsidRDefault="00783B1A" w:rsidP="00970E36">
            <w:pPr>
              <w:jc w:val="center"/>
              <w:rPr>
                <w:sz w:val="28"/>
                <w:szCs w:val="28"/>
              </w:rPr>
            </w:pPr>
            <w:r w:rsidRPr="00F43B8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83B1A" w:rsidRPr="00F43B85" w:rsidRDefault="00783B1A" w:rsidP="00970E36">
            <w:pPr>
              <w:jc w:val="both"/>
              <w:rPr>
                <w:sz w:val="28"/>
                <w:szCs w:val="28"/>
              </w:rPr>
            </w:pPr>
            <w:r w:rsidRPr="00F43B85">
              <w:rPr>
                <w:sz w:val="28"/>
                <w:szCs w:val="28"/>
              </w:rPr>
              <w:t xml:space="preserve">Шахрай Тетяна Анатоліївна – </w:t>
            </w:r>
          </w:p>
          <w:p w:rsidR="00783B1A" w:rsidRPr="00F43B85" w:rsidRDefault="00783B1A" w:rsidP="00970E36">
            <w:pPr>
              <w:jc w:val="both"/>
              <w:rPr>
                <w:sz w:val="28"/>
                <w:szCs w:val="28"/>
              </w:rPr>
            </w:pPr>
            <w:r w:rsidRPr="00F43B85">
              <w:rPr>
                <w:sz w:val="28"/>
                <w:szCs w:val="28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783B1A" w:rsidRPr="00F43B85" w:rsidRDefault="00783B1A" w:rsidP="00970E36">
            <w:pPr>
              <w:jc w:val="both"/>
              <w:rPr>
                <w:sz w:val="28"/>
                <w:szCs w:val="28"/>
              </w:rPr>
            </w:pPr>
            <w:r w:rsidRPr="00F43B85">
              <w:rPr>
                <w:sz w:val="28"/>
                <w:szCs w:val="28"/>
              </w:rPr>
              <w:t>тел. 405 92 71</w:t>
            </w:r>
          </w:p>
        </w:tc>
      </w:tr>
      <w:tr w:rsidR="00783B1A" w:rsidRPr="00F53CA7" w:rsidTr="00970E36">
        <w:trPr>
          <w:trHeight w:val="563"/>
        </w:trPr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Реформування пенсійної системи</w:t>
            </w:r>
          </w:p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 о. начальника </w:t>
            </w:r>
            <w:r w:rsidRPr="00653346">
              <w:rPr>
                <w:sz w:val="28"/>
                <w:szCs w:val="28"/>
              </w:rPr>
              <w:t>в</w:t>
            </w:r>
            <w:r w:rsidRPr="00653346">
              <w:rPr>
                <w:rStyle w:val="a3"/>
                <w:b w:val="0"/>
                <w:sz w:val="28"/>
                <w:szCs w:val="28"/>
              </w:rPr>
              <w:t xml:space="preserve">ідділу </w:t>
            </w:r>
            <w:r w:rsidRPr="002555EC">
              <w:rPr>
                <w:rStyle w:val="a3"/>
                <w:b w:val="0"/>
                <w:sz w:val="28"/>
                <w:szCs w:val="28"/>
              </w:rPr>
              <w:t>обслуговування громадян № 12  Святошинського району Головного управління Пенсійного фонду України в місті Києві</w:t>
            </w:r>
          </w:p>
          <w:p w:rsidR="00783B1A" w:rsidRPr="002555EC" w:rsidRDefault="00480EFE" w:rsidP="00970E3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8"/>
                <w:szCs w:val="28"/>
              </w:rPr>
            </w:pPr>
            <w:hyperlink r:id="rId4" w:anchor="_top" w:history="1">
              <w:r w:rsidR="00783B1A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783B1A" w:rsidRPr="00F53CA7" w:rsidTr="00970E36">
        <w:trPr>
          <w:trHeight w:val="563"/>
        </w:trPr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Впровадження системи централізованого призначення та виплати пенсій</w:t>
            </w:r>
          </w:p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783B1A" w:rsidRPr="002555EC" w:rsidRDefault="00480EFE" w:rsidP="00970E36">
            <w:pPr>
              <w:jc w:val="both"/>
              <w:rPr>
                <w:sz w:val="28"/>
                <w:szCs w:val="28"/>
              </w:rPr>
            </w:pPr>
            <w:hyperlink r:id="rId5" w:anchor="_top" w:history="1">
              <w:r w:rsidR="00783B1A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783B1A" w:rsidRPr="002555EC">
              <w:rPr>
                <w:sz w:val="28"/>
                <w:szCs w:val="28"/>
              </w:rPr>
              <w:t>1</w:t>
            </w:r>
          </w:p>
        </w:tc>
      </w:tr>
      <w:tr w:rsidR="00783B1A" w:rsidRPr="00F53CA7" w:rsidTr="00970E36">
        <w:trPr>
          <w:trHeight w:val="563"/>
        </w:trPr>
        <w:tc>
          <w:tcPr>
            <w:tcW w:w="5070" w:type="dxa"/>
          </w:tcPr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Пенсійне забезпечення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783B1A" w:rsidRPr="002555EC" w:rsidRDefault="00480EFE" w:rsidP="00970E3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8"/>
                <w:szCs w:val="28"/>
              </w:rPr>
            </w:pPr>
            <w:hyperlink r:id="rId6" w:anchor="_top" w:history="1">
              <w:r w:rsidR="00783B1A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783B1A" w:rsidRPr="00F53CA7" w:rsidTr="00970E36">
        <w:trPr>
          <w:trHeight w:val="563"/>
        </w:trPr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Легалізація трудових відносин</w:t>
            </w:r>
          </w:p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783B1A" w:rsidRPr="002555EC" w:rsidRDefault="00480EFE" w:rsidP="00970E36">
            <w:pPr>
              <w:jc w:val="both"/>
              <w:rPr>
                <w:sz w:val="28"/>
                <w:szCs w:val="28"/>
              </w:rPr>
            </w:pPr>
            <w:hyperlink r:id="rId7" w:anchor="_top" w:history="1">
              <w:r w:rsidR="00783B1A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783B1A" w:rsidRPr="002555EC">
              <w:rPr>
                <w:sz w:val="28"/>
                <w:szCs w:val="28"/>
              </w:rPr>
              <w:t>1</w:t>
            </w:r>
          </w:p>
        </w:tc>
      </w:tr>
      <w:tr w:rsidR="00783B1A" w:rsidRPr="00F53CA7" w:rsidTr="00970E36">
        <w:trPr>
          <w:trHeight w:val="563"/>
        </w:trPr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783B1A" w:rsidRPr="002555EC" w:rsidRDefault="00480EFE" w:rsidP="00970E36">
            <w:pPr>
              <w:spacing w:line="216" w:lineRule="auto"/>
              <w:rPr>
                <w:sz w:val="28"/>
                <w:szCs w:val="28"/>
              </w:rPr>
            </w:pPr>
            <w:hyperlink r:id="rId8" w:anchor="_top" w:history="1">
              <w:r w:rsidR="00783B1A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783B1A" w:rsidRPr="00F53CA7" w:rsidTr="00970E36">
        <w:trPr>
          <w:trHeight w:val="563"/>
        </w:trPr>
        <w:tc>
          <w:tcPr>
            <w:tcW w:w="5070" w:type="dxa"/>
          </w:tcPr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Можливості електронного </w:t>
            </w:r>
          </w:p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сервісу Фонду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  <w:p w:rsidR="00783B1A" w:rsidRPr="002555EC" w:rsidRDefault="00783B1A" w:rsidP="00970E3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783B1A" w:rsidRPr="002555EC" w:rsidRDefault="00783B1A" w:rsidP="00970E3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783B1A" w:rsidRPr="002555EC" w:rsidRDefault="00783B1A" w:rsidP="00970E3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 xml:space="preserve">ідділу обслуговування громадян № 12  Святошинського району Головного управління Пенсійного фонду України в </w:t>
            </w:r>
            <w:r w:rsidRPr="002555EC">
              <w:rPr>
                <w:rStyle w:val="a3"/>
                <w:b w:val="0"/>
                <w:sz w:val="28"/>
                <w:szCs w:val="28"/>
              </w:rPr>
              <w:lastRenderedPageBreak/>
              <w:t>місті Києві</w:t>
            </w:r>
          </w:p>
          <w:p w:rsidR="00783B1A" w:rsidRPr="002555EC" w:rsidRDefault="00480EFE" w:rsidP="00970E36">
            <w:pPr>
              <w:spacing w:line="216" w:lineRule="auto"/>
              <w:rPr>
                <w:sz w:val="28"/>
                <w:szCs w:val="28"/>
              </w:rPr>
            </w:pPr>
            <w:hyperlink r:id="rId9" w:anchor="_top" w:history="1">
              <w:r w:rsidR="00783B1A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783B1A" w:rsidRPr="00F53CA7" w:rsidTr="00970E36">
        <w:trPr>
          <w:trHeight w:val="563"/>
        </w:trPr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Впровадження системи централізованого призначення та виплати пенсій</w:t>
            </w:r>
          </w:p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83B1A" w:rsidRPr="002555EC" w:rsidRDefault="00783B1A" w:rsidP="00970E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783B1A" w:rsidRPr="002555EC" w:rsidRDefault="00480EFE" w:rsidP="00970E36">
            <w:pPr>
              <w:jc w:val="both"/>
              <w:rPr>
                <w:sz w:val="28"/>
                <w:szCs w:val="28"/>
              </w:rPr>
            </w:pPr>
            <w:hyperlink r:id="rId10" w:anchor="_top" w:history="1">
              <w:r w:rsidR="00783B1A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783B1A" w:rsidRPr="002555EC">
              <w:rPr>
                <w:sz w:val="28"/>
                <w:szCs w:val="28"/>
              </w:rPr>
              <w:t>1</w:t>
            </w:r>
          </w:p>
        </w:tc>
      </w:tr>
      <w:tr w:rsidR="00783B1A" w:rsidRPr="00F53CA7" w:rsidTr="00970E36">
        <w:trPr>
          <w:trHeight w:val="272"/>
        </w:trPr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Прийом громадян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Щовівторка з 10.00 до 13.00</w:t>
            </w:r>
          </w:p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Щочетверга з 14.00 до 17.00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Топоренко</w:t>
            </w:r>
            <w:proofErr w:type="spellEnd"/>
            <w:r w:rsidRPr="002555EC">
              <w:rPr>
                <w:sz w:val="28"/>
                <w:szCs w:val="28"/>
              </w:rPr>
              <w:t xml:space="preserve"> Світлана Анатоліївна – начальник Служби у справах дітей та сім’ї Святошинської районної в місті Києві державної адміністрації 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407-25-70</w:t>
            </w:r>
          </w:p>
        </w:tc>
      </w:tr>
      <w:tr w:rsidR="00783B1A" w:rsidRPr="00F53CA7" w:rsidTr="00970E36">
        <w:trPr>
          <w:trHeight w:val="563"/>
        </w:trPr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Семінар 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Круглий стіл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Виїзна консультація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Тараненко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2555EC">
              <w:rPr>
                <w:sz w:val="28"/>
                <w:szCs w:val="28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405-54-34</w:t>
            </w:r>
          </w:p>
        </w:tc>
      </w:tr>
      <w:tr w:rsidR="00783B1A" w:rsidRPr="00F53CA7" w:rsidTr="00970E36">
        <w:trPr>
          <w:trHeight w:val="563"/>
        </w:trPr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Презентація роботодавця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Ярмарок вакансій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Тараненко</w:t>
            </w:r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2555EC">
              <w:rPr>
                <w:sz w:val="28"/>
                <w:szCs w:val="28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405-54-34</w:t>
            </w:r>
          </w:p>
        </w:tc>
      </w:tr>
      <w:tr w:rsidR="00783B1A" w:rsidRPr="00F53CA7" w:rsidTr="00970E36">
        <w:trPr>
          <w:trHeight w:val="278"/>
        </w:trPr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Шпак Юлія Валеріївна – начальник управління (Центру) надання адміністративних послуг Святошинської районної в місті Києві державної адміністрації </w:t>
            </w:r>
          </w:p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 xml:space="preserve">тел. </w:t>
            </w:r>
            <w:r w:rsidRPr="002555EC">
              <w:rPr>
                <w:sz w:val="28"/>
                <w:szCs w:val="28"/>
                <w:lang w:val="ru-RU"/>
              </w:rPr>
              <w:t xml:space="preserve">424-15-98 </w:t>
            </w:r>
          </w:p>
        </w:tc>
      </w:tr>
      <w:tr w:rsidR="00783B1A" w:rsidRPr="00A7223A" w:rsidTr="00970E36">
        <w:trPr>
          <w:trHeight w:val="563"/>
        </w:trPr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783B1A" w:rsidRPr="002555EC" w:rsidRDefault="00C475B8" w:rsidP="00C47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83B1A" w:rsidRPr="002555EC">
              <w:rPr>
                <w:sz w:val="28"/>
                <w:szCs w:val="28"/>
              </w:rPr>
              <w:t>.</w:t>
            </w:r>
            <w:r w:rsidR="00783B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783B1A" w:rsidRPr="002555EC">
              <w:rPr>
                <w:sz w:val="28"/>
                <w:szCs w:val="28"/>
              </w:rPr>
              <w:t>.2019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  <w:tr w:rsidR="00783B1A" w:rsidRPr="00A7223A" w:rsidTr="00970E36">
        <w:trPr>
          <w:trHeight w:val="563"/>
        </w:trPr>
        <w:tc>
          <w:tcPr>
            <w:tcW w:w="507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Кодекс цивільного захисту України від 02.10.2012 № 5403-</w:t>
            </w:r>
            <w:r w:rsidRPr="002555EC">
              <w:rPr>
                <w:sz w:val="28"/>
                <w:szCs w:val="28"/>
                <w:lang w:val="en-US"/>
              </w:rPr>
              <w:t>VI</w:t>
            </w:r>
            <w:r w:rsidRPr="002555EC">
              <w:rPr>
                <w:sz w:val="28"/>
                <w:szCs w:val="28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2019 році</w:t>
            </w:r>
          </w:p>
        </w:tc>
        <w:tc>
          <w:tcPr>
            <w:tcW w:w="1985" w:type="dxa"/>
          </w:tcPr>
          <w:p w:rsidR="00783B1A" w:rsidRPr="002555EC" w:rsidRDefault="00783B1A" w:rsidP="00970E3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783B1A" w:rsidRPr="002555EC" w:rsidRDefault="00783B1A" w:rsidP="00970E36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783B1A" w:rsidRPr="002F0C92" w:rsidRDefault="00783B1A" w:rsidP="00783B1A">
      <w:pPr>
        <w:ind w:right="-649"/>
        <w:jc w:val="both"/>
        <w:rPr>
          <w:bCs/>
          <w:sz w:val="28"/>
          <w:szCs w:val="28"/>
        </w:rPr>
      </w:pPr>
    </w:p>
    <w:p w:rsidR="00783B1A" w:rsidRPr="002F0C92" w:rsidRDefault="00783B1A" w:rsidP="00783B1A">
      <w:pPr>
        <w:ind w:firstLine="708"/>
        <w:jc w:val="both"/>
        <w:rPr>
          <w:sz w:val="28"/>
          <w:szCs w:val="28"/>
        </w:rPr>
      </w:pPr>
    </w:p>
    <w:p w:rsidR="00783B1A" w:rsidRPr="00D57D7C" w:rsidRDefault="00783B1A" w:rsidP="00783B1A">
      <w:pPr>
        <w:jc w:val="both"/>
        <w:rPr>
          <w:sz w:val="28"/>
          <w:szCs w:val="28"/>
        </w:rPr>
      </w:pPr>
      <w:r>
        <w:rPr>
          <w:sz w:val="28"/>
          <w:szCs w:val="28"/>
        </w:rPr>
        <w:t>В. о. заступника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ЖИДЧЕНКО</w:t>
      </w:r>
    </w:p>
    <w:p w:rsidR="00783B1A" w:rsidRDefault="00783B1A">
      <w:pPr>
        <w:sectPr w:rsidR="00783B1A" w:rsidSect="00D9428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3B1A"/>
    <w:rsid w:val="0000053C"/>
    <w:rsid w:val="00000BC2"/>
    <w:rsid w:val="000013E5"/>
    <w:rsid w:val="0000172F"/>
    <w:rsid w:val="00001A1F"/>
    <w:rsid w:val="000020FC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9D9"/>
    <w:rsid w:val="00017A2D"/>
    <w:rsid w:val="000203D9"/>
    <w:rsid w:val="00020B03"/>
    <w:rsid w:val="00020B4D"/>
    <w:rsid w:val="00020DC5"/>
    <w:rsid w:val="00020E8C"/>
    <w:rsid w:val="00021001"/>
    <w:rsid w:val="00021FE1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606B"/>
    <w:rsid w:val="00026E17"/>
    <w:rsid w:val="00026F22"/>
    <w:rsid w:val="0002764B"/>
    <w:rsid w:val="000300D0"/>
    <w:rsid w:val="00030B2D"/>
    <w:rsid w:val="00030B4C"/>
    <w:rsid w:val="00032123"/>
    <w:rsid w:val="0003268E"/>
    <w:rsid w:val="000327A4"/>
    <w:rsid w:val="00032829"/>
    <w:rsid w:val="00032FB2"/>
    <w:rsid w:val="0003349F"/>
    <w:rsid w:val="00033739"/>
    <w:rsid w:val="000348FA"/>
    <w:rsid w:val="00035632"/>
    <w:rsid w:val="00035EE9"/>
    <w:rsid w:val="000360EA"/>
    <w:rsid w:val="00036FE3"/>
    <w:rsid w:val="0003754A"/>
    <w:rsid w:val="00037712"/>
    <w:rsid w:val="00037AE4"/>
    <w:rsid w:val="00037E5B"/>
    <w:rsid w:val="00040CF0"/>
    <w:rsid w:val="00040EB4"/>
    <w:rsid w:val="0004109D"/>
    <w:rsid w:val="0004137F"/>
    <w:rsid w:val="000415A8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5FB5"/>
    <w:rsid w:val="000461B1"/>
    <w:rsid w:val="000464E5"/>
    <w:rsid w:val="000474D6"/>
    <w:rsid w:val="00047586"/>
    <w:rsid w:val="00047A1D"/>
    <w:rsid w:val="00047A90"/>
    <w:rsid w:val="00047C56"/>
    <w:rsid w:val="00050117"/>
    <w:rsid w:val="0005011B"/>
    <w:rsid w:val="000501B0"/>
    <w:rsid w:val="00050C85"/>
    <w:rsid w:val="00051374"/>
    <w:rsid w:val="000523B7"/>
    <w:rsid w:val="000523E6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620"/>
    <w:rsid w:val="00057646"/>
    <w:rsid w:val="000578C4"/>
    <w:rsid w:val="00057E7C"/>
    <w:rsid w:val="00060708"/>
    <w:rsid w:val="00061491"/>
    <w:rsid w:val="00061CBA"/>
    <w:rsid w:val="00061CC6"/>
    <w:rsid w:val="0006218A"/>
    <w:rsid w:val="000626DD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07E"/>
    <w:rsid w:val="00066420"/>
    <w:rsid w:val="0006684F"/>
    <w:rsid w:val="00066D17"/>
    <w:rsid w:val="000670FE"/>
    <w:rsid w:val="00067843"/>
    <w:rsid w:val="00067EF6"/>
    <w:rsid w:val="000705CF"/>
    <w:rsid w:val="00071657"/>
    <w:rsid w:val="000716EF"/>
    <w:rsid w:val="0007188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50E1"/>
    <w:rsid w:val="000756BF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5C86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2AD7"/>
    <w:rsid w:val="0009392C"/>
    <w:rsid w:val="00093C31"/>
    <w:rsid w:val="00094978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0521"/>
    <w:rsid w:val="000A1725"/>
    <w:rsid w:val="000A1C81"/>
    <w:rsid w:val="000A224C"/>
    <w:rsid w:val="000A2A93"/>
    <w:rsid w:val="000A2B23"/>
    <w:rsid w:val="000A2BDE"/>
    <w:rsid w:val="000A2E04"/>
    <w:rsid w:val="000A3105"/>
    <w:rsid w:val="000A3265"/>
    <w:rsid w:val="000A382F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3F5F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530"/>
    <w:rsid w:val="000B77D7"/>
    <w:rsid w:val="000B7914"/>
    <w:rsid w:val="000B7FAA"/>
    <w:rsid w:val="000C040D"/>
    <w:rsid w:val="000C08AB"/>
    <w:rsid w:val="000C0C64"/>
    <w:rsid w:val="000C0C98"/>
    <w:rsid w:val="000C1030"/>
    <w:rsid w:val="000C1309"/>
    <w:rsid w:val="000C1DA7"/>
    <w:rsid w:val="000C1E6C"/>
    <w:rsid w:val="000C1EFE"/>
    <w:rsid w:val="000C2210"/>
    <w:rsid w:val="000C235F"/>
    <w:rsid w:val="000C2BD8"/>
    <w:rsid w:val="000C36C9"/>
    <w:rsid w:val="000C3DB3"/>
    <w:rsid w:val="000C4042"/>
    <w:rsid w:val="000C43BB"/>
    <w:rsid w:val="000C488F"/>
    <w:rsid w:val="000C4DB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2DAA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2D3"/>
    <w:rsid w:val="000D6BE6"/>
    <w:rsid w:val="000D6EE5"/>
    <w:rsid w:val="000D7386"/>
    <w:rsid w:val="000D7878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9B6"/>
    <w:rsid w:val="000E3BC4"/>
    <w:rsid w:val="000E3F79"/>
    <w:rsid w:val="000E4C03"/>
    <w:rsid w:val="000E6338"/>
    <w:rsid w:val="000E641E"/>
    <w:rsid w:val="000E6671"/>
    <w:rsid w:val="000E6A5E"/>
    <w:rsid w:val="000E6C9E"/>
    <w:rsid w:val="000E7180"/>
    <w:rsid w:val="000E7831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0F741B"/>
    <w:rsid w:val="0010029C"/>
    <w:rsid w:val="001003E0"/>
    <w:rsid w:val="00100723"/>
    <w:rsid w:val="001008F8"/>
    <w:rsid w:val="00100E4F"/>
    <w:rsid w:val="00100E6A"/>
    <w:rsid w:val="001014C4"/>
    <w:rsid w:val="00101A54"/>
    <w:rsid w:val="00101B54"/>
    <w:rsid w:val="00102639"/>
    <w:rsid w:val="00102964"/>
    <w:rsid w:val="0010350A"/>
    <w:rsid w:val="001039FC"/>
    <w:rsid w:val="00104AE0"/>
    <w:rsid w:val="00104C24"/>
    <w:rsid w:val="00104DF3"/>
    <w:rsid w:val="001053DD"/>
    <w:rsid w:val="0010601C"/>
    <w:rsid w:val="0010608D"/>
    <w:rsid w:val="001060F4"/>
    <w:rsid w:val="0010625A"/>
    <w:rsid w:val="00106C27"/>
    <w:rsid w:val="0011074C"/>
    <w:rsid w:val="001119D5"/>
    <w:rsid w:val="00111ACB"/>
    <w:rsid w:val="00111ADA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A6"/>
    <w:rsid w:val="001136F7"/>
    <w:rsid w:val="00114108"/>
    <w:rsid w:val="00114529"/>
    <w:rsid w:val="001148E4"/>
    <w:rsid w:val="0011505C"/>
    <w:rsid w:val="00115327"/>
    <w:rsid w:val="00115FB3"/>
    <w:rsid w:val="001162EC"/>
    <w:rsid w:val="00116366"/>
    <w:rsid w:val="00116408"/>
    <w:rsid w:val="00117063"/>
    <w:rsid w:val="00117378"/>
    <w:rsid w:val="001175E7"/>
    <w:rsid w:val="00117806"/>
    <w:rsid w:val="00117BBB"/>
    <w:rsid w:val="00117E80"/>
    <w:rsid w:val="00117EC4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06"/>
    <w:rsid w:val="00124B1D"/>
    <w:rsid w:val="00124DC7"/>
    <w:rsid w:val="00124F98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3490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57B"/>
    <w:rsid w:val="00143AF9"/>
    <w:rsid w:val="00143BED"/>
    <w:rsid w:val="00143FAA"/>
    <w:rsid w:val="001441CB"/>
    <w:rsid w:val="00144240"/>
    <w:rsid w:val="001443C8"/>
    <w:rsid w:val="00144529"/>
    <w:rsid w:val="0014475A"/>
    <w:rsid w:val="00144CB7"/>
    <w:rsid w:val="00144D8D"/>
    <w:rsid w:val="0014552A"/>
    <w:rsid w:val="001457C4"/>
    <w:rsid w:val="00145887"/>
    <w:rsid w:val="0014597A"/>
    <w:rsid w:val="00145CF0"/>
    <w:rsid w:val="00145D0F"/>
    <w:rsid w:val="00147019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72B"/>
    <w:rsid w:val="0015413B"/>
    <w:rsid w:val="00154264"/>
    <w:rsid w:val="0015472A"/>
    <w:rsid w:val="00154B61"/>
    <w:rsid w:val="00154D10"/>
    <w:rsid w:val="00154FF4"/>
    <w:rsid w:val="00155336"/>
    <w:rsid w:val="00155F23"/>
    <w:rsid w:val="0015657A"/>
    <w:rsid w:val="00156989"/>
    <w:rsid w:val="00156D88"/>
    <w:rsid w:val="001579C4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5226"/>
    <w:rsid w:val="001756E5"/>
    <w:rsid w:val="00175F3C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10E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4A9"/>
    <w:rsid w:val="001A069B"/>
    <w:rsid w:val="001A10AA"/>
    <w:rsid w:val="001A117D"/>
    <w:rsid w:val="001A175D"/>
    <w:rsid w:val="001A196B"/>
    <w:rsid w:val="001A2015"/>
    <w:rsid w:val="001A22A9"/>
    <w:rsid w:val="001A23C2"/>
    <w:rsid w:val="001A2562"/>
    <w:rsid w:val="001A26F8"/>
    <w:rsid w:val="001A277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4C"/>
    <w:rsid w:val="001B0AFF"/>
    <w:rsid w:val="001B0C46"/>
    <w:rsid w:val="001B0C4F"/>
    <w:rsid w:val="001B1E2E"/>
    <w:rsid w:val="001B21A2"/>
    <w:rsid w:val="001B238F"/>
    <w:rsid w:val="001B23D0"/>
    <w:rsid w:val="001B2C64"/>
    <w:rsid w:val="001B37CE"/>
    <w:rsid w:val="001B3B8E"/>
    <w:rsid w:val="001B414C"/>
    <w:rsid w:val="001B462C"/>
    <w:rsid w:val="001B4692"/>
    <w:rsid w:val="001B4693"/>
    <w:rsid w:val="001B47C8"/>
    <w:rsid w:val="001B49DE"/>
    <w:rsid w:val="001B4BEB"/>
    <w:rsid w:val="001B4BF4"/>
    <w:rsid w:val="001B506C"/>
    <w:rsid w:val="001B572B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5CD7"/>
    <w:rsid w:val="001C6C04"/>
    <w:rsid w:val="001C6C12"/>
    <w:rsid w:val="001C6C83"/>
    <w:rsid w:val="001C77E0"/>
    <w:rsid w:val="001C77FA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617"/>
    <w:rsid w:val="001D27BF"/>
    <w:rsid w:val="001D2C3D"/>
    <w:rsid w:val="001D352E"/>
    <w:rsid w:val="001D3AA8"/>
    <w:rsid w:val="001D3B13"/>
    <w:rsid w:val="001D4A24"/>
    <w:rsid w:val="001D51E0"/>
    <w:rsid w:val="001D55B0"/>
    <w:rsid w:val="001D5CDD"/>
    <w:rsid w:val="001D5D6A"/>
    <w:rsid w:val="001D6176"/>
    <w:rsid w:val="001D621E"/>
    <w:rsid w:val="001D63DB"/>
    <w:rsid w:val="001D6850"/>
    <w:rsid w:val="001D68A0"/>
    <w:rsid w:val="001D6D6A"/>
    <w:rsid w:val="001D76AF"/>
    <w:rsid w:val="001E026F"/>
    <w:rsid w:val="001E0871"/>
    <w:rsid w:val="001E1A1E"/>
    <w:rsid w:val="001E1C26"/>
    <w:rsid w:val="001E1C51"/>
    <w:rsid w:val="001E2859"/>
    <w:rsid w:val="001E28E5"/>
    <w:rsid w:val="001E3180"/>
    <w:rsid w:val="001E3D4C"/>
    <w:rsid w:val="001E4814"/>
    <w:rsid w:val="001E4E39"/>
    <w:rsid w:val="001E59F9"/>
    <w:rsid w:val="001E5F61"/>
    <w:rsid w:val="001E600C"/>
    <w:rsid w:val="001E656B"/>
    <w:rsid w:val="001E6826"/>
    <w:rsid w:val="001E6E57"/>
    <w:rsid w:val="001E6FBA"/>
    <w:rsid w:val="001E751B"/>
    <w:rsid w:val="001E7E4F"/>
    <w:rsid w:val="001F01B0"/>
    <w:rsid w:val="001F022B"/>
    <w:rsid w:val="001F037E"/>
    <w:rsid w:val="001F04C9"/>
    <w:rsid w:val="001F067D"/>
    <w:rsid w:val="001F1AD6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512"/>
    <w:rsid w:val="002006AC"/>
    <w:rsid w:val="002008DA"/>
    <w:rsid w:val="00200D22"/>
    <w:rsid w:val="0020126A"/>
    <w:rsid w:val="00201488"/>
    <w:rsid w:val="002017E8"/>
    <w:rsid w:val="00201C08"/>
    <w:rsid w:val="002022A9"/>
    <w:rsid w:val="002025EB"/>
    <w:rsid w:val="00202951"/>
    <w:rsid w:val="00203809"/>
    <w:rsid w:val="00203C22"/>
    <w:rsid w:val="0020498B"/>
    <w:rsid w:val="002052D5"/>
    <w:rsid w:val="002053D3"/>
    <w:rsid w:val="002058C3"/>
    <w:rsid w:val="002059E6"/>
    <w:rsid w:val="00205B57"/>
    <w:rsid w:val="00206264"/>
    <w:rsid w:val="00206719"/>
    <w:rsid w:val="00206CF6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BC6"/>
    <w:rsid w:val="00210EDD"/>
    <w:rsid w:val="00210F54"/>
    <w:rsid w:val="00210F99"/>
    <w:rsid w:val="00211551"/>
    <w:rsid w:val="00211FD2"/>
    <w:rsid w:val="00212153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1736C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3508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27A88"/>
    <w:rsid w:val="00227B95"/>
    <w:rsid w:val="00227DD1"/>
    <w:rsid w:val="0023130D"/>
    <w:rsid w:val="00231557"/>
    <w:rsid w:val="00231C31"/>
    <w:rsid w:val="00232435"/>
    <w:rsid w:val="00232647"/>
    <w:rsid w:val="00232796"/>
    <w:rsid w:val="002327DB"/>
    <w:rsid w:val="00232CC3"/>
    <w:rsid w:val="00232E9D"/>
    <w:rsid w:val="0023305E"/>
    <w:rsid w:val="0023306D"/>
    <w:rsid w:val="00233199"/>
    <w:rsid w:val="002331FA"/>
    <w:rsid w:val="002335ED"/>
    <w:rsid w:val="00233652"/>
    <w:rsid w:val="00233676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2FA2"/>
    <w:rsid w:val="00243142"/>
    <w:rsid w:val="00243599"/>
    <w:rsid w:val="00243946"/>
    <w:rsid w:val="00244011"/>
    <w:rsid w:val="00244579"/>
    <w:rsid w:val="00245113"/>
    <w:rsid w:val="00245132"/>
    <w:rsid w:val="002451E1"/>
    <w:rsid w:val="00245D2D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0D56"/>
    <w:rsid w:val="002519DC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29C"/>
    <w:rsid w:val="00253313"/>
    <w:rsid w:val="00253CB8"/>
    <w:rsid w:val="0025401D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726"/>
    <w:rsid w:val="0026074D"/>
    <w:rsid w:val="00261408"/>
    <w:rsid w:val="00261B86"/>
    <w:rsid w:val="00261D3C"/>
    <w:rsid w:val="0026251F"/>
    <w:rsid w:val="002628B9"/>
    <w:rsid w:val="0026328F"/>
    <w:rsid w:val="0026342C"/>
    <w:rsid w:val="0026345E"/>
    <w:rsid w:val="00263F9C"/>
    <w:rsid w:val="00264448"/>
    <w:rsid w:val="00264721"/>
    <w:rsid w:val="00264A5F"/>
    <w:rsid w:val="00264C34"/>
    <w:rsid w:val="00265665"/>
    <w:rsid w:val="00265B12"/>
    <w:rsid w:val="00265B2A"/>
    <w:rsid w:val="00266068"/>
    <w:rsid w:val="002661C0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46D0"/>
    <w:rsid w:val="002758B5"/>
    <w:rsid w:val="00275E66"/>
    <w:rsid w:val="0027630E"/>
    <w:rsid w:val="0027679A"/>
    <w:rsid w:val="00276A2F"/>
    <w:rsid w:val="00276BEC"/>
    <w:rsid w:val="002770D3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4149"/>
    <w:rsid w:val="002853C8"/>
    <w:rsid w:val="002856AB"/>
    <w:rsid w:val="00285AFD"/>
    <w:rsid w:val="002868D0"/>
    <w:rsid w:val="00286FB9"/>
    <w:rsid w:val="00287076"/>
    <w:rsid w:val="00287327"/>
    <w:rsid w:val="0028762C"/>
    <w:rsid w:val="00287912"/>
    <w:rsid w:val="00287AC3"/>
    <w:rsid w:val="00287D02"/>
    <w:rsid w:val="002902F4"/>
    <w:rsid w:val="00290989"/>
    <w:rsid w:val="00291F69"/>
    <w:rsid w:val="00292A2B"/>
    <w:rsid w:val="002931C9"/>
    <w:rsid w:val="00293238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916"/>
    <w:rsid w:val="002A3F70"/>
    <w:rsid w:val="002A407C"/>
    <w:rsid w:val="002A5797"/>
    <w:rsid w:val="002A599A"/>
    <w:rsid w:val="002A5A94"/>
    <w:rsid w:val="002A63A9"/>
    <w:rsid w:val="002A6737"/>
    <w:rsid w:val="002A6B77"/>
    <w:rsid w:val="002A6E42"/>
    <w:rsid w:val="002A710F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14A"/>
    <w:rsid w:val="002B4705"/>
    <w:rsid w:val="002B48B6"/>
    <w:rsid w:val="002B48FD"/>
    <w:rsid w:val="002B49A5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5E9"/>
    <w:rsid w:val="002C1E92"/>
    <w:rsid w:val="002C2BE2"/>
    <w:rsid w:val="002C2E03"/>
    <w:rsid w:val="002C314B"/>
    <w:rsid w:val="002C334C"/>
    <w:rsid w:val="002C398E"/>
    <w:rsid w:val="002C3C78"/>
    <w:rsid w:val="002C3D3E"/>
    <w:rsid w:val="002C3E2D"/>
    <w:rsid w:val="002C4819"/>
    <w:rsid w:val="002C4967"/>
    <w:rsid w:val="002C52DA"/>
    <w:rsid w:val="002C5994"/>
    <w:rsid w:val="002C5B28"/>
    <w:rsid w:val="002C5B71"/>
    <w:rsid w:val="002C684D"/>
    <w:rsid w:val="002C686D"/>
    <w:rsid w:val="002C7896"/>
    <w:rsid w:val="002C798D"/>
    <w:rsid w:val="002D029E"/>
    <w:rsid w:val="002D0D13"/>
    <w:rsid w:val="002D0D85"/>
    <w:rsid w:val="002D18E5"/>
    <w:rsid w:val="002D1FD9"/>
    <w:rsid w:val="002D23B6"/>
    <w:rsid w:val="002D245F"/>
    <w:rsid w:val="002D2A25"/>
    <w:rsid w:val="002D2D6E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1F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30C8"/>
    <w:rsid w:val="002E314C"/>
    <w:rsid w:val="002E37D8"/>
    <w:rsid w:val="002E42D5"/>
    <w:rsid w:val="002E44A2"/>
    <w:rsid w:val="002E44BD"/>
    <w:rsid w:val="002E4735"/>
    <w:rsid w:val="002E491B"/>
    <w:rsid w:val="002E4D81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76C"/>
    <w:rsid w:val="002E7F3F"/>
    <w:rsid w:val="002F1182"/>
    <w:rsid w:val="002F1238"/>
    <w:rsid w:val="002F16CE"/>
    <w:rsid w:val="002F19A7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238"/>
    <w:rsid w:val="003146BC"/>
    <w:rsid w:val="003146C8"/>
    <w:rsid w:val="00314A8F"/>
    <w:rsid w:val="00314BA9"/>
    <w:rsid w:val="003156C4"/>
    <w:rsid w:val="00315C03"/>
    <w:rsid w:val="0031604F"/>
    <w:rsid w:val="00316538"/>
    <w:rsid w:val="00316723"/>
    <w:rsid w:val="0031735B"/>
    <w:rsid w:val="003201B4"/>
    <w:rsid w:val="00321282"/>
    <w:rsid w:val="003212CB"/>
    <w:rsid w:val="003219B3"/>
    <w:rsid w:val="0032225E"/>
    <w:rsid w:val="00322509"/>
    <w:rsid w:val="00322599"/>
    <w:rsid w:val="003233A7"/>
    <w:rsid w:val="0032355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27B5D"/>
    <w:rsid w:val="00330283"/>
    <w:rsid w:val="003307F4"/>
    <w:rsid w:val="0033082D"/>
    <w:rsid w:val="00330A9C"/>
    <w:rsid w:val="00331230"/>
    <w:rsid w:val="00332BD9"/>
    <w:rsid w:val="00332D2A"/>
    <w:rsid w:val="00333271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5CA5"/>
    <w:rsid w:val="00336482"/>
    <w:rsid w:val="00337146"/>
    <w:rsid w:val="0034057F"/>
    <w:rsid w:val="00340DAC"/>
    <w:rsid w:val="003410AD"/>
    <w:rsid w:val="0034141D"/>
    <w:rsid w:val="0034270B"/>
    <w:rsid w:val="0034331E"/>
    <w:rsid w:val="003434D5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011E"/>
    <w:rsid w:val="00350878"/>
    <w:rsid w:val="00351E7E"/>
    <w:rsid w:val="0035380E"/>
    <w:rsid w:val="00353874"/>
    <w:rsid w:val="00354024"/>
    <w:rsid w:val="0035521B"/>
    <w:rsid w:val="00355941"/>
    <w:rsid w:val="00355AE2"/>
    <w:rsid w:val="003560B0"/>
    <w:rsid w:val="00356F0D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284"/>
    <w:rsid w:val="003627EF"/>
    <w:rsid w:val="00362EFA"/>
    <w:rsid w:val="00363481"/>
    <w:rsid w:val="00363D57"/>
    <w:rsid w:val="00365141"/>
    <w:rsid w:val="003654A2"/>
    <w:rsid w:val="0036678F"/>
    <w:rsid w:val="00367E5E"/>
    <w:rsid w:val="0037019B"/>
    <w:rsid w:val="0037047C"/>
    <w:rsid w:val="0037058A"/>
    <w:rsid w:val="00370A1F"/>
    <w:rsid w:val="00370B8C"/>
    <w:rsid w:val="00372126"/>
    <w:rsid w:val="0037223A"/>
    <w:rsid w:val="0037251E"/>
    <w:rsid w:val="00372CEB"/>
    <w:rsid w:val="00372EC1"/>
    <w:rsid w:val="00372FCD"/>
    <w:rsid w:val="00373006"/>
    <w:rsid w:val="0037372D"/>
    <w:rsid w:val="003740A5"/>
    <w:rsid w:val="00374794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1D9F"/>
    <w:rsid w:val="003827B3"/>
    <w:rsid w:val="00382ED9"/>
    <w:rsid w:val="00383260"/>
    <w:rsid w:val="003837A3"/>
    <w:rsid w:val="00383F3D"/>
    <w:rsid w:val="003841C6"/>
    <w:rsid w:val="0038458B"/>
    <w:rsid w:val="00384926"/>
    <w:rsid w:val="00384D18"/>
    <w:rsid w:val="00384DBA"/>
    <w:rsid w:val="00385672"/>
    <w:rsid w:val="00385AEA"/>
    <w:rsid w:val="00385D54"/>
    <w:rsid w:val="0038602B"/>
    <w:rsid w:val="00387112"/>
    <w:rsid w:val="00387170"/>
    <w:rsid w:val="003872D3"/>
    <w:rsid w:val="00387421"/>
    <w:rsid w:val="003903A9"/>
    <w:rsid w:val="0039062D"/>
    <w:rsid w:val="00390D8D"/>
    <w:rsid w:val="00390DA6"/>
    <w:rsid w:val="00390EC8"/>
    <w:rsid w:val="003913F3"/>
    <w:rsid w:val="00391B97"/>
    <w:rsid w:val="00391B9F"/>
    <w:rsid w:val="00391F85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487"/>
    <w:rsid w:val="003A06A3"/>
    <w:rsid w:val="003A1018"/>
    <w:rsid w:val="003A1185"/>
    <w:rsid w:val="003A1208"/>
    <w:rsid w:val="003A14DC"/>
    <w:rsid w:val="003A1D99"/>
    <w:rsid w:val="003A2013"/>
    <w:rsid w:val="003A212F"/>
    <w:rsid w:val="003A3122"/>
    <w:rsid w:val="003A36C5"/>
    <w:rsid w:val="003A3990"/>
    <w:rsid w:val="003A559C"/>
    <w:rsid w:val="003A55E7"/>
    <w:rsid w:val="003A5FAF"/>
    <w:rsid w:val="003A60F6"/>
    <w:rsid w:val="003A63B0"/>
    <w:rsid w:val="003A6D8E"/>
    <w:rsid w:val="003A6F80"/>
    <w:rsid w:val="003A702D"/>
    <w:rsid w:val="003A71CB"/>
    <w:rsid w:val="003A7202"/>
    <w:rsid w:val="003A72BD"/>
    <w:rsid w:val="003A72E4"/>
    <w:rsid w:val="003A78EB"/>
    <w:rsid w:val="003A7CD3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002"/>
    <w:rsid w:val="003B2117"/>
    <w:rsid w:val="003B23B2"/>
    <w:rsid w:val="003B23F2"/>
    <w:rsid w:val="003B2762"/>
    <w:rsid w:val="003B2A94"/>
    <w:rsid w:val="003B2D5E"/>
    <w:rsid w:val="003B39DA"/>
    <w:rsid w:val="003B3A83"/>
    <w:rsid w:val="003B3ABE"/>
    <w:rsid w:val="003B3E3B"/>
    <w:rsid w:val="003B4A5C"/>
    <w:rsid w:val="003B4EC8"/>
    <w:rsid w:val="003B4F5C"/>
    <w:rsid w:val="003B537A"/>
    <w:rsid w:val="003B544D"/>
    <w:rsid w:val="003B5A6A"/>
    <w:rsid w:val="003B64D5"/>
    <w:rsid w:val="003B73FA"/>
    <w:rsid w:val="003B796B"/>
    <w:rsid w:val="003B7AEE"/>
    <w:rsid w:val="003C02EB"/>
    <w:rsid w:val="003C0E22"/>
    <w:rsid w:val="003C0FC4"/>
    <w:rsid w:val="003C1FB0"/>
    <w:rsid w:val="003C23FC"/>
    <w:rsid w:val="003C2D49"/>
    <w:rsid w:val="003C34F9"/>
    <w:rsid w:val="003C38BC"/>
    <w:rsid w:val="003C3A72"/>
    <w:rsid w:val="003C3F18"/>
    <w:rsid w:val="003C4CE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2D96"/>
    <w:rsid w:val="003D363E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3F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1F4A"/>
    <w:rsid w:val="003F21C8"/>
    <w:rsid w:val="003F2A3B"/>
    <w:rsid w:val="003F2FC3"/>
    <w:rsid w:val="003F3E76"/>
    <w:rsid w:val="003F400B"/>
    <w:rsid w:val="003F439B"/>
    <w:rsid w:val="003F540E"/>
    <w:rsid w:val="003F54DB"/>
    <w:rsid w:val="003F57DA"/>
    <w:rsid w:val="003F5C38"/>
    <w:rsid w:val="003F5F15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474D"/>
    <w:rsid w:val="00404B3F"/>
    <w:rsid w:val="0040504B"/>
    <w:rsid w:val="004052E1"/>
    <w:rsid w:val="004054C8"/>
    <w:rsid w:val="0040583D"/>
    <w:rsid w:val="00405981"/>
    <w:rsid w:val="00406053"/>
    <w:rsid w:val="004061AB"/>
    <w:rsid w:val="004069F3"/>
    <w:rsid w:val="00406F76"/>
    <w:rsid w:val="004103B9"/>
    <w:rsid w:val="00410873"/>
    <w:rsid w:val="00410A8D"/>
    <w:rsid w:val="004111C0"/>
    <w:rsid w:val="00411F68"/>
    <w:rsid w:val="00412216"/>
    <w:rsid w:val="0041233F"/>
    <w:rsid w:val="0041289C"/>
    <w:rsid w:val="004128FA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671F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03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D"/>
    <w:rsid w:val="00427D0E"/>
    <w:rsid w:val="00427D10"/>
    <w:rsid w:val="00427EC0"/>
    <w:rsid w:val="00427F55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6EE"/>
    <w:rsid w:val="00432C3E"/>
    <w:rsid w:val="00432DA9"/>
    <w:rsid w:val="00433037"/>
    <w:rsid w:val="004330A3"/>
    <w:rsid w:val="00433985"/>
    <w:rsid w:val="00433C0E"/>
    <w:rsid w:val="004354F7"/>
    <w:rsid w:val="00436189"/>
    <w:rsid w:val="00436AB9"/>
    <w:rsid w:val="0043707B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2A8F"/>
    <w:rsid w:val="00443477"/>
    <w:rsid w:val="00443616"/>
    <w:rsid w:val="00443BA0"/>
    <w:rsid w:val="00443BDD"/>
    <w:rsid w:val="00443CCD"/>
    <w:rsid w:val="00443E3A"/>
    <w:rsid w:val="00443ED9"/>
    <w:rsid w:val="0044401D"/>
    <w:rsid w:val="004445F2"/>
    <w:rsid w:val="00444E66"/>
    <w:rsid w:val="00445390"/>
    <w:rsid w:val="004453E3"/>
    <w:rsid w:val="0044597C"/>
    <w:rsid w:val="00445B2C"/>
    <w:rsid w:val="004469D1"/>
    <w:rsid w:val="004474C8"/>
    <w:rsid w:val="00447AA3"/>
    <w:rsid w:val="00447C12"/>
    <w:rsid w:val="00447ECE"/>
    <w:rsid w:val="0045021B"/>
    <w:rsid w:val="00450B6D"/>
    <w:rsid w:val="0045106A"/>
    <w:rsid w:val="00451187"/>
    <w:rsid w:val="00451607"/>
    <w:rsid w:val="0045180C"/>
    <w:rsid w:val="0045205B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11D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57B"/>
    <w:rsid w:val="0046579C"/>
    <w:rsid w:val="00465DE9"/>
    <w:rsid w:val="00466029"/>
    <w:rsid w:val="00466741"/>
    <w:rsid w:val="00467447"/>
    <w:rsid w:val="0046774B"/>
    <w:rsid w:val="00467753"/>
    <w:rsid w:val="0046777B"/>
    <w:rsid w:val="00467D33"/>
    <w:rsid w:val="00467E36"/>
    <w:rsid w:val="00470151"/>
    <w:rsid w:val="004703C6"/>
    <w:rsid w:val="00470895"/>
    <w:rsid w:val="00471440"/>
    <w:rsid w:val="0047144C"/>
    <w:rsid w:val="00471598"/>
    <w:rsid w:val="004717AE"/>
    <w:rsid w:val="00471856"/>
    <w:rsid w:val="004718BA"/>
    <w:rsid w:val="00472504"/>
    <w:rsid w:val="004726C5"/>
    <w:rsid w:val="0047299E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7DC"/>
    <w:rsid w:val="00477E99"/>
    <w:rsid w:val="00480CDB"/>
    <w:rsid w:val="00480D34"/>
    <w:rsid w:val="00480EFE"/>
    <w:rsid w:val="00481325"/>
    <w:rsid w:val="0048151B"/>
    <w:rsid w:val="004821F9"/>
    <w:rsid w:val="004822A9"/>
    <w:rsid w:val="004829D4"/>
    <w:rsid w:val="00482A28"/>
    <w:rsid w:val="00483A3C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884"/>
    <w:rsid w:val="00487967"/>
    <w:rsid w:val="004879D6"/>
    <w:rsid w:val="00487D49"/>
    <w:rsid w:val="004902E1"/>
    <w:rsid w:val="00490709"/>
    <w:rsid w:val="00490988"/>
    <w:rsid w:val="00490CD5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147"/>
    <w:rsid w:val="00495B67"/>
    <w:rsid w:val="00495C81"/>
    <w:rsid w:val="00496C17"/>
    <w:rsid w:val="00496FB1"/>
    <w:rsid w:val="00496FBA"/>
    <w:rsid w:val="0049703A"/>
    <w:rsid w:val="0049710B"/>
    <w:rsid w:val="0049751C"/>
    <w:rsid w:val="004978F0"/>
    <w:rsid w:val="00497A9F"/>
    <w:rsid w:val="00497B27"/>
    <w:rsid w:val="00497B37"/>
    <w:rsid w:val="00497D38"/>
    <w:rsid w:val="004A0224"/>
    <w:rsid w:val="004A0941"/>
    <w:rsid w:val="004A0BB7"/>
    <w:rsid w:val="004A0E05"/>
    <w:rsid w:val="004A0FBA"/>
    <w:rsid w:val="004A0FFF"/>
    <w:rsid w:val="004A19D2"/>
    <w:rsid w:val="004A1B7B"/>
    <w:rsid w:val="004A1D10"/>
    <w:rsid w:val="004A1DA3"/>
    <w:rsid w:val="004A20B8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85C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35E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15A"/>
    <w:rsid w:val="004C5716"/>
    <w:rsid w:val="004C5B75"/>
    <w:rsid w:val="004C5D66"/>
    <w:rsid w:val="004C5FB0"/>
    <w:rsid w:val="004C64AF"/>
    <w:rsid w:val="004C684C"/>
    <w:rsid w:val="004C7323"/>
    <w:rsid w:val="004C7463"/>
    <w:rsid w:val="004C79C3"/>
    <w:rsid w:val="004C7A11"/>
    <w:rsid w:val="004C7CF8"/>
    <w:rsid w:val="004D0512"/>
    <w:rsid w:val="004D06D6"/>
    <w:rsid w:val="004D06FE"/>
    <w:rsid w:val="004D0C3D"/>
    <w:rsid w:val="004D0D50"/>
    <w:rsid w:val="004D193D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911"/>
    <w:rsid w:val="004E0D6E"/>
    <w:rsid w:val="004E1244"/>
    <w:rsid w:val="004E1F22"/>
    <w:rsid w:val="004E3102"/>
    <w:rsid w:val="004E3D7A"/>
    <w:rsid w:val="004E3E0B"/>
    <w:rsid w:val="004E4281"/>
    <w:rsid w:val="004E4408"/>
    <w:rsid w:val="004E44E2"/>
    <w:rsid w:val="004E4BD7"/>
    <w:rsid w:val="004E4C95"/>
    <w:rsid w:val="004E4EA0"/>
    <w:rsid w:val="004E5383"/>
    <w:rsid w:val="004E56DB"/>
    <w:rsid w:val="004E5AA4"/>
    <w:rsid w:val="004E5E58"/>
    <w:rsid w:val="004E6A66"/>
    <w:rsid w:val="004E6D25"/>
    <w:rsid w:val="004E746E"/>
    <w:rsid w:val="004E761A"/>
    <w:rsid w:val="004E78B1"/>
    <w:rsid w:val="004F0007"/>
    <w:rsid w:val="004F04F1"/>
    <w:rsid w:val="004F07D8"/>
    <w:rsid w:val="004F0BF9"/>
    <w:rsid w:val="004F22DF"/>
    <w:rsid w:val="004F2547"/>
    <w:rsid w:val="004F2589"/>
    <w:rsid w:val="004F2F2C"/>
    <w:rsid w:val="004F455C"/>
    <w:rsid w:val="004F4D55"/>
    <w:rsid w:val="004F5212"/>
    <w:rsid w:val="004F625E"/>
    <w:rsid w:val="004F6530"/>
    <w:rsid w:val="004F65A7"/>
    <w:rsid w:val="004F6B92"/>
    <w:rsid w:val="004F6CB3"/>
    <w:rsid w:val="004F7CF5"/>
    <w:rsid w:val="005000D0"/>
    <w:rsid w:val="005009E6"/>
    <w:rsid w:val="005022FD"/>
    <w:rsid w:val="005025F7"/>
    <w:rsid w:val="00502D24"/>
    <w:rsid w:val="00502D6F"/>
    <w:rsid w:val="005030D7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54FB"/>
    <w:rsid w:val="00516488"/>
    <w:rsid w:val="005165D0"/>
    <w:rsid w:val="00516848"/>
    <w:rsid w:val="00516C1F"/>
    <w:rsid w:val="005174AD"/>
    <w:rsid w:val="00517A99"/>
    <w:rsid w:val="005202D2"/>
    <w:rsid w:val="00520901"/>
    <w:rsid w:val="00520A5B"/>
    <w:rsid w:val="00520EEF"/>
    <w:rsid w:val="0052128A"/>
    <w:rsid w:val="00521C22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7BE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6C0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AF3"/>
    <w:rsid w:val="00536CBD"/>
    <w:rsid w:val="0053751C"/>
    <w:rsid w:val="005411F2"/>
    <w:rsid w:val="005411FC"/>
    <w:rsid w:val="0054140C"/>
    <w:rsid w:val="00542470"/>
    <w:rsid w:val="00542F7D"/>
    <w:rsid w:val="00543E2B"/>
    <w:rsid w:val="005440A1"/>
    <w:rsid w:val="005444B9"/>
    <w:rsid w:val="00544A27"/>
    <w:rsid w:val="00544A30"/>
    <w:rsid w:val="00544C07"/>
    <w:rsid w:val="00544D7D"/>
    <w:rsid w:val="00544EBF"/>
    <w:rsid w:val="0054504E"/>
    <w:rsid w:val="0054521B"/>
    <w:rsid w:val="00545670"/>
    <w:rsid w:val="005465BD"/>
    <w:rsid w:val="00546904"/>
    <w:rsid w:val="00546AA6"/>
    <w:rsid w:val="00546B53"/>
    <w:rsid w:val="005470AA"/>
    <w:rsid w:val="005470BD"/>
    <w:rsid w:val="005473F5"/>
    <w:rsid w:val="00547CB0"/>
    <w:rsid w:val="005517A0"/>
    <w:rsid w:val="00552018"/>
    <w:rsid w:val="0055211A"/>
    <w:rsid w:val="005522B3"/>
    <w:rsid w:val="005527A7"/>
    <w:rsid w:val="005529C3"/>
    <w:rsid w:val="00552C1D"/>
    <w:rsid w:val="00553355"/>
    <w:rsid w:val="005539C6"/>
    <w:rsid w:val="0055443E"/>
    <w:rsid w:val="00554D47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6B9"/>
    <w:rsid w:val="005616D8"/>
    <w:rsid w:val="0056180E"/>
    <w:rsid w:val="00561B57"/>
    <w:rsid w:val="00562642"/>
    <w:rsid w:val="00562783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5567"/>
    <w:rsid w:val="005678C9"/>
    <w:rsid w:val="00567E18"/>
    <w:rsid w:val="00567E3D"/>
    <w:rsid w:val="00567F54"/>
    <w:rsid w:val="0057077E"/>
    <w:rsid w:val="0057088B"/>
    <w:rsid w:val="00570C6D"/>
    <w:rsid w:val="00570D8B"/>
    <w:rsid w:val="005710FA"/>
    <w:rsid w:val="0057130D"/>
    <w:rsid w:val="0057147D"/>
    <w:rsid w:val="00572395"/>
    <w:rsid w:val="0057256F"/>
    <w:rsid w:val="00572B4A"/>
    <w:rsid w:val="00572C12"/>
    <w:rsid w:val="0057311B"/>
    <w:rsid w:val="00573AE9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6D53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5F5"/>
    <w:rsid w:val="005849FE"/>
    <w:rsid w:val="00584B89"/>
    <w:rsid w:val="0058517B"/>
    <w:rsid w:val="005852AA"/>
    <w:rsid w:val="005854B9"/>
    <w:rsid w:val="005854D4"/>
    <w:rsid w:val="00585C3A"/>
    <w:rsid w:val="0058608D"/>
    <w:rsid w:val="0058636A"/>
    <w:rsid w:val="0058647F"/>
    <w:rsid w:val="00587503"/>
    <w:rsid w:val="005877AF"/>
    <w:rsid w:val="00587BA2"/>
    <w:rsid w:val="0059011A"/>
    <w:rsid w:val="00590302"/>
    <w:rsid w:val="005910F6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03E"/>
    <w:rsid w:val="005954A5"/>
    <w:rsid w:val="0059682A"/>
    <w:rsid w:val="0059685C"/>
    <w:rsid w:val="00596899"/>
    <w:rsid w:val="00596AF2"/>
    <w:rsid w:val="00596C07"/>
    <w:rsid w:val="005A0174"/>
    <w:rsid w:val="005A06A2"/>
    <w:rsid w:val="005A0806"/>
    <w:rsid w:val="005A0C9D"/>
    <w:rsid w:val="005A0E3D"/>
    <w:rsid w:val="005A17D4"/>
    <w:rsid w:val="005A1B34"/>
    <w:rsid w:val="005A1C86"/>
    <w:rsid w:val="005A1E34"/>
    <w:rsid w:val="005A1F98"/>
    <w:rsid w:val="005A2373"/>
    <w:rsid w:val="005A2553"/>
    <w:rsid w:val="005A2C98"/>
    <w:rsid w:val="005A2EA3"/>
    <w:rsid w:val="005A3686"/>
    <w:rsid w:val="005A3B3C"/>
    <w:rsid w:val="005A40C7"/>
    <w:rsid w:val="005A464E"/>
    <w:rsid w:val="005A541B"/>
    <w:rsid w:val="005A55D8"/>
    <w:rsid w:val="005A5A92"/>
    <w:rsid w:val="005A7104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79E"/>
    <w:rsid w:val="005B2FC2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25"/>
    <w:rsid w:val="005B6EBC"/>
    <w:rsid w:val="005B7859"/>
    <w:rsid w:val="005B7961"/>
    <w:rsid w:val="005B7A61"/>
    <w:rsid w:val="005B7DD3"/>
    <w:rsid w:val="005C093F"/>
    <w:rsid w:val="005C099D"/>
    <w:rsid w:val="005C0A55"/>
    <w:rsid w:val="005C1198"/>
    <w:rsid w:val="005C16BD"/>
    <w:rsid w:val="005C1EB4"/>
    <w:rsid w:val="005C1F54"/>
    <w:rsid w:val="005C2B4D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6F8"/>
    <w:rsid w:val="005C576D"/>
    <w:rsid w:val="005C59B4"/>
    <w:rsid w:val="005C5B01"/>
    <w:rsid w:val="005C5C79"/>
    <w:rsid w:val="005C5DC1"/>
    <w:rsid w:val="005C5F8C"/>
    <w:rsid w:val="005C657E"/>
    <w:rsid w:val="005C686C"/>
    <w:rsid w:val="005C7089"/>
    <w:rsid w:val="005C7789"/>
    <w:rsid w:val="005D100A"/>
    <w:rsid w:val="005D188A"/>
    <w:rsid w:val="005D190C"/>
    <w:rsid w:val="005D196E"/>
    <w:rsid w:val="005D1CF7"/>
    <w:rsid w:val="005D2297"/>
    <w:rsid w:val="005D2C69"/>
    <w:rsid w:val="005D35DB"/>
    <w:rsid w:val="005D3A98"/>
    <w:rsid w:val="005D3D0E"/>
    <w:rsid w:val="005D42A3"/>
    <w:rsid w:val="005D435E"/>
    <w:rsid w:val="005D458C"/>
    <w:rsid w:val="005D4862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6BB"/>
    <w:rsid w:val="005E07C3"/>
    <w:rsid w:val="005E083A"/>
    <w:rsid w:val="005E0CAF"/>
    <w:rsid w:val="005E1053"/>
    <w:rsid w:val="005E15AD"/>
    <w:rsid w:val="005E1CB8"/>
    <w:rsid w:val="005E223E"/>
    <w:rsid w:val="005E2CAB"/>
    <w:rsid w:val="005E2E4C"/>
    <w:rsid w:val="005E313F"/>
    <w:rsid w:val="005E3A62"/>
    <w:rsid w:val="005E3B14"/>
    <w:rsid w:val="005E4676"/>
    <w:rsid w:val="005E4955"/>
    <w:rsid w:val="005E56A4"/>
    <w:rsid w:val="005E5C90"/>
    <w:rsid w:val="005E5CC3"/>
    <w:rsid w:val="005E5D67"/>
    <w:rsid w:val="005E69E0"/>
    <w:rsid w:val="005E6AFD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48E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29A"/>
    <w:rsid w:val="00601520"/>
    <w:rsid w:val="006018A4"/>
    <w:rsid w:val="006019E9"/>
    <w:rsid w:val="00601A7F"/>
    <w:rsid w:val="00601C18"/>
    <w:rsid w:val="0060229F"/>
    <w:rsid w:val="006022C1"/>
    <w:rsid w:val="00602407"/>
    <w:rsid w:val="00602519"/>
    <w:rsid w:val="00602531"/>
    <w:rsid w:val="006027BE"/>
    <w:rsid w:val="00602DD6"/>
    <w:rsid w:val="0060387E"/>
    <w:rsid w:val="00603923"/>
    <w:rsid w:val="0060394E"/>
    <w:rsid w:val="00603B7B"/>
    <w:rsid w:val="00604623"/>
    <w:rsid w:val="006049D5"/>
    <w:rsid w:val="0060527A"/>
    <w:rsid w:val="00605458"/>
    <w:rsid w:val="0060565A"/>
    <w:rsid w:val="006059F1"/>
    <w:rsid w:val="00605EC1"/>
    <w:rsid w:val="00606077"/>
    <w:rsid w:val="00606430"/>
    <w:rsid w:val="006071A7"/>
    <w:rsid w:val="006077C0"/>
    <w:rsid w:val="006111C8"/>
    <w:rsid w:val="006117BC"/>
    <w:rsid w:val="00611BB2"/>
    <w:rsid w:val="00611D70"/>
    <w:rsid w:val="00611DD8"/>
    <w:rsid w:val="0061212C"/>
    <w:rsid w:val="00612259"/>
    <w:rsid w:val="00612B58"/>
    <w:rsid w:val="00612E38"/>
    <w:rsid w:val="00612F26"/>
    <w:rsid w:val="006138DC"/>
    <w:rsid w:val="00615266"/>
    <w:rsid w:val="0061554F"/>
    <w:rsid w:val="00615915"/>
    <w:rsid w:val="00616E22"/>
    <w:rsid w:val="00617307"/>
    <w:rsid w:val="0061754B"/>
    <w:rsid w:val="006176FF"/>
    <w:rsid w:val="00620918"/>
    <w:rsid w:val="00620A22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61FB"/>
    <w:rsid w:val="006278A5"/>
    <w:rsid w:val="00627E18"/>
    <w:rsid w:val="00630CA8"/>
    <w:rsid w:val="006312CD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E1C"/>
    <w:rsid w:val="00633FC5"/>
    <w:rsid w:val="00634CB9"/>
    <w:rsid w:val="00635450"/>
    <w:rsid w:val="006363DC"/>
    <w:rsid w:val="00640461"/>
    <w:rsid w:val="00640788"/>
    <w:rsid w:val="00640C1E"/>
    <w:rsid w:val="006416B0"/>
    <w:rsid w:val="00641CE3"/>
    <w:rsid w:val="00642B64"/>
    <w:rsid w:val="00642C23"/>
    <w:rsid w:val="00642D7B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1D91"/>
    <w:rsid w:val="00652404"/>
    <w:rsid w:val="00652D7C"/>
    <w:rsid w:val="006534B3"/>
    <w:rsid w:val="006535BC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BA6"/>
    <w:rsid w:val="00655C9B"/>
    <w:rsid w:val="006563E5"/>
    <w:rsid w:val="006564DE"/>
    <w:rsid w:val="0065755C"/>
    <w:rsid w:val="00657E83"/>
    <w:rsid w:val="006606D0"/>
    <w:rsid w:val="006609A8"/>
    <w:rsid w:val="00660AA8"/>
    <w:rsid w:val="00660C39"/>
    <w:rsid w:val="00660C9D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4E9"/>
    <w:rsid w:val="00670D7F"/>
    <w:rsid w:val="00671F97"/>
    <w:rsid w:val="00671FCD"/>
    <w:rsid w:val="00672182"/>
    <w:rsid w:val="00672F9A"/>
    <w:rsid w:val="006732E4"/>
    <w:rsid w:val="00673563"/>
    <w:rsid w:val="00673748"/>
    <w:rsid w:val="006737F3"/>
    <w:rsid w:val="006739EF"/>
    <w:rsid w:val="0067405E"/>
    <w:rsid w:val="00674777"/>
    <w:rsid w:val="0067510D"/>
    <w:rsid w:val="0067588E"/>
    <w:rsid w:val="006759A1"/>
    <w:rsid w:val="00675ECC"/>
    <w:rsid w:val="00675F8B"/>
    <w:rsid w:val="0067684C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51D"/>
    <w:rsid w:val="00683BC4"/>
    <w:rsid w:val="00683DD0"/>
    <w:rsid w:val="006840BC"/>
    <w:rsid w:val="00684384"/>
    <w:rsid w:val="006844D8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1359"/>
    <w:rsid w:val="006926EB"/>
    <w:rsid w:val="00694231"/>
    <w:rsid w:val="006951F8"/>
    <w:rsid w:val="006953FE"/>
    <w:rsid w:val="0069566F"/>
    <w:rsid w:val="00695AC7"/>
    <w:rsid w:val="00695EEE"/>
    <w:rsid w:val="00696062"/>
    <w:rsid w:val="00696539"/>
    <w:rsid w:val="006965B7"/>
    <w:rsid w:val="0069689B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7A8"/>
    <w:rsid w:val="006A1A0B"/>
    <w:rsid w:val="006A1C95"/>
    <w:rsid w:val="006A2795"/>
    <w:rsid w:val="006A27C0"/>
    <w:rsid w:val="006A29C4"/>
    <w:rsid w:val="006A2F57"/>
    <w:rsid w:val="006A3395"/>
    <w:rsid w:val="006A353D"/>
    <w:rsid w:val="006A355D"/>
    <w:rsid w:val="006A3836"/>
    <w:rsid w:val="006A3BFD"/>
    <w:rsid w:val="006A3D8F"/>
    <w:rsid w:val="006A5362"/>
    <w:rsid w:val="006A5657"/>
    <w:rsid w:val="006A5A92"/>
    <w:rsid w:val="006A62A3"/>
    <w:rsid w:val="006A670A"/>
    <w:rsid w:val="006A70AC"/>
    <w:rsid w:val="006A75CB"/>
    <w:rsid w:val="006B09EA"/>
    <w:rsid w:val="006B0AB5"/>
    <w:rsid w:val="006B12D8"/>
    <w:rsid w:val="006B1333"/>
    <w:rsid w:val="006B167C"/>
    <w:rsid w:val="006B17B7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47E1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A7E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1BB5"/>
    <w:rsid w:val="006D2250"/>
    <w:rsid w:val="006D266F"/>
    <w:rsid w:val="006D2FCD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253"/>
    <w:rsid w:val="006E3C82"/>
    <w:rsid w:val="006E3FE1"/>
    <w:rsid w:val="006E49A5"/>
    <w:rsid w:val="006E4A18"/>
    <w:rsid w:val="006E4A93"/>
    <w:rsid w:val="006E4D32"/>
    <w:rsid w:val="006E4EDD"/>
    <w:rsid w:val="006E5239"/>
    <w:rsid w:val="006E57FE"/>
    <w:rsid w:val="006E5A34"/>
    <w:rsid w:val="006E5E0A"/>
    <w:rsid w:val="006E5EF5"/>
    <w:rsid w:val="006E6796"/>
    <w:rsid w:val="006E7401"/>
    <w:rsid w:val="006E7501"/>
    <w:rsid w:val="006E7700"/>
    <w:rsid w:val="006E7F48"/>
    <w:rsid w:val="006F103F"/>
    <w:rsid w:val="006F19B1"/>
    <w:rsid w:val="006F1B7B"/>
    <w:rsid w:val="006F1D2C"/>
    <w:rsid w:val="006F1D5A"/>
    <w:rsid w:val="006F26A3"/>
    <w:rsid w:val="006F2F39"/>
    <w:rsid w:val="006F3353"/>
    <w:rsid w:val="006F35ED"/>
    <w:rsid w:val="006F3EB6"/>
    <w:rsid w:val="006F45F5"/>
    <w:rsid w:val="006F4BF8"/>
    <w:rsid w:val="006F4E28"/>
    <w:rsid w:val="006F52E8"/>
    <w:rsid w:val="006F55E3"/>
    <w:rsid w:val="006F57DC"/>
    <w:rsid w:val="006F580C"/>
    <w:rsid w:val="006F5E71"/>
    <w:rsid w:val="006F64D1"/>
    <w:rsid w:val="006F6B15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9F8"/>
    <w:rsid w:val="00701B0F"/>
    <w:rsid w:val="00701C37"/>
    <w:rsid w:val="00701C92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1B1"/>
    <w:rsid w:val="00710203"/>
    <w:rsid w:val="007106D0"/>
    <w:rsid w:val="00711061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48F"/>
    <w:rsid w:val="00713AC0"/>
    <w:rsid w:val="007146BC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27E70"/>
    <w:rsid w:val="0073029F"/>
    <w:rsid w:val="007304C9"/>
    <w:rsid w:val="00731016"/>
    <w:rsid w:val="00731CDD"/>
    <w:rsid w:val="00731EB8"/>
    <w:rsid w:val="00732010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DB2"/>
    <w:rsid w:val="0074132D"/>
    <w:rsid w:val="0074156C"/>
    <w:rsid w:val="00741AB8"/>
    <w:rsid w:val="007423F4"/>
    <w:rsid w:val="00742544"/>
    <w:rsid w:val="00742563"/>
    <w:rsid w:val="00743353"/>
    <w:rsid w:val="00743BDE"/>
    <w:rsid w:val="0074447A"/>
    <w:rsid w:val="007448A4"/>
    <w:rsid w:val="00744DCE"/>
    <w:rsid w:val="007455F6"/>
    <w:rsid w:val="007466A2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AEC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58A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401"/>
    <w:rsid w:val="00772784"/>
    <w:rsid w:val="00772D4D"/>
    <w:rsid w:val="00772DA4"/>
    <w:rsid w:val="00773B5A"/>
    <w:rsid w:val="00773DB3"/>
    <w:rsid w:val="007743D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1F1"/>
    <w:rsid w:val="00781A5B"/>
    <w:rsid w:val="00781B62"/>
    <w:rsid w:val="007825F5"/>
    <w:rsid w:val="00782622"/>
    <w:rsid w:val="0078293C"/>
    <w:rsid w:val="00782B4B"/>
    <w:rsid w:val="0078339D"/>
    <w:rsid w:val="00783431"/>
    <w:rsid w:val="007834C0"/>
    <w:rsid w:val="00783AE2"/>
    <w:rsid w:val="00783B1A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2FF3"/>
    <w:rsid w:val="00793314"/>
    <w:rsid w:val="00793F33"/>
    <w:rsid w:val="00793FB0"/>
    <w:rsid w:val="00794059"/>
    <w:rsid w:val="00794361"/>
    <w:rsid w:val="007948C3"/>
    <w:rsid w:val="00794C58"/>
    <w:rsid w:val="00794FA2"/>
    <w:rsid w:val="00796078"/>
    <w:rsid w:val="007965DF"/>
    <w:rsid w:val="00796725"/>
    <w:rsid w:val="00796C8E"/>
    <w:rsid w:val="00796E82"/>
    <w:rsid w:val="0079744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280D"/>
    <w:rsid w:val="007A2C29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A96"/>
    <w:rsid w:val="007B2BF8"/>
    <w:rsid w:val="007B2FE1"/>
    <w:rsid w:val="007B3277"/>
    <w:rsid w:val="007B3A7D"/>
    <w:rsid w:val="007B421C"/>
    <w:rsid w:val="007B4541"/>
    <w:rsid w:val="007B4D4F"/>
    <w:rsid w:val="007B4F2A"/>
    <w:rsid w:val="007B4F81"/>
    <w:rsid w:val="007B4FEA"/>
    <w:rsid w:val="007B5281"/>
    <w:rsid w:val="007B5311"/>
    <w:rsid w:val="007B68FA"/>
    <w:rsid w:val="007B6AED"/>
    <w:rsid w:val="007B6F84"/>
    <w:rsid w:val="007B75D3"/>
    <w:rsid w:val="007B78F6"/>
    <w:rsid w:val="007C07B6"/>
    <w:rsid w:val="007C0940"/>
    <w:rsid w:val="007C0C91"/>
    <w:rsid w:val="007C0D2E"/>
    <w:rsid w:val="007C1628"/>
    <w:rsid w:val="007C2493"/>
    <w:rsid w:val="007C25CA"/>
    <w:rsid w:val="007C281E"/>
    <w:rsid w:val="007C2BC2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AC4"/>
    <w:rsid w:val="007C7BB7"/>
    <w:rsid w:val="007D00B2"/>
    <w:rsid w:val="007D0194"/>
    <w:rsid w:val="007D026B"/>
    <w:rsid w:val="007D0B06"/>
    <w:rsid w:val="007D0D63"/>
    <w:rsid w:val="007D100C"/>
    <w:rsid w:val="007D2ED5"/>
    <w:rsid w:val="007D2EDE"/>
    <w:rsid w:val="007D43BC"/>
    <w:rsid w:val="007D5379"/>
    <w:rsid w:val="007D583B"/>
    <w:rsid w:val="007D5DE8"/>
    <w:rsid w:val="007D68DC"/>
    <w:rsid w:val="007D6971"/>
    <w:rsid w:val="007D71AD"/>
    <w:rsid w:val="007D71E6"/>
    <w:rsid w:val="007D7296"/>
    <w:rsid w:val="007E03CF"/>
    <w:rsid w:val="007E04DD"/>
    <w:rsid w:val="007E0695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0F2"/>
    <w:rsid w:val="007E51AD"/>
    <w:rsid w:val="007E54BF"/>
    <w:rsid w:val="007E59F5"/>
    <w:rsid w:val="007E5B60"/>
    <w:rsid w:val="007E5B9B"/>
    <w:rsid w:val="007E6309"/>
    <w:rsid w:val="007E6FCF"/>
    <w:rsid w:val="007E70F1"/>
    <w:rsid w:val="007E7561"/>
    <w:rsid w:val="007E7AB1"/>
    <w:rsid w:val="007E7ACE"/>
    <w:rsid w:val="007F0C52"/>
    <w:rsid w:val="007F1686"/>
    <w:rsid w:val="007F195C"/>
    <w:rsid w:val="007F1C32"/>
    <w:rsid w:val="007F1C3C"/>
    <w:rsid w:val="007F1CEE"/>
    <w:rsid w:val="007F2261"/>
    <w:rsid w:val="007F22AD"/>
    <w:rsid w:val="007F2504"/>
    <w:rsid w:val="007F2544"/>
    <w:rsid w:val="007F2D81"/>
    <w:rsid w:val="007F359D"/>
    <w:rsid w:val="007F383E"/>
    <w:rsid w:val="007F3C69"/>
    <w:rsid w:val="007F3C6D"/>
    <w:rsid w:val="007F4046"/>
    <w:rsid w:val="007F4124"/>
    <w:rsid w:val="007F41C6"/>
    <w:rsid w:val="007F41D2"/>
    <w:rsid w:val="007F4C18"/>
    <w:rsid w:val="007F50B4"/>
    <w:rsid w:val="007F53BB"/>
    <w:rsid w:val="007F56BA"/>
    <w:rsid w:val="007F58EB"/>
    <w:rsid w:val="007F5AF0"/>
    <w:rsid w:val="007F5D94"/>
    <w:rsid w:val="007F65B4"/>
    <w:rsid w:val="007F778F"/>
    <w:rsid w:val="007F78D7"/>
    <w:rsid w:val="007F7913"/>
    <w:rsid w:val="007F7F3E"/>
    <w:rsid w:val="00800448"/>
    <w:rsid w:val="0080058D"/>
    <w:rsid w:val="008007DE"/>
    <w:rsid w:val="00800E17"/>
    <w:rsid w:val="00802801"/>
    <w:rsid w:val="00802A30"/>
    <w:rsid w:val="00802C59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6D3"/>
    <w:rsid w:val="00806C4F"/>
    <w:rsid w:val="0080726F"/>
    <w:rsid w:val="0081024F"/>
    <w:rsid w:val="008110BB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1C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0C2E"/>
    <w:rsid w:val="008212EA"/>
    <w:rsid w:val="0082131D"/>
    <w:rsid w:val="00821A48"/>
    <w:rsid w:val="00822155"/>
    <w:rsid w:val="008221D5"/>
    <w:rsid w:val="008222BD"/>
    <w:rsid w:val="00822379"/>
    <w:rsid w:val="008234A8"/>
    <w:rsid w:val="00823834"/>
    <w:rsid w:val="00823EFD"/>
    <w:rsid w:val="008246D4"/>
    <w:rsid w:val="00824C8C"/>
    <w:rsid w:val="00825F81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1FC2"/>
    <w:rsid w:val="0083237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229"/>
    <w:rsid w:val="00837973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28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735"/>
    <w:rsid w:val="00847975"/>
    <w:rsid w:val="00847BF1"/>
    <w:rsid w:val="00850624"/>
    <w:rsid w:val="00850DB1"/>
    <w:rsid w:val="00850FDA"/>
    <w:rsid w:val="00850FF2"/>
    <w:rsid w:val="008510D4"/>
    <w:rsid w:val="00851CB6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7F3"/>
    <w:rsid w:val="00856874"/>
    <w:rsid w:val="00857AE4"/>
    <w:rsid w:val="00860346"/>
    <w:rsid w:val="00860738"/>
    <w:rsid w:val="00861313"/>
    <w:rsid w:val="0086153D"/>
    <w:rsid w:val="008618A6"/>
    <w:rsid w:val="00861BF4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031"/>
    <w:rsid w:val="00874CE2"/>
    <w:rsid w:val="00874CF6"/>
    <w:rsid w:val="00875274"/>
    <w:rsid w:val="00875C13"/>
    <w:rsid w:val="00875E3F"/>
    <w:rsid w:val="00876660"/>
    <w:rsid w:val="0087698F"/>
    <w:rsid w:val="00876AD1"/>
    <w:rsid w:val="00876D90"/>
    <w:rsid w:val="008773A2"/>
    <w:rsid w:val="0087741F"/>
    <w:rsid w:val="00877713"/>
    <w:rsid w:val="00880010"/>
    <w:rsid w:val="00880073"/>
    <w:rsid w:val="008808EA"/>
    <w:rsid w:val="00880FCD"/>
    <w:rsid w:val="00881223"/>
    <w:rsid w:val="00881230"/>
    <w:rsid w:val="0088141B"/>
    <w:rsid w:val="00881548"/>
    <w:rsid w:val="00881732"/>
    <w:rsid w:val="00881D90"/>
    <w:rsid w:val="0088280E"/>
    <w:rsid w:val="008831F1"/>
    <w:rsid w:val="008834EB"/>
    <w:rsid w:val="00884146"/>
    <w:rsid w:val="0088421A"/>
    <w:rsid w:val="00884684"/>
    <w:rsid w:val="0088488F"/>
    <w:rsid w:val="00884AB3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0D64"/>
    <w:rsid w:val="0089108B"/>
    <w:rsid w:val="008910C2"/>
    <w:rsid w:val="00891A87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46E3"/>
    <w:rsid w:val="008A4877"/>
    <w:rsid w:val="008A49C0"/>
    <w:rsid w:val="008A4D2C"/>
    <w:rsid w:val="008A548A"/>
    <w:rsid w:val="008A5E02"/>
    <w:rsid w:val="008A61FE"/>
    <w:rsid w:val="008A65B0"/>
    <w:rsid w:val="008A6DB4"/>
    <w:rsid w:val="008A7716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9E1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C9E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530"/>
    <w:rsid w:val="009029E1"/>
    <w:rsid w:val="00903019"/>
    <w:rsid w:val="0090364C"/>
    <w:rsid w:val="00903669"/>
    <w:rsid w:val="00903BA7"/>
    <w:rsid w:val="009049ED"/>
    <w:rsid w:val="00904D69"/>
    <w:rsid w:val="0090573B"/>
    <w:rsid w:val="00905B73"/>
    <w:rsid w:val="00907386"/>
    <w:rsid w:val="0090743C"/>
    <w:rsid w:val="00907785"/>
    <w:rsid w:val="00907CFA"/>
    <w:rsid w:val="0091035A"/>
    <w:rsid w:val="009106A6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8F"/>
    <w:rsid w:val="00914DAF"/>
    <w:rsid w:val="009153B0"/>
    <w:rsid w:val="009159A1"/>
    <w:rsid w:val="00915B00"/>
    <w:rsid w:val="00915B6D"/>
    <w:rsid w:val="00915D7D"/>
    <w:rsid w:val="009160C9"/>
    <w:rsid w:val="009163B6"/>
    <w:rsid w:val="00916C49"/>
    <w:rsid w:val="00920C84"/>
    <w:rsid w:val="009220EA"/>
    <w:rsid w:val="009221AF"/>
    <w:rsid w:val="0092270E"/>
    <w:rsid w:val="009229E0"/>
    <w:rsid w:val="00922BDD"/>
    <w:rsid w:val="009235FC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1E9"/>
    <w:rsid w:val="009307D7"/>
    <w:rsid w:val="0093168D"/>
    <w:rsid w:val="00931848"/>
    <w:rsid w:val="00931B90"/>
    <w:rsid w:val="00931E47"/>
    <w:rsid w:val="00932539"/>
    <w:rsid w:val="009332B7"/>
    <w:rsid w:val="00933A1A"/>
    <w:rsid w:val="00933CAF"/>
    <w:rsid w:val="009341E2"/>
    <w:rsid w:val="009342AC"/>
    <w:rsid w:val="00935287"/>
    <w:rsid w:val="00935F67"/>
    <w:rsid w:val="00936041"/>
    <w:rsid w:val="00936604"/>
    <w:rsid w:val="009375F4"/>
    <w:rsid w:val="00937680"/>
    <w:rsid w:val="0093788E"/>
    <w:rsid w:val="00937A56"/>
    <w:rsid w:val="00940873"/>
    <w:rsid w:val="0094281B"/>
    <w:rsid w:val="009428DE"/>
    <w:rsid w:val="00942D38"/>
    <w:rsid w:val="00943243"/>
    <w:rsid w:val="00943295"/>
    <w:rsid w:val="00946849"/>
    <w:rsid w:val="00946A46"/>
    <w:rsid w:val="00946D2D"/>
    <w:rsid w:val="00946DBC"/>
    <w:rsid w:val="00947307"/>
    <w:rsid w:val="00947AA4"/>
    <w:rsid w:val="00947BB0"/>
    <w:rsid w:val="00947D19"/>
    <w:rsid w:val="00950946"/>
    <w:rsid w:val="00950EEF"/>
    <w:rsid w:val="009513E9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45C7"/>
    <w:rsid w:val="009553F7"/>
    <w:rsid w:val="0095554C"/>
    <w:rsid w:val="0095593B"/>
    <w:rsid w:val="0095645D"/>
    <w:rsid w:val="00956815"/>
    <w:rsid w:val="009571B1"/>
    <w:rsid w:val="00957C03"/>
    <w:rsid w:val="009600B0"/>
    <w:rsid w:val="0096011A"/>
    <w:rsid w:val="00960232"/>
    <w:rsid w:val="00960267"/>
    <w:rsid w:val="00960A0F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2A8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3FFC"/>
    <w:rsid w:val="0097427B"/>
    <w:rsid w:val="009743B9"/>
    <w:rsid w:val="00975317"/>
    <w:rsid w:val="009757BE"/>
    <w:rsid w:val="009764A4"/>
    <w:rsid w:val="009771DC"/>
    <w:rsid w:val="00977A44"/>
    <w:rsid w:val="0098028E"/>
    <w:rsid w:val="009809EA"/>
    <w:rsid w:val="00980A62"/>
    <w:rsid w:val="00981147"/>
    <w:rsid w:val="0098158B"/>
    <w:rsid w:val="00981C2E"/>
    <w:rsid w:val="00981FF7"/>
    <w:rsid w:val="00982319"/>
    <w:rsid w:val="009823A6"/>
    <w:rsid w:val="009824CC"/>
    <w:rsid w:val="00982D05"/>
    <w:rsid w:val="009835F6"/>
    <w:rsid w:val="009837CD"/>
    <w:rsid w:val="0098482A"/>
    <w:rsid w:val="0098571D"/>
    <w:rsid w:val="0098582A"/>
    <w:rsid w:val="00985E47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3D94"/>
    <w:rsid w:val="00993E2B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4C5"/>
    <w:rsid w:val="00997691"/>
    <w:rsid w:val="00997B85"/>
    <w:rsid w:val="00997B9D"/>
    <w:rsid w:val="009A0037"/>
    <w:rsid w:val="009A0164"/>
    <w:rsid w:val="009A02C2"/>
    <w:rsid w:val="009A030C"/>
    <w:rsid w:val="009A074A"/>
    <w:rsid w:val="009A11C7"/>
    <w:rsid w:val="009A2A6A"/>
    <w:rsid w:val="009A3146"/>
    <w:rsid w:val="009A3751"/>
    <w:rsid w:val="009A37A3"/>
    <w:rsid w:val="009A38D8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1650"/>
    <w:rsid w:val="009B180C"/>
    <w:rsid w:val="009B26B1"/>
    <w:rsid w:val="009B292F"/>
    <w:rsid w:val="009B2B48"/>
    <w:rsid w:val="009B2D94"/>
    <w:rsid w:val="009B2EB7"/>
    <w:rsid w:val="009B3B51"/>
    <w:rsid w:val="009B4045"/>
    <w:rsid w:val="009B4E35"/>
    <w:rsid w:val="009B5437"/>
    <w:rsid w:val="009B5828"/>
    <w:rsid w:val="009B5B93"/>
    <w:rsid w:val="009B5EB7"/>
    <w:rsid w:val="009B609C"/>
    <w:rsid w:val="009B62DA"/>
    <w:rsid w:val="009B6529"/>
    <w:rsid w:val="009B681F"/>
    <w:rsid w:val="009B709E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4D25"/>
    <w:rsid w:val="009C5AEC"/>
    <w:rsid w:val="009C6215"/>
    <w:rsid w:val="009C6AEB"/>
    <w:rsid w:val="009C6FC3"/>
    <w:rsid w:val="009C7285"/>
    <w:rsid w:val="009C7C2A"/>
    <w:rsid w:val="009C7F5C"/>
    <w:rsid w:val="009D00A7"/>
    <w:rsid w:val="009D08D4"/>
    <w:rsid w:val="009D0E94"/>
    <w:rsid w:val="009D126D"/>
    <w:rsid w:val="009D1994"/>
    <w:rsid w:val="009D1B46"/>
    <w:rsid w:val="009D28D2"/>
    <w:rsid w:val="009D2B8C"/>
    <w:rsid w:val="009D2E45"/>
    <w:rsid w:val="009D3923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639"/>
    <w:rsid w:val="009E0D90"/>
    <w:rsid w:val="009E0E8D"/>
    <w:rsid w:val="009E101B"/>
    <w:rsid w:val="009E129D"/>
    <w:rsid w:val="009E1AD5"/>
    <w:rsid w:val="009E1F1B"/>
    <w:rsid w:val="009E24F4"/>
    <w:rsid w:val="009E29E1"/>
    <w:rsid w:val="009E29E2"/>
    <w:rsid w:val="009E34A6"/>
    <w:rsid w:val="009E4A23"/>
    <w:rsid w:val="009E4AF2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62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A5D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2641"/>
    <w:rsid w:val="00A02F85"/>
    <w:rsid w:val="00A03479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04B6"/>
    <w:rsid w:val="00A11EE6"/>
    <w:rsid w:val="00A12461"/>
    <w:rsid w:val="00A126A3"/>
    <w:rsid w:val="00A12A5C"/>
    <w:rsid w:val="00A12BE2"/>
    <w:rsid w:val="00A12CAA"/>
    <w:rsid w:val="00A13614"/>
    <w:rsid w:val="00A13718"/>
    <w:rsid w:val="00A138BD"/>
    <w:rsid w:val="00A14AA6"/>
    <w:rsid w:val="00A14BE4"/>
    <w:rsid w:val="00A14C3C"/>
    <w:rsid w:val="00A14F6C"/>
    <w:rsid w:val="00A15369"/>
    <w:rsid w:val="00A154B4"/>
    <w:rsid w:val="00A15E8D"/>
    <w:rsid w:val="00A15F10"/>
    <w:rsid w:val="00A15F76"/>
    <w:rsid w:val="00A15F97"/>
    <w:rsid w:val="00A161D4"/>
    <w:rsid w:val="00A1642C"/>
    <w:rsid w:val="00A165D1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06FE"/>
    <w:rsid w:val="00A21202"/>
    <w:rsid w:val="00A2140F"/>
    <w:rsid w:val="00A21488"/>
    <w:rsid w:val="00A218BF"/>
    <w:rsid w:val="00A21B4F"/>
    <w:rsid w:val="00A21CA7"/>
    <w:rsid w:val="00A220F9"/>
    <w:rsid w:val="00A22192"/>
    <w:rsid w:val="00A22755"/>
    <w:rsid w:val="00A22EEE"/>
    <w:rsid w:val="00A23320"/>
    <w:rsid w:val="00A235CE"/>
    <w:rsid w:val="00A238D7"/>
    <w:rsid w:val="00A240E3"/>
    <w:rsid w:val="00A241B1"/>
    <w:rsid w:val="00A243A5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67B"/>
    <w:rsid w:val="00A4098E"/>
    <w:rsid w:val="00A40A4A"/>
    <w:rsid w:val="00A40D31"/>
    <w:rsid w:val="00A41636"/>
    <w:rsid w:val="00A41E88"/>
    <w:rsid w:val="00A42664"/>
    <w:rsid w:val="00A42816"/>
    <w:rsid w:val="00A42AE8"/>
    <w:rsid w:val="00A42C41"/>
    <w:rsid w:val="00A43099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E75"/>
    <w:rsid w:val="00A46F50"/>
    <w:rsid w:val="00A47BB1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C72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CF4"/>
    <w:rsid w:val="00A63DF3"/>
    <w:rsid w:val="00A63ED7"/>
    <w:rsid w:val="00A64973"/>
    <w:rsid w:val="00A652B5"/>
    <w:rsid w:val="00A657E1"/>
    <w:rsid w:val="00A65821"/>
    <w:rsid w:val="00A65870"/>
    <w:rsid w:val="00A65886"/>
    <w:rsid w:val="00A65B68"/>
    <w:rsid w:val="00A65C2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AC9"/>
    <w:rsid w:val="00A70C8A"/>
    <w:rsid w:val="00A70F52"/>
    <w:rsid w:val="00A71005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07"/>
    <w:rsid w:val="00A75758"/>
    <w:rsid w:val="00A757F0"/>
    <w:rsid w:val="00A759FD"/>
    <w:rsid w:val="00A75D38"/>
    <w:rsid w:val="00A75EAC"/>
    <w:rsid w:val="00A7632F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2C11"/>
    <w:rsid w:val="00A83061"/>
    <w:rsid w:val="00A83135"/>
    <w:rsid w:val="00A84034"/>
    <w:rsid w:val="00A84574"/>
    <w:rsid w:val="00A84732"/>
    <w:rsid w:val="00A848C0"/>
    <w:rsid w:val="00A84DB3"/>
    <w:rsid w:val="00A855CC"/>
    <w:rsid w:val="00A857A3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A6E"/>
    <w:rsid w:val="00A87AA9"/>
    <w:rsid w:val="00A87C3C"/>
    <w:rsid w:val="00A905EF"/>
    <w:rsid w:val="00A90A9B"/>
    <w:rsid w:val="00A911FB"/>
    <w:rsid w:val="00A91731"/>
    <w:rsid w:val="00A9210A"/>
    <w:rsid w:val="00A921ED"/>
    <w:rsid w:val="00A9234B"/>
    <w:rsid w:val="00A92810"/>
    <w:rsid w:val="00A92DFB"/>
    <w:rsid w:val="00A9313F"/>
    <w:rsid w:val="00A93EFF"/>
    <w:rsid w:val="00A94D9F"/>
    <w:rsid w:val="00A950E7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116"/>
    <w:rsid w:val="00AA0D64"/>
    <w:rsid w:val="00AA1364"/>
    <w:rsid w:val="00AA18B8"/>
    <w:rsid w:val="00AA1925"/>
    <w:rsid w:val="00AA27FD"/>
    <w:rsid w:val="00AA290C"/>
    <w:rsid w:val="00AA2E5A"/>
    <w:rsid w:val="00AA2E6E"/>
    <w:rsid w:val="00AA306A"/>
    <w:rsid w:val="00AA31B6"/>
    <w:rsid w:val="00AA37AA"/>
    <w:rsid w:val="00AA4259"/>
    <w:rsid w:val="00AA5123"/>
    <w:rsid w:val="00AA55C1"/>
    <w:rsid w:val="00AA5B89"/>
    <w:rsid w:val="00AA5CBE"/>
    <w:rsid w:val="00AA5CE7"/>
    <w:rsid w:val="00AA5DCC"/>
    <w:rsid w:val="00AA7BEC"/>
    <w:rsid w:val="00AA7DDB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8B4"/>
    <w:rsid w:val="00AB4D4F"/>
    <w:rsid w:val="00AB5586"/>
    <w:rsid w:val="00AB561F"/>
    <w:rsid w:val="00AB5AE0"/>
    <w:rsid w:val="00AB61F6"/>
    <w:rsid w:val="00AB6DD3"/>
    <w:rsid w:val="00AB7565"/>
    <w:rsid w:val="00AB7817"/>
    <w:rsid w:val="00AB7F02"/>
    <w:rsid w:val="00AB7F4D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4EC2"/>
    <w:rsid w:val="00AC57C5"/>
    <w:rsid w:val="00AC5881"/>
    <w:rsid w:val="00AC5EFD"/>
    <w:rsid w:val="00AC6BD0"/>
    <w:rsid w:val="00AC70B6"/>
    <w:rsid w:val="00AC7485"/>
    <w:rsid w:val="00AC7C57"/>
    <w:rsid w:val="00AC7E50"/>
    <w:rsid w:val="00AD0964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6F87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B4C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1D1D"/>
    <w:rsid w:val="00AF239B"/>
    <w:rsid w:val="00AF2E65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3BD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028D"/>
    <w:rsid w:val="00B1114C"/>
    <w:rsid w:val="00B11B8A"/>
    <w:rsid w:val="00B11CA1"/>
    <w:rsid w:val="00B11DC9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4AE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A10"/>
    <w:rsid w:val="00B22DB0"/>
    <w:rsid w:val="00B22F19"/>
    <w:rsid w:val="00B23BB8"/>
    <w:rsid w:val="00B23C21"/>
    <w:rsid w:val="00B23F52"/>
    <w:rsid w:val="00B240CF"/>
    <w:rsid w:val="00B24549"/>
    <w:rsid w:val="00B26218"/>
    <w:rsid w:val="00B269E4"/>
    <w:rsid w:val="00B274A1"/>
    <w:rsid w:val="00B27727"/>
    <w:rsid w:val="00B27859"/>
    <w:rsid w:val="00B27943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68F"/>
    <w:rsid w:val="00B36FFD"/>
    <w:rsid w:val="00B37A6E"/>
    <w:rsid w:val="00B37E90"/>
    <w:rsid w:val="00B41001"/>
    <w:rsid w:val="00B41B6D"/>
    <w:rsid w:val="00B420E2"/>
    <w:rsid w:val="00B421D3"/>
    <w:rsid w:val="00B421DC"/>
    <w:rsid w:val="00B42315"/>
    <w:rsid w:val="00B42347"/>
    <w:rsid w:val="00B42450"/>
    <w:rsid w:val="00B42474"/>
    <w:rsid w:val="00B42867"/>
    <w:rsid w:val="00B4288D"/>
    <w:rsid w:val="00B42FAE"/>
    <w:rsid w:val="00B43572"/>
    <w:rsid w:val="00B43886"/>
    <w:rsid w:val="00B43F7A"/>
    <w:rsid w:val="00B447F8"/>
    <w:rsid w:val="00B44ADD"/>
    <w:rsid w:val="00B44B1B"/>
    <w:rsid w:val="00B44CBE"/>
    <w:rsid w:val="00B450A8"/>
    <w:rsid w:val="00B45426"/>
    <w:rsid w:val="00B45843"/>
    <w:rsid w:val="00B45A3A"/>
    <w:rsid w:val="00B46E00"/>
    <w:rsid w:val="00B4729D"/>
    <w:rsid w:val="00B473BD"/>
    <w:rsid w:val="00B4742C"/>
    <w:rsid w:val="00B47DB4"/>
    <w:rsid w:val="00B47F30"/>
    <w:rsid w:val="00B507F6"/>
    <w:rsid w:val="00B509C6"/>
    <w:rsid w:val="00B509F9"/>
    <w:rsid w:val="00B50B30"/>
    <w:rsid w:val="00B51329"/>
    <w:rsid w:val="00B51CC9"/>
    <w:rsid w:val="00B525C6"/>
    <w:rsid w:val="00B527D4"/>
    <w:rsid w:val="00B527EF"/>
    <w:rsid w:val="00B52F32"/>
    <w:rsid w:val="00B532F6"/>
    <w:rsid w:val="00B539BE"/>
    <w:rsid w:val="00B55022"/>
    <w:rsid w:val="00B55CEA"/>
    <w:rsid w:val="00B560F3"/>
    <w:rsid w:val="00B56E09"/>
    <w:rsid w:val="00B57471"/>
    <w:rsid w:val="00B57B44"/>
    <w:rsid w:val="00B60599"/>
    <w:rsid w:val="00B60A4C"/>
    <w:rsid w:val="00B61165"/>
    <w:rsid w:val="00B6164E"/>
    <w:rsid w:val="00B61703"/>
    <w:rsid w:val="00B6180F"/>
    <w:rsid w:val="00B61DB0"/>
    <w:rsid w:val="00B63B9D"/>
    <w:rsid w:val="00B64062"/>
    <w:rsid w:val="00B64748"/>
    <w:rsid w:val="00B64CA5"/>
    <w:rsid w:val="00B656BD"/>
    <w:rsid w:val="00B65D37"/>
    <w:rsid w:val="00B65ED0"/>
    <w:rsid w:val="00B66164"/>
    <w:rsid w:val="00B66253"/>
    <w:rsid w:val="00B665B4"/>
    <w:rsid w:val="00B66FA7"/>
    <w:rsid w:val="00B67548"/>
    <w:rsid w:val="00B67B5F"/>
    <w:rsid w:val="00B67CED"/>
    <w:rsid w:val="00B70121"/>
    <w:rsid w:val="00B7089B"/>
    <w:rsid w:val="00B7094F"/>
    <w:rsid w:val="00B71A42"/>
    <w:rsid w:val="00B71A87"/>
    <w:rsid w:val="00B722FE"/>
    <w:rsid w:val="00B72B40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874EF"/>
    <w:rsid w:val="00B87F48"/>
    <w:rsid w:val="00B901D2"/>
    <w:rsid w:val="00B90C3B"/>
    <w:rsid w:val="00B90DA0"/>
    <w:rsid w:val="00B90EEB"/>
    <w:rsid w:val="00B912E8"/>
    <w:rsid w:val="00B9131A"/>
    <w:rsid w:val="00B92A51"/>
    <w:rsid w:val="00B92B2A"/>
    <w:rsid w:val="00B92D1B"/>
    <w:rsid w:val="00B92D7C"/>
    <w:rsid w:val="00B92ECA"/>
    <w:rsid w:val="00B93181"/>
    <w:rsid w:val="00B93208"/>
    <w:rsid w:val="00B9396F"/>
    <w:rsid w:val="00B93C9C"/>
    <w:rsid w:val="00B9433B"/>
    <w:rsid w:val="00B943CC"/>
    <w:rsid w:val="00B94452"/>
    <w:rsid w:val="00B94642"/>
    <w:rsid w:val="00B946AB"/>
    <w:rsid w:val="00B94919"/>
    <w:rsid w:val="00B9494A"/>
    <w:rsid w:val="00B94B46"/>
    <w:rsid w:val="00B9622F"/>
    <w:rsid w:val="00B96672"/>
    <w:rsid w:val="00B969AA"/>
    <w:rsid w:val="00B96CA3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3779"/>
    <w:rsid w:val="00BA3BEE"/>
    <w:rsid w:val="00BA4686"/>
    <w:rsid w:val="00BA4DFC"/>
    <w:rsid w:val="00BA5290"/>
    <w:rsid w:val="00BA5DC7"/>
    <w:rsid w:val="00BA6199"/>
    <w:rsid w:val="00BA6674"/>
    <w:rsid w:val="00BA77EE"/>
    <w:rsid w:val="00BA7EA7"/>
    <w:rsid w:val="00BB05D3"/>
    <w:rsid w:val="00BB066D"/>
    <w:rsid w:val="00BB12AA"/>
    <w:rsid w:val="00BB1838"/>
    <w:rsid w:val="00BB1955"/>
    <w:rsid w:val="00BB1D42"/>
    <w:rsid w:val="00BB2D14"/>
    <w:rsid w:val="00BB2E67"/>
    <w:rsid w:val="00BB336F"/>
    <w:rsid w:val="00BB344A"/>
    <w:rsid w:val="00BB47BD"/>
    <w:rsid w:val="00BB4E0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499"/>
    <w:rsid w:val="00BC4B8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C98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36D"/>
    <w:rsid w:val="00BF055F"/>
    <w:rsid w:val="00BF0F86"/>
    <w:rsid w:val="00BF18A8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595"/>
    <w:rsid w:val="00BF5689"/>
    <w:rsid w:val="00BF5879"/>
    <w:rsid w:val="00BF6409"/>
    <w:rsid w:val="00BF6DEE"/>
    <w:rsid w:val="00BF75D4"/>
    <w:rsid w:val="00BF75DB"/>
    <w:rsid w:val="00BF7907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591E"/>
    <w:rsid w:val="00C067E9"/>
    <w:rsid w:val="00C0690D"/>
    <w:rsid w:val="00C069CB"/>
    <w:rsid w:val="00C07696"/>
    <w:rsid w:val="00C078F4"/>
    <w:rsid w:val="00C07D15"/>
    <w:rsid w:val="00C07D3B"/>
    <w:rsid w:val="00C07F8B"/>
    <w:rsid w:val="00C07FA5"/>
    <w:rsid w:val="00C100E0"/>
    <w:rsid w:val="00C10ED5"/>
    <w:rsid w:val="00C10F5A"/>
    <w:rsid w:val="00C10F5E"/>
    <w:rsid w:val="00C11BCA"/>
    <w:rsid w:val="00C11CF0"/>
    <w:rsid w:val="00C11DF5"/>
    <w:rsid w:val="00C11E2B"/>
    <w:rsid w:val="00C11F2A"/>
    <w:rsid w:val="00C122A5"/>
    <w:rsid w:val="00C12796"/>
    <w:rsid w:val="00C12BEA"/>
    <w:rsid w:val="00C1303D"/>
    <w:rsid w:val="00C13342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05"/>
    <w:rsid w:val="00C23530"/>
    <w:rsid w:val="00C23D7B"/>
    <w:rsid w:val="00C24358"/>
    <w:rsid w:val="00C243D7"/>
    <w:rsid w:val="00C245DC"/>
    <w:rsid w:val="00C24802"/>
    <w:rsid w:val="00C2497F"/>
    <w:rsid w:val="00C24BAA"/>
    <w:rsid w:val="00C24C7A"/>
    <w:rsid w:val="00C252F1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55D"/>
    <w:rsid w:val="00C33845"/>
    <w:rsid w:val="00C338EC"/>
    <w:rsid w:val="00C33A86"/>
    <w:rsid w:val="00C33F18"/>
    <w:rsid w:val="00C35B1F"/>
    <w:rsid w:val="00C35C77"/>
    <w:rsid w:val="00C35D33"/>
    <w:rsid w:val="00C36D3F"/>
    <w:rsid w:val="00C36E11"/>
    <w:rsid w:val="00C37287"/>
    <w:rsid w:val="00C37F5D"/>
    <w:rsid w:val="00C4020A"/>
    <w:rsid w:val="00C405B8"/>
    <w:rsid w:val="00C408B1"/>
    <w:rsid w:val="00C41731"/>
    <w:rsid w:val="00C417EC"/>
    <w:rsid w:val="00C41C0B"/>
    <w:rsid w:val="00C4238C"/>
    <w:rsid w:val="00C42428"/>
    <w:rsid w:val="00C426C0"/>
    <w:rsid w:val="00C42AD7"/>
    <w:rsid w:val="00C42D53"/>
    <w:rsid w:val="00C432E5"/>
    <w:rsid w:val="00C43C5F"/>
    <w:rsid w:val="00C4424B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475B8"/>
    <w:rsid w:val="00C50234"/>
    <w:rsid w:val="00C50A7E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1C18"/>
    <w:rsid w:val="00C6259B"/>
    <w:rsid w:val="00C62DC6"/>
    <w:rsid w:val="00C62ED4"/>
    <w:rsid w:val="00C62EF4"/>
    <w:rsid w:val="00C633B8"/>
    <w:rsid w:val="00C6385A"/>
    <w:rsid w:val="00C638B1"/>
    <w:rsid w:val="00C63E41"/>
    <w:rsid w:val="00C646DA"/>
    <w:rsid w:val="00C648CC"/>
    <w:rsid w:val="00C6508D"/>
    <w:rsid w:val="00C65154"/>
    <w:rsid w:val="00C65457"/>
    <w:rsid w:val="00C65FD9"/>
    <w:rsid w:val="00C66B4F"/>
    <w:rsid w:val="00C66EEE"/>
    <w:rsid w:val="00C670B8"/>
    <w:rsid w:val="00C67313"/>
    <w:rsid w:val="00C6776A"/>
    <w:rsid w:val="00C67BBE"/>
    <w:rsid w:val="00C67F97"/>
    <w:rsid w:val="00C70CB7"/>
    <w:rsid w:val="00C70CCC"/>
    <w:rsid w:val="00C720FF"/>
    <w:rsid w:val="00C72458"/>
    <w:rsid w:val="00C72730"/>
    <w:rsid w:val="00C72DAD"/>
    <w:rsid w:val="00C72E9F"/>
    <w:rsid w:val="00C738E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50FD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4A5"/>
    <w:rsid w:val="00C9050B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167"/>
    <w:rsid w:val="00C93942"/>
    <w:rsid w:val="00C945B1"/>
    <w:rsid w:val="00C945C2"/>
    <w:rsid w:val="00C945D6"/>
    <w:rsid w:val="00C94655"/>
    <w:rsid w:val="00C947BE"/>
    <w:rsid w:val="00C949BD"/>
    <w:rsid w:val="00C94E6C"/>
    <w:rsid w:val="00C9541A"/>
    <w:rsid w:val="00C95B63"/>
    <w:rsid w:val="00C970FA"/>
    <w:rsid w:val="00C9735E"/>
    <w:rsid w:val="00C973EA"/>
    <w:rsid w:val="00C97584"/>
    <w:rsid w:val="00C97E2B"/>
    <w:rsid w:val="00CA005C"/>
    <w:rsid w:val="00CA0181"/>
    <w:rsid w:val="00CA0859"/>
    <w:rsid w:val="00CA0C9F"/>
    <w:rsid w:val="00CA0CA7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6F8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0B7"/>
    <w:rsid w:val="00CB756F"/>
    <w:rsid w:val="00CB75EB"/>
    <w:rsid w:val="00CB7639"/>
    <w:rsid w:val="00CB7815"/>
    <w:rsid w:val="00CB7A51"/>
    <w:rsid w:val="00CB7DA6"/>
    <w:rsid w:val="00CB7EC3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617"/>
    <w:rsid w:val="00CC378A"/>
    <w:rsid w:val="00CC39BC"/>
    <w:rsid w:val="00CC3D3C"/>
    <w:rsid w:val="00CC45DB"/>
    <w:rsid w:val="00CC4AC7"/>
    <w:rsid w:val="00CC506B"/>
    <w:rsid w:val="00CC5534"/>
    <w:rsid w:val="00CC58B2"/>
    <w:rsid w:val="00CC5C91"/>
    <w:rsid w:val="00CC5E68"/>
    <w:rsid w:val="00CC5F10"/>
    <w:rsid w:val="00CC655D"/>
    <w:rsid w:val="00CC657A"/>
    <w:rsid w:val="00CC65CB"/>
    <w:rsid w:val="00CC667E"/>
    <w:rsid w:val="00CC6BCD"/>
    <w:rsid w:val="00CC6E4F"/>
    <w:rsid w:val="00CC6EA3"/>
    <w:rsid w:val="00CD0443"/>
    <w:rsid w:val="00CD1294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4E50"/>
    <w:rsid w:val="00CD5FFA"/>
    <w:rsid w:val="00CD60FA"/>
    <w:rsid w:val="00CD707E"/>
    <w:rsid w:val="00CD76D1"/>
    <w:rsid w:val="00CE107D"/>
    <w:rsid w:val="00CE12D9"/>
    <w:rsid w:val="00CE1304"/>
    <w:rsid w:val="00CE173C"/>
    <w:rsid w:val="00CE1890"/>
    <w:rsid w:val="00CE1A01"/>
    <w:rsid w:val="00CE1A31"/>
    <w:rsid w:val="00CE1B23"/>
    <w:rsid w:val="00CE1B49"/>
    <w:rsid w:val="00CE1B67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3C4"/>
    <w:rsid w:val="00CF35F7"/>
    <w:rsid w:val="00CF396A"/>
    <w:rsid w:val="00CF3D94"/>
    <w:rsid w:val="00CF4373"/>
    <w:rsid w:val="00CF47E8"/>
    <w:rsid w:val="00CF57B6"/>
    <w:rsid w:val="00CF5F70"/>
    <w:rsid w:val="00CF624F"/>
    <w:rsid w:val="00CF6A8D"/>
    <w:rsid w:val="00CF6ECD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3FB6"/>
    <w:rsid w:val="00D04069"/>
    <w:rsid w:val="00D04184"/>
    <w:rsid w:val="00D048ED"/>
    <w:rsid w:val="00D057BA"/>
    <w:rsid w:val="00D06389"/>
    <w:rsid w:val="00D075A9"/>
    <w:rsid w:val="00D0771A"/>
    <w:rsid w:val="00D10CD2"/>
    <w:rsid w:val="00D1163D"/>
    <w:rsid w:val="00D12182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791"/>
    <w:rsid w:val="00D20A71"/>
    <w:rsid w:val="00D20A99"/>
    <w:rsid w:val="00D20CA6"/>
    <w:rsid w:val="00D20F09"/>
    <w:rsid w:val="00D21BD3"/>
    <w:rsid w:val="00D22251"/>
    <w:rsid w:val="00D22572"/>
    <w:rsid w:val="00D22E84"/>
    <w:rsid w:val="00D23B73"/>
    <w:rsid w:val="00D23C95"/>
    <w:rsid w:val="00D23D48"/>
    <w:rsid w:val="00D23D7F"/>
    <w:rsid w:val="00D25195"/>
    <w:rsid w:val="00D25275"/>
    <w:rsid w:val="00D25433"/>
    <w:rsid w:val="00D25701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3EF6"/>
    <w:rsid w:val="00D3486F"/>
    <w:rsid w:val="00D351A2"/>
    <w:rsid w:val="00D351FC"/>
    <w:rsid w:val="00D361F3"/>
    <w:rsid w:val="00D36BB7"/>
    <w:rsid w:val="00D36D12"/>
    <w:rsid w:val="00D36FC8"/>
    <w:rsid w:val="00D37335"/>
    <w:rsid w:val="00D3740C"/>
    <w:rsid w:val="00D37F23"/>
    <w:rsid w:val="00D40358"/>
    <w:rsid w:val="00D40786"/>
    <w:rsid w:val="00D40FE1"/>
    <w:rsid w:val="00D4133F"/>
    <w:rsid w:val="00D415FD"/>
    <w:rsid w:val="00D416BD"/>
    <w:rsid w:val="00D41913"/>
    <w:rsid w:val="00D41BFE"/>
    <w:rsid w:val="00D42BD9"/>
    <w:rsid w:val="00D42CA8"/>
    <w:rsid w:val="00D42CB4"/>
    <w:rsid w:val="00D42F5B"/>
    <w:rsid w:val="00D43370"/>
    <w:rsid w:val="00D4395A"/>
    <w:rsid w:val="00D4440F"/>
    <w:rsid w:val="00D4441B"/>
    <w:rsid w:val="00D44C54"/>
    <w:rsid w:val="00D44EDE"/>
    <w:rsid w:val="00D45224"/>
    <w:rsid w:val="00D4527C"/>
    <w:rsid w:val="00D45480"/>
    <w:rsid w:val="00D45D97"/>
    <w:rsid w:val="00D461F6"/>
    <w:rsid w:val="00D46B84"/>
    <w:rsid w:val="00D474CE"/>
    <w:rsid w:val="00D47809"/>
    <w:rsid w:val="00D4781C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4E77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12E4"/>
    <w:rsid w:val="00D620A8"/>
    <w:rsid w:val="00D6270C"/>
    <w:rsid w:val="00D62CB8"/>
    <w:rsid w:val="00D63D73"/>
    <w:rsid w:val="00D63D79"/>
    <w:rsid w:val="00D6418A"/>
    <w:rsid w:val="00D64AA6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16"/>
    <w:rsid w:val="00D71180"/>
    <w:rsid w:val="00D714F2"/>
    <w:rsid w:val="00D716AB"/>
    <w:rsid w:val="00D7173A"/>
    <w:rsid w:val="00D7190D"/>
    <w:rsid w:val="00D71DC1"/>
    <w:rsid w:val="00D72091"/>
    <w:rsid w:val="00D7223D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171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30"/>
    <w:rsid w:val="00D80E9A"/>
    <w:rsid w:val="00D80FEF"/>
    <w:rsid w:val="00D81856"/>
    <w:rsid w:val="00D81CB4"/>
    <w:rsid w:val="00D827E0"/>
    <w:rsid w:val="00D82F51"/>
    <w:rsid w:val="00D82F68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0A1"/>
    <w:rsid w:val="00D872BF"/>
    <w:rsid w:val="00D87427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6C3"/>
    <w:rsid w:val="00D93A79"/>
    <w:rsid w:val="00D93D41"/>
    <w:rsid w:val="00D9428D"/>
    <w:rsid w:val="00D94E4A"/>
    <w:rsid w:val="00D9501D"/>
    <w:rsid w:val="00D95714"/>
    <w:rsid w:val="00D9590F"/>
    <w:rsid w:val="00D95B8D"/>
    <w:rsid w:val="00D968A6"/>
    <w:rsid w:val="00D96AF7"/>
    <w:rsid w:val="00D96B03"/>
    <w:rsid w:val="00D97128"/>
    <w:rsid w:val="00D97B39"/>
    <w:rsid w:val="00DA109B"/>
    <w:rsid w:val="00DA1210"/>
    <w:rsid w:val="00DA1373"/>
    <w:rsid w:val="00DA1ABF"/>
    <w:rsid w:val="00DA1ACF"/>
    <w:rsid w:val="00DA277B"/>
    <w:rsid w:val="00DA2918"/>
    <w:rsid w:val="00DA319D"/>
    <w:rsid w:val="00DA3320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400"/>
    <w:rsid w:val="00DA7C04"/>
    <w:rsid w:val="00DB0631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BC9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1E1C"/>
    <w:rsid w:val="00DC240E"/>
    <w:rsid w:val="00DC2A3D"/>
    <w:rsid w:val="00DC2C72"/>
    <w:rsid w:val="00DC38F7"/>
    <w:rsid w:val="00DC3FAE"/>
    <w:rsid w:val="00DC3FC0"/>
    <w:rsid w:val="00DC43F6"/>
    <w:rsid w:val="00DC57FF"/>
    <w:rsid w:val="00DC6092"/>
    <w:rsid w:val="00DC62D2"/>
    <w:rsid w:val="00DC75C3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4B70"/>
    <w:rsid w:val="00DD594E"/>
    <w:rsid w:val="00DD5AE3"/>
    <w:rsid w:val="00DD5C68"/>
    <w:rsid w:val="00DD65A7"/>
    <w:rsid w:val="00DD727E"/>
    <w:rsid w:val="00DD7EE3"/>
    <w:rsid w:val="00DE003E"/>
    <w:rsid w:val="00DE02F1"/>
    <w:rsid w:val="00DE0344"/>
    <w:rsid w:val="00DE048D"/>
    <w:rsid w:val="00DE0BFE"/>
    <w:rsid w:val="00DE154B"/>
    <w:rsid w:val="00DE1D0B"/>
    <w:rsid w:val="00DE2235"/>
    <w:rsid w:val="00DE266B"/>
    <w:rsid w:val="00DE2AE2"/>
    <w:rsid w:val="00DE2EC3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59A3"/>
    <w:rsid w:val="00DE5FCA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A44"/>
    <w:rsid w:val="00DF2D56"/>
    <w:rsid w:val="00DF2F61"/>
    <w:rsid w:val="00DF39D2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4B4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7"/>
    <w:rsid w:val="00E01F0F"/>
    <w:rsid w:val="00E0262D"/>
    <w:rsid w:val="00E02794"/>
    <w:rsid w:val="00E02BCF"/>
    <w:rsid w:val="00E02C83"/>
    <w:rsid w:val="00E02D54"/>
    <w:rsid w:val="00E03467"/>
    <w:rsid w:val="00E0353D"/>
    <w:rsid w:val="00E035B8"/>
    <w:rsid w:val="00E03AB5"/>
    <w:rsid w:val="00E04156"/>
    <w:rsid w:val="00E0453A"/>
    <w:rsid w:val="00E05358"/>
    <w:rsid w:val="00E0577E"/>
    <w:rsid w:val="00E05822"/>
    <w:rsid w:val="00E059D2"/>
    <w:rsid w:val="00E06621"/>
    <w:rsid w:val="00E0678C"/>
    <w:rsid w:val="00E06C9F"/>
    <w:rsid w:val="00E0793E"/>
    <w:rsid w:val="00E07F73"/>
    <w:rsid w:val="00E10821"/>
    <w:rsid w:val="00E10877"/>
    <w:rsid w:val="00E10EA8"/>
    <w:rsid w:val="00E115DE"/>
    <w:rsid w:val="00E1161C"/>
    <w:rsid w:val="00E11B83"/>
    <w:rsid w:val="00E131D6"/>
    <w:rsid w:val="00E135E8"/>
    <w:rsid w:val="00E14302"/>
    <w:rsid w:val="00E14355"/>
    <w:rsid w:val="00E143AD"/>
    <w:rsid w:val="00E148D5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2B8"/>
    <w:rsid w:val="00E21669"/>
    <w:rsid w:val="00E21C34"/>
    <w:rsid w:val="00E21D4E"/>
    <w:rsid w:val="00E2220E"/>
    <w:rsid w:val="00E228A9"/>
    <w:rsid w:val="00E22D76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3D8"/>
    <w:rsid w:val="00E27BEF"/>
    <w:rsid w:val="00E30AA2"/>
    <w:rsid w:val="00E30FCB"/>
    <w:rsid w:val="00E31326"/>
    <w:rsid w:val="00E31456"/>
    <w:rsid w:val="00E31592"/>
    <w:rsid w:val="00E3179E"/>
    <w:rsid w:val="00E3183F"/>
    <w:rsid w:val="00E319E8"/>
    <w:rsid w:val="00E32119"/>
    <w:rsid w:val="00E326E0"/>
    <w:rsid w:val="00E32848"/>
    <w:rsid w:val="00E3297C"/>
    <w:rsid w:val="00E32B7A"/>
    <w:rsid w:val="00E330AB"/>
    <w:rsid w:val="00E332DF"/>
    <w:rsid w:val="00E340A5"/>
    <w:rsid w:val="00E34104"/>
    <w:rsid w:val="00E34253"/>
    <w:rsid w:val="00E34DBE"/>
    <w:rsid w:val="00E35248"/>
    <w:rsid w:val="00E35276"/>
    <w:rsid w:val="00E3555D"/>
    <w:rsid w:val="00E35779"/>
    <w:rsid w:val="00E359AA"/>
    <w:rsid w:val="00E360AE"/>
    <w:rsid w:val="00E368DF"/>
    <w:rsid w:val="00E37C6F"/>
    <w:rsid w:val="00E40234"/>
    <w:rsid w:val="00E40625"/>
    <w:rsid w:val="00E410D9"/>
    <w:rsid w:val="00E413CF"/>
    <w:rsid w:val="00E4156A"/>
    <w:rsid w:val="00E41633"/>
    <w:rsid w:val="00E41E00"/>
    <w:rsid w:val="00E41EB7"/>
    <w:rsid w:val="00E42B0E"/>
    <w:rsid w:val="00E42C0A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02C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8F6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679C5"/>
    <w:rsid w:val="00E67FB4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5D6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B74"/>
    <w:rsid w:val="00E86FDD"/>
    <w:rsid w:val="00E870BD"/>
    <w:rsid w:val="00E87573"/>
    <w:rsid w:val="00E87FD9"/>
    <w:rsid w:val="00E9001F"/>
    <w:rsid w:val="00E900E4"/>
    <w:rsid w:val="00E9027F"/>
    <w:rsid w:val="00E904DC"/>
    <w:rsid w:val="00E905C4"/>
    <w:rsid w:val="00E90AB2"/>
    <w:rsid w:val="00E91117"/>
    <w:rsid w:val="00E9169C"/>
    <w:rsid w:val="00E92230"/>
    <w:rsid w:val="00E922AD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9CB"/>
    <w:rsid w:val="00EA29F2"/>
    <w:rsid w:val="00EA2C2B"/>
    <w:rsid w:val="00EA2CBC"/>
    <w:rsid w:val="00EA2FDF"/>
    <w:rsid w:val="00EA400B"/>
    <w:rsid w:val="00EA438E"/>
    <w:rsid w:val="00EA4F1E"/>
    <w:rsid w:val="00EA5439"/>
    <w:rsid w:val="00EA5526"/>
    <w:rsid w:val="00EA5698"/>
    <w:rsid w:val="00EA58CA"/>
    <w:rsid w:val="00EA6327"/>
    <w:rsid w:val="00EA6532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2DC1"/>
    <w:rsid w:val="00EB31C9"/>
    <w:rsid w:val="00EB36E4"/>
    <w:rsid w:val="00EB3793"/>
    <w:rsid w:val="00EB3836"/>
    <w:rsid w:val="00EB3AFE"/>
    <w:rsid w:val="00EB3E8B"/>
    <w:rsid w:val="00EB41DD"/>
    <w:rsid w:val="00EB47BD"/>
    <w:rsid w:val="00EB4DCA"/>
    <w:rsid w:val="00EB53DD"/>
    <w:rsid w:val="00EB5526"/>
    <w:rsid w:val="00EB59F3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1E06"/>
    <w:rsid w:val="00EC299D"/>
    <w:rsid w:val="00EC32CF"/>
    <w:rsid w:val="00EC3957"/>
    <w:rsid w:val="00EC44A3"/>
    <w:rsid w:val="00EC464C"/>
    <w:rsid w:val="00EC4C70"/>
    <w:rsid w:val="00EC5178"/>
    <w:rsid w:val="00EC59F0"/>
    <w:rsid w:val="00EC5B4D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413"/>
    <w:rsid w:val="00ED44AD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11D"/>
    <w:rsid w:val="00ED72A1"/>
    <w:rsid w:val="00ED7424"/>
    <w:rsid w:val="00ED7832"/>
    <w:rsid w:val="00ED78BB"/>
    <w:rsid w:val="00ED7BCF"/>
    <w:rsid w:val="00ED7D7E"/>
    <w:rsid w:val="00EE0766"/>
    <w:rsid w:val="00EE0A8F"/>
    <w:rsid w:val="00EE141E"/>
    <w:rsid w:val="00EE231F"/>
    <w:rsid w:val="00EE299C"/>
    <w:rsid w:val="00EE3363"/>
    <w:rsid w:val="00EE3B7E"/>
    <w:rsid w:val="00EE46FC"/>
    <w:rsid w:val="00EE4B99"/>
    <w:rsid w:val="00EE4E1C"/>
    <w:rsid w:val="00EE5239"/>
    <w:rsid w:val="00EE5BAC"/>
    <w:rsid w:val="00EE5D9D"/>
    <w:rsid w:val="00EE5F5E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3899"/>
    <w:rsid w:val="00EF43C1"/>
    <w:rsid w:val="00EF45DB"/>
    <w:rsid w:val="00EF4927"/>
    <w:rsid w:val="00EF4FC0"/>
    <w:rsid w:val="00EF581E"/>
    <w:rsid w:val="00EF5A11"/>
    <w:rsid w:val="00EF5DBB"/>
    <w:rsid w:val="00EF5E31"/>
    <w:rsid w:val="00EF5F11"/>
    <w:rsid w:val="00EF600F"/>
    <w:rsid w:val="00EF601E"/>
    <w:rsid w:val="00EF66AB"/>
    <w:rsid w:val="00EF6776"/>
    <w:rsid w:val="00EF6DB3"/>
    <w:rsid w:val="00EF7043"/>
    <w:rsid w:val="00EF748B"/>
    <w:rsid w:val="00EF7D1F"/>
    <w:rsid w:val="00EF7F02"/>
    <w:rsid w:val="00F005EC"/>
    <w:rsid w:val="00F010D5"/>
    <w:rsid w:val="00F01E02"/>
    <w:rsid w:val="00F01E09"/>
    <w:rsid w:val="00F01F1F"/>
    <w:rsid w:val="00F02C8F"/>
    <w:rsid w:val="00F02CAB"/>
    <w:rsid w:val="00F02D7B"/>
    <w:rsid w:val="00F03344"/>
    <w:rsid w:val="00F03C54"/>
    <w:rsid w:val="00F03EB7"/>
    <w:rsid w:val="00F044A2"/>
    <w:rsid w:val="00F04637"/>
    <w:rsid w:val="00F046DF"/>
    <w:rsid w:val="00F048EB"/>
    <w:rsid w:val="00F04C7E"/>
    <w:rsid w:val="00F0560B"/>
    <w:rsid w:val="00F06430"/>
    <w:rsid w:val="00F064D6"/>
    <w:rsid w:val="00F0703A"/>
    <w:rsid w:val="00F0733B"/>
    <w:rsid w:val="00F07FCB"/>
    <w:rsid w:val="00F10EDC"/>
    <w:rsid w:val="00F111EB"/>
    <w:rsid w:val="00F118E9"/>
    <w:rsid w:val="00F11A0B"/>
    <w:rsid w:val="00F11C11"/>
    <w:rsid w:val="00F11C8F"/>
    <w:rsid w:val="00F12250"/>
    <w:rsid w:val="00F125FF"/>
    <w:rsid w:val="00F126EA"/>
    <w:rsid w:val="00F1289E"/>
    <w:rsid w:val="00F12F8F"/>
    <w:rsid w:val="00F13331"/>
    <w:rsid w:val="00F13E4E"/>
    <w:rsid w:val="00F1463D"/>
    <w:rsid w:val="00F14A41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BFE"/>
    <w:rsid w:val="00F21DDB"/>
    <w:rsid w:val="00F22158"/>
    <w:rsid w:val="00F23862"/>
    <w:rsid w:val="00F245A3"/>
    <w:rsid w:val="00F245EA"/>
    <w:rsid w:val="00F246DA"/>
    <w:rsid w:val="00F24896"/>
    <w:rsid w:val="00F24897"/>
    <w:rsid w:val="00F249B9"/>
    <w:rsid w:val="00F24A42"/>
    <w:rsid w:val="00F2543A"/>
    <w:rsid w:val="00F255B0"/>
    <w:rsid w:val="00F25739"/>
    <w:rsid w:val="00F25921"/>
    <w:rsid w:val="00F25CBF"/>
    <w:rsid w:val="00F25DA9"/>
    <w:rsid w:val="00F25E9F"/>
    <w:rsid w:val="00F266BE"/>
    <w:rsid w:val="00F26A27"/>
    <w:rsid w:val="00F26AD2"/>
    <w:rsid w:val="00F27190"/>
    <w:rsid w:val="00F27967"/>
    <w:rsid w:val="00F27EBA"/>
    <w:rsid w:val="00F27F7D"/>
    <w:rsid w:val="00F30C68"/>
    <w:rsid w:val="00F311AE"/>
    <w:rsid w:val="00F31289"/>
    <w:rsid w:val="00F31359"/>
    <w:rsid w:val="00F3151C"/>
    <w:rsid w:val="00F31896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09E6"/>
    <w:rsid w:val="00F414BC"/>
    <w:rsid w:val="00F415F6"/>
    <w:rsid w:val="00F42F85"/>
    <w:rsid w:val="00F43509"/>
    <w:rsid w:val="00F4378B"/>
    <w:rsid w:val="00F438E6"/>
    <w:rsid w:val="00F43D99"/>
    <w:rsid w:val="00F4431F"/>
    <w:rsid w:val="00F445E8"/>
    <w:rsid w:val="00F4477E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2F1"/>
    <w:rsid w:val="00F50453"/>
    <w:rsid w:val="00F510F3"/>
    <w:rsid w:val="00F51B5A"/>
    <w:rsid w:val="00F51E59"/>
    <w:rsid w:val="00F521DC"/>
    <w:rsid w:val="00F526D5"/>
    <w:rsid w:val="00F52848"/>
    <w:rsid w:val="00F52C0F"/>
    <w:rsid w:val="00F52F8E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1CCF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676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0641"/>
    <w:rsid w:val="00F81527"/>
    <w:rsid w:val="00F8182D"/>
    <w:rsid w:val="00F8185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5A4"/>
    <w:rsid w:val="00F87A1C"/>
    <w:rsid w:val="00F87B6D"/>
    <w:rsid w:val="00F87FC6"/>
    <w:rsid w:val="00F902D8"/>
    <w:rsid w:val="00F9091A"/>
    <w:rsid w:val="00F90A78"/>
    <w:rsid w:val="00F90D5C"/>
    <w:rsid w:val="00F91400"/>
    <w:rsid w:val="00F91689"/>
    <w:rsid w:val="00F91781"/>
    <w:rsid w:val="00F91B0C"/>
    <w:rsid w:val="00F91E3B"/>
    <w:rsid w:val="00F925C7"/>
    <w:rsid w:val="00F92909"/>
    <w:rsid w:val="00F92D54"/>
    <w:rsid w:val="00F930C7"/>
    <w:rsid w:val="00F9363D"/>
    <w:rsid w:val="00F936E2"/>
    <w:rsid w:val="00F93DE5"/>
    <w:rsid w:val="00F94126"/>
    <w:rsid w:val="00F9496B"/>
    <w:rsid w:val="00F951E5"/>
    <w:rsid w:val="00F958BD"/>
    <w:rsid w:val="00F95932"/>
    <w:rsid w:val="00F96ACF"/>
    <w:rsid w:val="00F97D10"/>
    <w:rsid w:val="00FA0347"/>
    <w:rsid w:val="00FA03A8"/>
    <w:rsid w:val="00FA093D"/>
    <w:rsid w:val="00FA140B"/>
    <w:rsid w:val="00FA19D2"/>
    <w:rsid w:val="00FA24B1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0"/>
    <w:rsid w:val="00FB14B7"/>
    <w:rsid w:val="00FB1AA9"/>
    <w:rsid w:val="00FB1DAD"/>
    <w:rsid w:val="00FB2880"/>
    <w:rsid w:val="00FB2AF3"/>
    <w:rsid w:val="00FB2C41"/>
    <w:rsid w:val="00FB2FFC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2FF6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5E1B"/>
    <w:rsid w:val="00FC6059"/>
    <w:rsid w:val="00FC77D0"/>
    <w:rsid w:val="00FC7952"/>
    <w:rsid w:val="00FC79C1"/>
    <w:rsid w:val="00FC79F6"/>
    <w:rsid w:val="00FD009D"/>
    <w:rsid w:val="00FD05AF"/>
    <w:rsid w:val="00FD1250"/>
    <w:rsid w:val="00FD19EB"/>
    <w:rsid w:val="00FD1A13"/>
    <w:rsid w:val="00FD2B0F"/>
    <w:rsid w:val="00FD2CE4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837"/>
    <w:rsid w:val="00FD6F9E"/>
    <w:rsid w:val="00FD7702"/>
    <w:rsid w:val="00FD7EB8"/>
    <w:rsid w:val="00FE060E"/>
    <w:rsid w:val="00FE15C8"/>
    <w:rsid w:val="00FE1884"/>
    <w:rsid w:val="00FE1B8B"/>
    <w:rsid w:val="00FE226E"/>
    <w:rsid w:val="00FE2D13"/>
    <w:rsid w:val="00FE2D25"/>
    <w:rsid w:val="00FE2F46"/>
    <w:rsid w:val="00FE327F"/>
    <w:rsid w:val="00FE330C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4E9"/>
    <w:rsid w:val="00FF1F5A"/>
    <w:rsid w:val="00FF2E90"/>
    <w:rsid w:val="00FF30B2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  <w:rsid w:val="00FF6B2A"/>
    <w:rsid w:val="00FF724F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3B1A"/>
    <w:rPr>
      <w:b/>
      <w:bCs/>
    </w:rPr>
  </w:style>
  <w:style w:type="character" w:styleId="a4">
    <w:name w:val="Hyperlink"/>
    <w:basedOn w:val="a0"/>
    <w:uiPriority w:val="99"/>
    <w:semiHidden/>
    <w:unhideWhenUsed/>
    <w:rsid w:val="00783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0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4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9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1876</Words>
  <Characters>10694</Characters>
  <Application>Microsoft Office Word</Application>
  <DocSecurity>0</DocSecurity>
  <Lines>89</Lines>
  <Paragraphs>25</Paragraphs>
  <ScaleCrop>false</ScaleCrop>
  <Company>Microsoft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2019-10-15T06:12:00Z</dcterms:created>
  <dcterms:modified xsi:type="dcterms:W3CDTF">2020-01-08T08:45:00Z</dcterms:modified>
</cp:coreProperties>
</file>