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A7" w:rsidRPr="001C0A37" w:rsidRDefault="00A504A7" w:rsidP="00A504A7">
      <w:pPr>
        <w:ind w:left="13452"/>
        <w:rPr>
          <w:sz w:val="28"/>
          <w:szCs w:val="28"/>
          <w:lang w:val="ru-RU"/>
        </w:rPr>
      </w:pPr>
      <w:r>
        <w:rPr>
          <w:sz w:val="28"/>
          <w:szCs w:val="28"/>
        </w:rPr>
        <w:t>Д</w:t>
      </w:r>
      <w:r w:rsidRPr="001C0A37">
        <w:rPr>
          <w:sz w:val="28"/>
          <w:szCs w:val="28"/>
        </w:rPr>
        <w:t xml:space="preserve">одаток </w:t>
      </w:r>
    </w:p>
    <w:p w:rsidR="00A504A7" w:rsidRPr="004D550F" w:rsidRDefault="00A504A7" w:rsidP="00A504A7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A504A7" w:rsidRPr="004D550F" w:rsidRDefault="00A504A7" w:rsidP="00A504A7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A504A7" w:rsidRPr="004D550F" w:rsidRDefault="00A504A7" w:rsidP="00A504A7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>
        <w:rPr>
          <w:sz w:val="28"/>
          <w:szCs w:val="28"/>
        </w:rPr>
        <w:t>друг</w:t>
      </w:r>
      <w:r w:rsidRPr="004D550F">
        <w:rPr>
          <w:sz w:val="28"/>
          <w:szCs w:val="28"/>
        </w:rPr>
        <w:t>ому кварталі 201</w:t>
      </w:r>
      <w:r>
        <w:rPr>
          <w:sz w:val="28"/>
          <w:szCs w:val="28"/>
        </w:rPr>
        <w:t>9</w:t>
      </w:r>
      <w:r w:rsidRPr="004D550F">
        <w:rPr>
          <w:sz w:val="28"/>
          <w:szCs w:val="28"/>
        </w:rPr>
        <w:t xml:space="preserve"> року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75"/>
        <w:gridCol w:w="2644"/>
        <w:gridCol w:w="116"/>
        <w:gridCol w:w="2525"/>
        <w:gridCol w:w="1679"/>
        <w:gridCol w:w="1440"/>
        <w:gridCol w:w="3666"/>
        <w:gridCol w:w="46"/>
        <w:gridCol w:w="2977"/>
      </w:tblGrid>
      <w:tr w:rsidR="00A504A7" w:rsidRPr="005E51FA" w:rsidTr="007516CC">
        <w:trPr>
          <w:trHeight w:val="450"/>
        </w:trPr>
        <w:tc>
          <w:tcPr>
            <w:tcW w:w="643" w:type="dxa"/>
          </w:tcPr>
          <w:p w:rsidR="00A504A7" w:rsidRPr="005E51FA" w:rsidRDefault="00A504A7" w:rsidP="0005200F">
            <w:r w:rsidRPr="005E51FA">
              <w:t>№ п/п</w:t>
            </w:r>
          </w:p>
        </w:tc>
        <w:tc>
          <w:tcPr>
            <w:tcW w:w="2719" w:type="dxa"/>
            <w:gridSpan w:val="2"/>
          </w:tcPr>
          <w:p w:rsidR="00A504A7" w:rsidRPr="005E51FA" w:rsidRDefault="00A504A7" w:rsidP="0005200F">
            <w:pPr>
              <w:jc w:val="center"/>
            </w:pPr>
            <w:r w:rsidRPr="005E51FA">
              <w:t>Питання (проект</w:t>
            </w:r>
          </w:p>
          <w:p w:rsidR="00A504A7" w:rsidRPr="005E51FA" w:rsidRDefault="00A504A7" w:rsidP="0005200F">
            <w:pPr>
              <w:jc w:val="center"/>
            </w:pPr>
            <w:r w:rsidRPr="005E51FA">
              <w:t>рішення) винесені на обговорення</w:t>
            </w:r>
          </w:p>
        </w:tc>
        <w:tc>
          <w:tcPr>
            <w:tcW w:w="2641" w:type="dxa"/>
            <w:gridSpan w:val="2"/>
          </w:tcPr>
          <w:p w:rsidR="00A504A7" w:rsidRPr="005E51FA" w:rsidRDefault="00A504A7" w:rsidP="0005200F">
            <w:pPr>
              <w:jc w:val="center"/>
            </w:pPr>
            <w:r w:rsidRPr="005E51FA"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A504A7" w:rsidRPr="005E51FA" w:rsidRDefault="00A504A7" w:rsidP="0005200F">
            <w:pPr>
              <w:jc w:val="center"/>
            </w:pPr>
            <w:r w:rsidRPr="005E51FA">
              <w:t>Строк проведення</w:t>
            </w:r>
          </w:p>
          <w:p w:rsidR="00A504A7" w:rsidRPr="005E51FA" w:rsidRDefault="00A504A7" w:rsidP="0005200F">
            <w:pPr>
              <w:jc w:val="center"/>
            </w:pPr>
            <w:r w:rsidRPr="005E51FA">
              <w:t>обговорення</w:t>
            </w:r>
          </w:p>
        </w:tc>
        <w:tc>
          <w:tcPr>
            <w:tcW w:w="1440" w:type="dxa"/>
          </w:tcPr>
          <w:p w:rsidR="00A504A7" w:rsidRPr="005E51FA" w:rsidRDefault="00A504A7" w:rsidP="0005200F">
            <w:pPr>
              <w:jc w:val="center"/>
            </w:pPr>
            <w:r w:rsidRPr="005E51FA">
              <w:t>Кількість учасників</w:t>
            </w:r>
          </w:p>
          <w:p w:rsidR="00A504A7" w:rsidRPr="005E51FA" w:rsidRDefault="00A504A7" w:rsidP="0005200F">
            <w:pPr>
              <w:jc w:val="center"/>
            </w:pPr>
            <w:r w:rsidRPr="005E51FA">
              <w:t>Обговорення</w:t>
            </w:r>
          </w:p>
        </w:tc>
        <w:tc>
          <w:tcPr>
            <w:tcW w:w="3712" w:type="dxa"/>
            <w:gridSpan w:val="2"/>
          </w:tcPr>
          <w:p w:rsidR="00A504A7" w:rsidRPr="005E51FA" w:rsidRDefault="00A504A7" w:rsidP="0005200F">
            <w:pPr>
              <w:jc w:val="center"/>
            </w:pPr>
            <w:r w:rsidRPr="005E51FA">
              <w:t>Категорія учасників</w:t>
            </w:r>
          </w:p>
          <w:p w:rsidR="00A504A7" w:rsidRPr="005E51FA" w:rsidRDefault="00A504A7" w:rsidP="0005200F">
            <w:pPr>
              <w:jc w:val="center"/>
            </w:pPr>
            <w:r w:rsidRPr="005E51FA">
              <w:t>обговорення</w:t>
            </w:r>
          </w:p>
        </w:tc>
        <w:tc>
          <w:tcPr>
            <w:tcW w:w="2977" w:type="dxa"/>
          </w:tcPr>
          <w:p w:rsidR="00A504A7" w:rsidRPr="005E51FA" w:rsidRDefault="00A504A7" w:rsidP="0005200F">
            <w:pPr>
              <w:jc w:val="center"/>
            </w:pPr>
            <w:r w:rsidRPr="005E51FA"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A504A7" w:rsidRPr="00C159DE" w:rsidTr="007516CC">
        <w:trPr>
          <w:trHeight w:val="255"/>
        </w:trPr>
        <w:tc>
          <w:tcPr>
            <w:tcW w:w="15811" w:type="dxa"/>
            <w:gridSpan w:val="10"/>
          </w:tcPr>
          <w:p w:rsidR="00A504A7" w:rsidRPr="00C159DE" w:rsidRDefault="00A504A7" w:rsidP="0005200F">
            <w:pPr>
              <w:jc w:val="center"/>
              <w:rPr>
                <w:color w:val="181818"/>
                <w:sz w:val="20"/>
                <w:szCs w:val="20"/>
              </w:rPr>
            </w:pPr>
            <w:r w:rsidRPr="00C159DE">
              <w:rPr>
                <w:color w:val="181818"/>
                <w:sz w:val="20"/>
                <w:szCs w:val="20"/>
              </w:rPr>
              <w:t>Громадські слухання</w:t>
            </w:r>
          </w:p>
        </w:tc>
      </w:tr>
      <w:tr w:rsidR="00A504A7" w:rsidRPr="00C159DE" w:rsidTr="007516CC">
        <w:trPr>
          <w:trHeight w:val="347"/>
        </w:trPr>
        <w:tc>
          <w:tcPr>
            <w:tcW w:w="643" w:type="dxa"/>
          </w:tcPr>
          <w:p w:rsidR="00A504A7" w:rsidRPr="00C159DE" w:rsidRDefault="00A504A7" w:rsidP="00052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A504A7" w:rsidRPr="00C159DE" w:rsidRDefault="00A504A7" w:rsidP="0005200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2641" w:type="dxa"/>
            <w:gridSpan w:val="2"/>
          </w:tcPr>
          <w:p w:rsidR="00A504A7" w:rsidRPr="00C159DE" w:rsidRDefault="00A504A7" w:rsidP="0005200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1679" w:type="dxa"/>
          </w:tcPr>
          <w:p w:rsidR="00A504A7" w:rsidRPr="00C159DE" w:rsidRDefault="00A504A7" w:rsidP="0005200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1440" w:type="dxa"/>
          </w:tcPr>
          <w:p w:rsidR="00A504A7" w:rsidRPr="00C159DE" w:rsidRDefault="00A504A7" w:rsidP="0005200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3712" w:type="dxa"/>
            <w:gridSpan w:val="2"/>
          </w:tcPr>
          <w:p w:rsidR="00A504A7" w:rsidRPr="00C159DE" w:rsidRDefault="00A504A7" w:rsidP="0005200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</w:tcPr>
          <w:p w:rsidR="00A504A7" w:rsidRPr="00C159DE" w:rsidRDefault="00A504A7" w:rsidP="0005200F">
            <w:pPr>
              <w:jc w:val="center"/>
              <w:rPr>
                <w:color w:val="181818"/>
                <w:sz w:val="20"/>
                <w:szCs w:val="20"/>
              </w:rPr>
            </w:pPr>
            <w:r w:rsidRPr="00C159DE">
              <w:rPr>
                <w:color w:val="181818"/>
                <w:sz w:val="20"/>
                <w:szCs w:val="20"/>
              </w:rPr>
              <w:t>–</w:t>
            </w:r>
          </w:p>
        </w:tc>
      </w:tr>
      <w:tr w:rsidR="00A504A7" w:rsidRPr="00C159DE" w:rsidTr="007516CC">
        <w:trPr>
          <w:trHeight w:val="355"/>
        </w:trPr>
        <w:tc>
          <w:tcPr>
            <w:tcW w:w="15811" w:type="dxa"/>
            <w:gridSpan w:val="10"/>
          </w:tcPr>
          <w:p w:rsidR="00A504A7" w:rsidRPr="00C159DE" w:rsidRDefault="00A504A7" w:rsidP="0005200F">
            <w:pPr>
              <w:jc w:val="center"/>
              <w:rPr>
                <w:color w:val="181818"/>
                <w:sz w:val="20"/>
                <w:szCs w:val="20"/>
              </w:rPr>
            </w:pPr>
            <w:r w:rsidRPr="00C159DE">
              <w:rPr>
                <w:color w:val="181818"/>
                <w:sz w:val="20"/>
                <w:szCs w:val="20"/>
              </w:rPr>
              <w:t>Засідання за круглим столом</w:t>
            </w:r>
          </w:p>
        </w:tc>
      </w:tr>
      <w:tr w:rsidR="002D2516" w:rsidRPr="00C159DE" w:rsidTr="007516CC">
        <w:trPr>
          <w:trHeight w:val="379"/>
        </w:trPr>
        <w:tc>
          <w:tcPr>
            <w:tcW w:w="643" w:type="dxa"/>
          </w:tcPr>
          <w:p w:rsidR="002D2516" w:rsidRPr="00C159DE" w:rsidRDefault="007516CC" w:rsidP="0005200F">
            <w:pPr>
              <w:jc w:val="center"/>
              <w:rPr>
                <w:sz w:val="20"/>
                <w:szCs w:val="20"/>
              </w:rPr>
            </w:pPr>
            <w:r w:rsidRPr="007516CC">
              <w:t>1.</w:t>
            </w:r>
          </w:p>
        </w:tc>
        <w:tc>
          <w:tcPr>
            <w:tcW w:w="2719" w:type="dxa"/>
            <w:gridSpan w:val="2"/>
          </w:tcPr>
          <w:p w:rsidR="002D2516" w:rsidRPr="00C159DE" w:rsidRDefault="002D2516" w:rsidP="006F386A">
            <w:pPr>
              <w:rPr>
                <w:sz w:val="20"/>
                <w:szCs w:val="20"/>
              </w:rPr>
            </w:pPr>
            <w:r>
              <w:t>Автономія освітнього закладу</w:t>
            </w:r>
          </w:p>
        </w:tc>
        <w:tc>
          <w:tcPr>
            <w:tcW w:w="2641" w:type="dxa"/>
            <w:gridSpan w:val="2"/>
          </w:tcPr>
          <w:p w:rsidR="002D2516" w:rsidRPr="002D2516" w:rsidRDefault="002D2516" w:rsidP="0005200F">
            <w:pPr>
              <w:jc w:val="center"/>
            </w:pPr>
            <w:r w:rsidRPr="002D2516">
              <w:rPr>
                <w:color w:val="181818"/>
              </w:rPr>
              <w:t>Засідання за «круглим</w:t>
            </w:r>
            <w:r w:rsidR="007516CC">
              <w:rPr>
                <w:color w:val="181818"/>
              </w:rPr>
              <w:t>»</w:t>
            </w:r>
            <w:r w:rsidRPr="002D2516">
              <w:rPr>
                <w:color w:val="181818"/>
              </w:rPr>
              <w:t xml:space="preserve"> столом»</w:t>
            </w:r>
          </w:p>
        </w:tc>
        <w:tc>
          <w:tcPr>
            <w:tcW w:w="1679" w:type="dxa"/>
          </w:tcPr>
          <w:p w:rsidR="002D2516" w:rsidRPr="0038728B" w:rsidRDefault="002D2516" w:rsidP="0005200F">
            <w:pPr>
              <w:jc w:val="center"/>
            </w:pPr>
            <w:r w:rsidRPr="0038728B">
              <w:t>10.06.2019</w:t>
            </w:r>
          </w:p>
        </w:tc>
        <w:tc>
          <w:tcPr>
            <w:tcW w:w="1440" w:type="dxa"/>
          </w:tcPr>
          <w:p w:rsidR="002D2516" w:rsidRPr="0038728B" w:rsidRDefault="002D2516" w:rsidP="0005200F">
            <w:pPr>
              <w:jc w:val="center"/>
            </w:pPr>
            <w:r w:rsidRPr="0038728B">
              <w:t>50</w:t>
            </w:r>
          </w:p>
        </w:tc>
        <w:tc>
          <w:tcPr>
            <w:tcW w:w="3712" w:type="dxa"/>
            <w:gridSpan w:val="2"/>
          </w:tcPr>
          <w:p w:rsidR="002D2516" w:rsidRPr="00C159DE" w:rsidRDefault="002D2516" w:rsidP="006F386A">
            <w:pPr>
              <w:jc w:val="both"/>
              <w:rPr>
                <w:sz w:val="20"/>
                <w:szCs w:val="20"/>
              </w:rPr>
            </w:pPr>
            <w:r>
              <w:t>Директори закладів дошкільної освіти району та міста, директори закладів дошкільної освіти міста Суми</w:t>
            </w:r>
          </w:p>
        </w:tc>
        <w:tc>
          <w:tcPr>
            <w:tcW w:w="2977" w:type="dxa"/>
          </w:tcPr>
          <w:p w:rsidR="002D2516" w:rsidRPr="007516CC" w:rsidRDefault="00A10A4B" w:rsidP="00931FBD">
            <w:pPr>
              <w:jc w:val="both"/>
            </w:pPr>
            <w:hyperlink r:id="rId7" w:history="1">
              <w:r w:rsidR="002D2516" w:rsidRPr="007516CC">
                <w:rPr>
                  <w:rStyle w:val="a3"/>
                </w:rPr>
                <w:t>http://svyat.kievcity.gov.ua/</w:t>
              </w:r>
            </w:hyperlink>
          </w:p>
          <w:p w:rsidR="002D2516" w:rsidRPr="007516CC" w:rsidRDefault="002D2516" w:rsidP="00931FBD"/>
        </w:tc>
      </w:tr>
      <w:tr w:rsidR="002D2516" w:rsidRPr="005E51FA" w:rsidTr="007516CC">
        <w:trPr>
          <w:trHeight w:val="389"/>
        </w:trPr>
        <w:tc>
          <w:tcPr>
            <w:tcW w:w="15811" w:type="dxa"/>
            <w:gridSpan w:val="10"/>
            <w:vAlign w:val="center"/>
          </w:tcPr>
          <w:p w:rsidR="002D2516" w:rsidRPr="005E51FA" w:rsidRDefault="002D2516" w:rsidP="0005200F">
            <w:pPr>
              <w:jc w:val="center"/>
              <w:rPr>
                <w:color w:val="181818"/>
              </w:rPr>
            </w:pPr>
            <w:r w:rsidRPr="005E51FA">
              <w:rPr>
                <w:color w:val="181818"/>
              </w:rPr>
              <w:t>Конференції, форуми</w:t>
            </w:r>
          </w:p>
        </w:tc>
      </w:tr>
      <w:tr w:rsidR="002D2516" w:rsidRPr="0038728B" w:rsidTr="007516CC">
        <w:trPr>
          <w:trHeight w:val="963"/>
        </w:trPr>
        <w:tc>
          <w:tcPr>
            <w:tcW w:w="643" w:type="dxa"/>
          </w:tcPr>
          <w:p w:rsidR="002D2516" w:rsidRPr="007516CC" w:rsidRDefault="007516CC" w:rsidP="0005200F">
            <w:pPr>
              <w:jc w:val="center"/>
            </w:pPr>
            <w:r w:rsidRPr="007516CC">
              <w:t>2.</w:t>
            </w:r>
          </w:p>
        </w:tc>
        <w:tc>
          <w:tcPr>
            <w:tcW w:w="2719" w:type="dxa"/>
            <w:gridSpan w:val="2"/>
          </w:tcPr>
          <w:p w:rsidR="002D2516" w:rsidRPr="007516CC" w:rsidRDefault="002D2516" w:rsidP="00F46134">
            <w:pPr>
              <w:jc w:val="both"/>
            </w:pPr>
            <w:r w:rsidRPr="007516CC">
              <w:t>Взаємодія організацій громадянського суспільства і влади: «Київ – столиця діалогу»</w:t>
            </w:r>
          </w:p>
        </w:tc>
        <w:tc>
          <w:tcPr>
            <w:tcW w:w="2641" w:type="dxa"/>
            <w:gridSpan w:val="2"/>
          </w:tcPr>
          <w:p w:rsidR="002D2516" w:rsidRPr="007516CC" w:rsidRDefault="002D2516" w:rsidP="0005200F">
            <w:pPr>
              <w:jc w:val="center"/>
            </w:pPr>
            <w:r w:rsidRPr="007516CC">
              <w:t>Форум</w:t>
            </w:r>
          </w:p>
        </w:tc>
        <w:tc>
          <w:tcPr>
            <w:tcW w:w="1679" w:type="dxa"/>
          </w:tcPr>
          <w:p w:rsidR="002D2516" w:rsidRPr="007516CC" w:rsidRDefault="002D2516" w:rsidP="00F46134">
            <w:pPr>
              <w:jc w:val="center"/>
            </w:pPr>
            <w:r w:rsidRPr="007516CC">
              <w:t>06.06.2019</w:t>
            </w:r>
          </w:p>
        </w:tc>
        <w:tc>
          <w:tcPr>
            <w:tcW w:w="1440" w:type="dxa"/>
          </w:tcPr>
          <w:p w:rsidR="002D2516" w:rsidRPr="007516CC" w:rsidRDefault="002D2516" w:rsidP="00D74A97">
            <w:pPr>
              <w:jc w:val="center"/>
            </w:pPr>
            <w:r w:rsidRPr="007516CC">
              <w:t>Близько 100</w:t>
            </w:r>
          </w:p>
        </w:tc>
        <w:tc>
          <w:tcPr>
            <w:tcW w:w="3712" w:type="dxa"/>
            <w:gridSpan w:val="2"/>
          </w:tcPr>
          <w:p w:rsidR="002D2516" w:rsidRPr="007516CC" w:rsidRDefault="002D2516" w:rsidP="007B79FF">
            <w:pPr>
              <w:jc w:val="both"/>
            </w:pPr>
            <w:r w:rsidRPr="007516CC">
              <w:t>Автори та переможці проектів ГБ м Києва, керівники органів самоорганізації населення, керівництво району та депутат Київради</w:t>
            </w:r>
          </w:p>
        </w:tc>
        <w:tc>
          <w:tcPr>
            <w:tcW w:w="2977" w:type="dxa"/>
          </w:tcPr>
          <w:p w:rsidR="002D2516" w:rsidRPr="007516CC" w:rsidRDefault="00A10A4B" w:rsidP="0005200F">
            <w:pPr>
              <w:jc w:val="both"/>
            </w:pPr>
            <w:hyperlink r:id="rId8" w:history="1">
              <w:r w:rsidR="002D2516" w:rsidRPr="007516CC">
                <w:rPr>
                  <w:rStyle w:val="a3"/>
                </w:rPr>
                <w:t>http://svyat.kievcity.gov.ua/</w:t>
              </w:r>
            </w:hyperlink>
          </w:p>
          <w:p w:rsidR="002D2516" w:rsidRPr="007516CC" w:rsidRDefault="002D2516" w:rsidP="0005200F"/>
        </w:tc>
      </w:tr>
      <w:tr w:rsidR="002D2516" w:rsidRPr="005E51FA" w:rsidTr="007516CC">
        <w:trPr>
          <w:trHeight w:val="267"/>
        </w:trPr>
        <w:tc>
          <w:tcPr>
            <w:tcW w:w="15811" w:type="dxa"/>
            <w:gridSpan w:val="10"/>
          </w:tcPr>
          <w:p w:rsidR="002D2516" w:rsidRPr="007516CC" w:rsidRDefault="002D2516" w:rsidP="0005200F">
            <w:pPr>
              <w:jc w:val="center"/>
              <w:rPr>
                <w:color w:val="181818"/>
              </w:rPr>
            </w:pPr>
            <w:r w:rsidRPr="007516CC">
              <w:rPr>
                <w:color w:val="181818"/>
              </w:rPr>
              <w:t>Зустрічі з громадськістю, збори</w:t>
            </w:r>
          </w:p>
        </w:tc>
      </w:tr>
      <w:tr w:rsidR="002D2516" w:rsidRPr="00156EF7" w:rsidTr="007516CC">
        <w:trPr>
          <w:trHeight w:val="529"/>
        </w:trPr>
        <w:tc>
          <w:tcPr>
            <w:tcW w:w="643" w:type="dxa"/>
          </w:tcPr>
          <w:p w:rsidR="002D2516" w:rsidRPr="007516CC" w:rsidRDefault="007516CC" w:rsidP="0005200F">
            <w:pPr>
              <w:jc w:val="center"/>
            </w:pPr>
            <w:r w:rsidRPr="007516CC">
              <w:t>3.</w:t>
            </w:r>
          </w:p>
        </w:tc>
        <w:tc>
          <w:tcPr>
            <w:tcW w:w="2719" w:type="dxa"/>
            <w:gridSpan w:val="2"/>
          </w:tcPr>
          <w:p w:rsidR="002D2516" w:rsidRPr="007516CC" w:rsidRDefault="002D2516" w:rsidP="00384BBC">
            <w:pPr>
              <w:jc w:val="both"/>
            </w:pPr>
            <w:r w:rsidRPr="007516CC">
              <w:t>Ознайомлення з роботою управління (Центру) надання адміністративних послуг</w:t>
            </w:r>
          </w:p>
        </w:tc>
        <w:tc>
          <w:tcPr>
            <w:tcW w:w="2641" w:type="dxa"/>
            <w:gridSpan w:val="2"/>
          </w:tcPr>
          <w:p w:rsidR="002D2516" w:rsidRPr="007516CC" w:rsidRDefault="002D2516" w:rsidP="00384BBC">
            <w:pPr>
              <w:jc w:val="center"/>
            </w:pPr>
            <w:r w:rsidRPr="007516CC">
              <w:t>Зустріч</w:t>
            </w:r>
          </w:p>
        </w:tc>
        <w:tc>
          <w:tcPr>
            <w:tcW w:w="1679" w:type="dxa"/>
          </w:tcPr>
          <w:p w:rsidR="002D2516" w:rsidRPr="007516CC" w:rsidRDefault="002D2516" w:rsidP="00384BBC">
            <w:pPr>
              <w:jc w:val="center"/>
            </w:pPr>
            <w:r w:rsidRPr="007516CC">
              <w:t>02.04.2019</w:t>
            </w:r>
          </w:p>
        </w:tc>
        <w:tc>
          <w:tcPr>
            <w:tcW w:w="1440" w:type="dxa"/>
          </w:tcPr>
          <w:p w:rsidR="002D2516" w:rsidRPr="007516CC" w:rsidRDefault="002D2516" w:rsidP="00384BBC">
            <w:pPr>
              <w:jc w:val="center"/>
            </w:pPr>
            <w:r w:rsidRPr="007516CC">
              <w:t>45</w:t>
            </w:r>
          </w:p>
        </w:tc>
        <w:tc>
          <w:tcPr>
            <w:tcW w:w="3712" w:type="dxa"/>
            <w:gridSpan w:val="2"/>
          </w:tcPr>
          <w:p w:rsidR="002D2516" w:rsidRPr="007516CC" w:rsidRDefault="002D2516" w:rsidP="00A548E4">
            <w:pPr>
              <w:jc w:val="both"/>
            </w:pPr>
            <w:r w:rsidRPr="007516CC">
              <w:t xml:space="preserve">Старшокласники </w:t>
            </w:r>
            <w:r w:rsidR="00A548E4">
              <w:t>ЗЗСО</w:t>
            </w:r>
            <w:r w:rsidRPr="007516CC">
              <w:t xml:space="preserve"> № 40</w:t>
            </w:r>
          </w:p>
        </w:tc>
        <w:tc>
          <w:tcPr>
            <w:tcW w:w="2977" w:type="dxa"/>
          </w:tcPr>
          <w:p w:rsidR="002D2516" w:rsidRPr="007516CC" w:rsidRDefault="00A10A4B" w:rsidP="0005200F">
            <w:hyperlink r:id="rId9" w:history="1">
              <w:r w:rsidR="002D2516" w:rsidRPr="007516CC">
                <w:rPr>
                  <w:rStyle w:val="a3"/>
                </w:rPr>
                <w:t>http://svyat.kievcity.gov.ua/</w:t>
              </w:r>
            </w:hyperlink>
          </w:p>
        </w:tc>
      </w:tr>
      <w:tr w:rsidR="002D2516" w:rsidRPr="00182CBE" w:rsidTr="007516CC">
        <w:trPr>
          <w:trHeight w:val="963"/>
        </w:trPr>
        <w:tc>
          <w:tcPr>
            <w:tcW w:w="643" w:type="dxa"/>
          </w:tcPr>
          <w:p w:rsidR="002D2516" w:rsidRPr="007516CC" w:rsidRDefault="007516CC" w:rsidP="0005200F">
            <w:pPr>
              <w:jc w:val="center"/>
            </w:pPr>
            <w:r w:rsidRPr="007516CC">
              <w:t>4.</w:t>
            </w:r>
          </w:p>
        </w:tc>
        <w:tc>
          <w:tcPr>
            <w:tcW w:w="2719" w:type="dxa"/>
            <w:gridSpan w:val="2"/>
          </w:tcPr>
          <w:p w:rsidR="002D2516" w:rsidRPr="007516CC" w:rsidRDefault="002D2516" w:rsidP="00384BBC">
            <w:pPr>
              <w:jc w:val="both"/>
            </w:pPr>
            <w:r w:rsidRPr="007516CC">
              <w:t>Зайнятість населення</w:t>
            </w:r>
          </w:p>
        </w:tc>
        <w:tc>
          <w:tcPr>
            <w:tcW w:w="2641" w:type="dxa"/>
            <w:gridSpan w:val="2"/>
          </w:tcPr>
          <w:p w:rsidR="002D2516" w:rsidRPr="007516CC" w:rsidRDefault="002D2516" w:rsidP="00384BBC">
            <w:pPr>
              <w:jc w:val="center"/>
            </w:pPr>
            <w:r w:rsidRPr="007516CC">
              <w:t>Зустріч</w:t>
            </w:r>
          </w:p>
        </w:tc>
        <w:tc>
          <w:tcPr>
            <w:tcW w:w="1679" w:type="dxa"/>
          </w:tcPr>
          <w:p w:rsidR="002D2516" w:rsidRPr="007516CC" w:rsidRDefault="002D2516" w:rsidP="00384BBC">
            <w:pPr>
              <w:jc w:val="center"/>
            </w:pPr>
            <w:r w:rsidRPr="007516CC">
              <w:t>05.04.2019</w:t>
            </w:r>
          </w:p>
        </w:tc>
        <w:tc>
          <w:tcPr>
            <w:tcW w:w="1440" w:type="dxa"/>
          </w:tcPr>
          <w:p w:rsidR="002D2516" w:rsidRPr="007516CC" w:rsidRDefault="002D2516" w:rsidP="00384BBC">
            <w:pPr>
              <w:jc w:val="center"/>
            </w:pPr>
            <w:r w:rsidRPr="007516CC">
              <w:t>5</w:t>
            </w:r>
          </w:p>
        </w:tc>
        <w:tc>
          <w:tcPr>
            <w:tcW w:w="3712" w:type="dxa"/>
            <w:gridSpan w:val="2"/>
          </w:tcPr>
          <w:p w:rsidR="002D2516" w:rsidRPr="007516CC" w:rsidRDefault="002D2516" w:rsidP="00384BBC">
            <w:pPr>
              <w:jc w:val="both"/>
            </w:pPr>
            <w:r w:rsidRPr="007516CC">
              <w:t xml:space="preserve">Сектор </w:t>
            </w:r>
            <w:proofErr w:type="spellStart"/>
            <w:r w:rsidRPr="007516CC">
              <w:t>рекрутингу</w:t>
            </w:r>
            <w:proofErr w:type="spellEnd"/>
            <w:r w:rsidRPr="007516CC">
              <w:t xml:space="preserve"> Святошинської районної філії Київського міського центру зайнятості, працівники відділення «Ощадбанку»</w:t>
            </w:r>
          </w:p>
        </w:tc>
        <w:tc>
          <w:tcPr>
            <w:tcW w:w="2977" w:type="dxa"/>
          </w:tcPr>
          <w:p w:rsidR="002D2516" w:rsidRPr="00182CBE" w:rsidRDefault="00A10A4B" w:rsidP="0005200F">
            <w:pPr>
              <w:rPr>
                <w:i/>
              </w:rPr>
            </w:pPr>
            <w:hyperlink r:id="rId10" w:history="1">
              <w:r w:rsidR="002D2516" w:rsidRPr="00182CBE">
                <w:rPr>
                  <w:rStyle w:val="a3"/>
                  <w:i/>
                </w:rPr>
                <w:t>http://svyat.kievcity.gov.ua/</w:t>
              </w:r>
            </w:hyperlink>
          </w:p>
        </w:tc>
      </w:tr>
      <w:tr w:rsidR="007516CC" w:rsidRPr="00874972" w:rsidTr="007516CC">
        <w:trPr>
          <w:trHeight w:val="963"/>
        </w:trPr>
        <w:tc>
          <w:tcPr>
            <w:tcW w:w="643" w:type="dxa"/>
          </w:tcPr>
          <w:p w:rsidR="007516CC" w:rsidRPr="007516CC" w:rsidRDefault="007516CC" w:rsidP="0005200F">
            <w:pPr>
              <w:jc w:val="center"/>
            </w:pPr>
            <w:r w:rsidRPr="007516CC">
              <w:lastRenderedPageBreak/>
              <w:t>5.</w:t>
            </w:r>
          </w:p>
        </w:tc>
        <w:tc>
          <w:tcPr>
            <w:tcW w:w="2719" w:type="dxa"/>
            <w:gridSpan w:val="2"/>
          </w:tcPr>
          <w:p w:rsidR="007516CC" w:rsidRPr="007516CC" w:rsidRDefault="007516CC" w:rsidP="006E6B0D">
            <w:pPr>
              <w:jc w:val="both"/>
            </w:pPr>
            <w:proofErr w:type="spellStart"/>
            <w:r w:rsidRPr="007516CC">
              <w:t>Пробація</w:t>
            </w:r>
            <w:proofErr w:type="spellEnd"/>
            <w:r w:rsidRPr="007516CC">
              <w:t xml:space="preserve"> – можливості для змін</w:t>
            </w:r>
          </w:p>
        </w:tc>
        <w:tc>
          <w:tcPr>
            <w:tcW w:w="2641" w:type="dxa"/>
            <w:gridSpan w:val="2"/>
          </w:tcPr>
          <w:p w:rsidR="007516CC" w:rsidRPr="007516CC" w:rsidRDefault="007516CC" w:rsidP="006E6B0D">
            <w:pPr>
              <w:jc w:val="center"/>
            </w:pPr>
            <w:r w:rsidRPr="007516CC">
              <w:t>Зустріч</w:t>
            </w:r>
          </w:p>
        </w:tc>
        <w:tc>
          <w:tcPr>
            <w:tcW w:w="1679" w:type="dxa"/>
          </w:tcPr>
          <w:p w:rsidR="007516CC" w:rsidRPr="007516CC" w:rsidRDefault="007516CC" w:rsidP="006E6B0D">
            <w:pPr>
              <w:jc w:val="center"/>
            </w:pPr>
            <w:r w:rsidRPr="007516CC">
              <w:t>27.05.2019</w:t>
            </w:r>
          </w:p>
        </w:tc>
        <w:tc>
          <w:tcPr>
            <w:tcW w:w="1440" w:type="dxa"/>
          </w:tcPr>
          <w:p w:rsidR="007516CC" w:rsidRPr="007516CC" w:rsidRDefault="007516CC" w:rsidP="006E6B0D">
            <w:pPr>
              <w:jc w:val="center"/>
            </w:pPr>
            <w:r w:rsidRPr="007516CC">
              <w:t>15</w:t>
            </w:r>
          </w:p>
        </w:tc>
        <w:tc>
          <w:tcPr>
            <w:tcW w:w="3712" w:type="dxa"/>
            <w:gridSpan w:val="2"/>
          </w:tcPr>
          <w:p w:rsidR="007516CC" w:rsidRPr="007516CC" w:rsidRDefault="007516CC" w:rsidP="006E6B0D">
            <w:pPr>
              <w:jc w:val="both"/>
            </w:pPr>
            <w:r w:rsidRPr="007516CC">
              <w:t xml:space="preserve">Державна установа «Центр </w:t>
            </w:r>
            <w:proofErr w:type="spellStart"/>
            <w:r w:rsidRPr="007516CC">
              <w:t>пробації</w:t>
            </w:r>
            <w:proofErr w:type="spellEnd"/>
            <w:r w:rsidRPr="007516CC">
              <w:t xml:space="preserve">» в м. Києві, сектор </w:t>
            </w:r>
            <w:proofErr w:type="spellStart"/>
            <w:r w:rsidRPr="007516CC">
              <w:t>рекрутингу</w:t>
            </w:r>
            <w:proofErr w:type="spellEnd"/>
            <w:r w:rsidRPr="007516CC">
              <w:t xml:space="preserve"> Святошинської районної філії Київського міського центру зайнятості</w:t>
            </w:r>
          </w:p>
        </w:tc>
        <w:tc>
          <w:tcPr>
            <w:tcW w:w="2977" w:type="dxa"/>
          </w:tcPr>
          <w:p w:rsidR="007516CC" w:rsidRPr="007516CC" w:rsidRDefault="00A10A4B" w:rsidP="00EA40DD">
            <w:hyperlink r:id="rId11" w:history="1">
              <w:r w:rsidR="007516CC" w:rsidRPr="007516CC">
                <w:rPr>
                  <w:rStyle w:val="a3"/>
                </w:rPr>
                <w:t>http://svyat.kievcity.gov.ua/</w:t>
              </w:r>
            </w:hyperlink>
          </w:p>
        </w:tc>
      </w:tr>
      <w:tr w:rsidR="007516CC" w:rsidRPr="00C159DE" w:rsidTr="007516CC">
        <w:trPr>
          <w:trHeight w:val="212"/>
        </w:trPr>
        <w:tc>
          <w:tcPr>
            <w:tcW w:w="15811" w:type="dxa"/>
            <w:gridSpan w:val="10"/>
          </w:tcPr>
          <w:p w:rsidR="007516CC" w:rsidRPr="007516CC" w:rsidRDefault="007516CC" w:rsidP="0005200F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Інтернет -, відео конференції</w:t>
            </w:r>
          </w:p>
        </w:tc>
      </w:tr>
      <w:tr w:rsidR="007516CC" w:rsidRPr="00C159DE" w:rsidTr="007516CC">
        <w:trPr>
          <w:trHeight w:val="336"/>
        </w:trPr>
        <w:tc>
          <w:tcPr>
            <w:tcW w:w="643" w:type="dxa"/>
          </w:tcPr>
          <w:p w:rsidR="007516CC" w:rsidRPr="007516CC" w:rsidRDefault="007516CC" w:rsidP="0005200F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7516CC" w:rsidRPr="007516CC" w:rsidRDefault="007516CC" w:rsidP="0005200F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2641" w:type="dxa"/>
            <w:gridSpan w:val="2"/>
          </w:tcPr>
          <w:p w:rsidR="007516CC" w:rsidRPr="007516CC" w:rsidRDefault="007516CC" w:rsidP="0005200F">
            <w:pPr>
              <w:pStyle w:val="11"/>
              <w:rPr>
                <w:sz w:val="20"/>
                <w:lang w:val="uk-UA"/>
              </w:rPr>
            </w:pPr>
            <w:r w:rsidRPr="007516CC">
              <w:rPr>
                <w:sz w:val="20"/>
                <w:lang w:val="uk-UA"/>
              </w:rPr>
              <w:t>–</w:t>
            </w:r>
          </w:p>
        </w:tc>
        <w:tc>
          <w:tcPr>
            <w:tcW w:w="1679" w:type="dxa"/>
          </w:tcPr>
          <w:p w:rsidR="007516CC" w:rsidRPr="007516CC" w:rsidRDefault="007516CC" w:rsidP="0005200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1440" w:type="dxa"/>
          </w:tcPr>
          <w:p w:rsidR="007516CC" w:rsidRPr="007516CC" w:rsidRDefault="007516CC" w:rsidP="0005200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3712" w:type="dxa"/>
            <w:gridSpan w:val="2"/>
          </w:tcPr>
          <w:p w:rsidR="007516CC" w:rsidRPr="007516CC" w:rsidRDefault="007516CC" w:rsidP="0005200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</w:tcPr>
          <w:p w:rsidR="007516CC" w:rsidRPr="00C159DE" w:rsidRDefault="007516CC" w:rsidP="0005200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</w:tr>
      <w:tr w:rsidR="007516CC" w:rsidRPr="00C159DE" w:rsidTr="007516CC">
        <w:trPr>
          <w:trHeight w:val="367"/>
        </w:trPr>
        <w:tc>
          <w:tcPr>
            <w:tcW w:w="15811" w:type="dxa"/>
            <w:gridSpan w:val="10"/>
          </w:tcPr>
          <w:p w:rsidR="007516CC" w:rsidRPr="007516CC" w:rsidRDefault="007516CC" w:rsidP="0005200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 xml:space="preserve">Електронні консультації (обговорення на </w:t>
            </w:r>
            <w:proofErr w:type="spellStart"/>
            <w:r w:rsidRPr="007516CC">
              <w:rPr>
                <w:sz w:val="20"/>
                <w:szCs w:val="20"/>
              </w:rPr>
              <w:t>веб-сайті</w:t>
            </w:r>
            <w:proofErr w:type="spellEnd"/>
            <w:r w:rsidRPr="007516CC">
              <w:rPr>
                <w:sz w:val="20"/>
                <w:szCs w:val="20"/>
              </w:rPr>
              <w:t xml:space="preserve"> Святошинської РДА)</w:t>
            </w:r>
          </w:p>
        </w:tc>
      </w:tr>
      <w:tr w:rsidR="007516CC" w:rsidRPr="00C159DE" w:rsidTr="007516CC">
        <w:trPr>
          <w:trHeight w:val="270"/>
        </w:trPr>
        <w:tc>
          <w:tcPr>
            <w:tcW w:w="643" w:type="dxa"/>
          </w:tcPr>
          <w:p w:rsidR="007516CC" w:rsidRPr="007516CC" w:rsidRDefault="007516CC" w:rsidP="00052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7516CC" w:rsidRPr="007516CC" w:rsidRDefault="007516CC" w:rsidP="0005200F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2641" w:type="dxa"/>
            <w:gridSpan w:val="2"/>
          </w:tcPr>
          <w:p w:rsidR="007516CC" w:rsidRPr="007516CC" w:rsidRDefault="007516CC" w:rsidP="0005200F">
            <w:pPr>
              <w:pStyle w:val="11"/>
              <w:rPr>
                <w:sz w:val="20"/>
                <w:lang w:val="uk-UA"/>
              </w:rPr>
            </w:pPr>
            <w:r w:rsidRPr="007516CC">
              <w:rPr>
                <w:sz w:val="20"/>
                <w:lang w:val="uk-UA"/>
              </w:rPr>
              <w:t>–</w:t>
            </w:r>
          </w:p>
        </w:tc>
        <w:tc>
          <w:tcPr>
            <w:tcW w:w="1679" w:type="dxa"/>
          </w:tcPr>
          <w:p w:rsidR="007516CC" w:rsidRPr="007516CC" w:rsidRDefault="007516CC" w:rsidP="0005200F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1440" w:type="dxa"/>
          </w:tcPr>
          <w:p w:rsidR="007516CC" w:rsidRPr="007516CC" w:rsidRDefault="007516CC" w:rsidP="0005200F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3712" w:type="dxa"/>
            <w:gridSpan w:val="2"/>
          </w:tcPr>
          <w:p w:rsidR="007516CC" w:rsidRPr="007516CC" w:rsidRDefault="007516CC" w:rsidP="0005200F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</w:tcPr>
          <w:p w:rsidR="007516CC" w:rsidRPr="00C159DE" w:rsidRDefault="007516CC" w:rsidP="0005200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</w:tr>
      <w:tr w:rsidR="007516CC" w:rsidRPr="005E51FA" w:rsidTr="007516CC">
        <w:trPr>
          <w:trHeight w:val="206"/>
        </w:trPr>
        <w:tc>
          <w:tcPr>
            <w:tcW w:w="15811" w:type="dxa"/>
            <w:gridSpan w:val="10"/>
          </w:tcPr>
          <w:p w:rsidR="007516CC" w:rsidRPr="007516CC" w:rsidRDefault="007516CC" w:rsidP="0005200F">
            <w:pPr>
              <w:spacing w:line="360" w:lineRule="auto"/>
              <w:jc w:val="center"/>
              <w:rPr>
                <w:lang w:val="en-US"/>
              </w:rPr>
            </w:pPr>
            <w:r w:rsidRPr="007516CC">
              <w:t>Засідання громадської ради</w:t>
            </w:r>
          </w:p>
        </w:tc>
      </w:tr>
      <w:tr w:rsidR="007516CC" w:rsidRPr="005E51FA" w:rsidTr="007516CC">
        <w:trPr>
          <w:trHeight w:val="314"/>
        </w:trPr>
        <w:tc>
          <w:tcPr>
            <w:tcW w:w="643" w:type="dxa"/>
          </w:tcPr>
          <w:p w:rsidR="007516CC" w:rsidRPr="007516CC" w:rsidRDefault="007516CC" w:rsidP="0005200F">
            <w:pPr>
              <w:jc w:val="center"/>
            </w:pPr>
          </w:p>
        </w:tc>
        <w:tc>
          <w:tcPr>
            <w:tcW w:w="2835" w:type="dxa"/>
            <w:gridSpan w:val="3"/>
          </w:tcPr>
          <w:p w:rsidR="007516CC" w:rsidRPr="007516CC" w:rsidRDefault="007516CC" w:rsidP="007516C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7516CC">
              <w:rPr>
                <w:lang w:val="uk-UA"/>
              </w:rPr>
              <w:t>Про діяльність комітетів громадської ради.</w:t>
            </w:r>
          </w:p>
          <w:p w:rsidR="007516CC" w:rsidRPr="007516CC" w:rsidRDefault="007516CC" w:rsidP="007516C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7516CC">
              <w:rPr>
                <w:lang w:val="uk-UA"/>
              </w:rPr>
              <w:t>Розгляд звернень, що надійшли до громадської ради.</w:t>
            </w:r>
          </w:p>
          <w:p w:rsidR="007516CC" w:rsidRPr="007516CC" w:rsidRDefault="007516CC" w:rsidP="00A548E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7516CC">
              <w:rPr>
                <w:lang w:val="uk-UA"/>
              </w:rPr>
              <w:t>Різне</w:t>
            </w:r>
          </w:p>
        </w:tc>
        <w:tc>
          <w:tcPr>
            <w:tcW w:w="2525" w:type="dxa"/>
          </w:tcPr>
          <w:p w:rsidR="007516CC" w:rsidRPr="007516CC" w:rsidRDefault="007516CC" w:rsidP="0005200F">
            <w:pPr>
              <w:jc w:val="center"/>
            </w:pPr>
            <w:r w:rsidRPr="007516CC">
              <w:t>Засідання</w:t>
            </w:r>
          </w:p>
        </w:tc>
        <w:tc>
          <w:tcPr>
            <w:tcW w:w="1679" w:type="dxa"/>
          </w:tcPr>
          <w:p w:rsidR="007516CC" w:rsidRPr="007516CC" w:rsidRDefault="007516CC" w:rsidP="0005200F">
            <w:pPr>
              <w:spacing w:line="360" w:lineRule="auto"/>
              <w:jc w:val="center"/>
            </w:pPr>
            <w:r w:rsidRPr="007516CC">
              <w:t>23.05.2019</w:t>
            </w:r>
          </w:p>
        </w:tc>
        <w:tc>
          <w:tcPr>
            <w:tcW w:w="1440" w:type="dxa"/>
          </w:tcPr>
          <w:p w:rsidR="007516CC" w:rsidRPr="007516CC" w:rsidRDefault="007516CC" w:rsidP="0005200F">
            <w:pPr>
              <w:spacing w:line="360" w:lineRule="auto"/>
              <w:jc w:val="center"/>
            </w:pPr>
            <w:r w:rsidRPr="007516CC">
              <w:t>30</w:t>
            </w:r>
          </w:p>
        </w:tc>
        <w:tc>
          <w:tcPr>
            <w:tcW w:w="3712" w:type="dxa"/>
            <w:gridSpan w:val="2"/>
          </w:tcPr>
          <w:p w:rsidR="007516CC" w:rsidRPr="007516CC" w:rsidRDefault="007516CC" w:rsidP="0005200F">
            <w:pPr>
              <w:jc w:val="both"/>
              <w:rPr>
                <w:lang w:val="ru-RU"/>
              </w:rPr>
            </w:pPr>
            <w:r w:rsidRPr="007516CC">
              <w:rPr>
                <w:lang w:val="ru-RU"/>
              </w:rPr>
              <w:t xml:space="preserve">Члени </w:t>
            </w:r>
            <w:proofErr w:type="spellStart"/>
            <w:r w:rsidRPr="007516CC">
              <w:rPr>
                <w:lang w:val="ru-RU"/>
              </w:rPr>
              <w:t>громадської</w:t>
            </w:r>
            <w:proofErr w:type="spellEnd"/>
            <w:r w:rsidRPr="007516CC">
              <w:rPr>
                <w:lang w:val="ru-RU"/>
              </w:rPr>
              <w:t xml:space="preserve"> ради</w:t>
            </w:r>
          </w:p>
        </w:tc>
        <w:tc>
          <w:tcPr>
            <w:tcW w:w="2977" w:type="dxa"/>
          </w:tcPr>
          <w:p w:rsidR="007516CC" w:rsidRPr="005E51FA" w:rsidRDefault="007516CC" w:rsidP="0005200F">
            <w:pPr>
              <w:rPr>
                <w:lang w:val="ru-RU"/>
              </w:rPr>
            </w:pPr>
          </w:p>
        </w:tc>
      </w:tr>
      <w:tr w:rsidR="007516CC" w:rsidRPr="005E51FA" w:rsidTr="007516CC">
        <w:trPr>
          <w:trHeight w:val="343"/>
        </w:trPr>
        <w:tc>
          <w:tcPr>
            <w:tcW w:w="15811" w:type="dxa"/>
            <w:gridSpan w:val="10"/>
          </w:tcPr>
          <w:p w:rsidR="007516CC" w:rsidRPr="007516CC" w:rsidRDefault="007516CC" w:rsidP="0005200F">
            <w:pPr>
              <w:spacing w:line="360" w:lineRule="auto"/>
              <w:jc w:val="center"/>
            </w:pPr>
            <w:r w:rsidRPr="007516CC">
              <w:t>Інші заходи за участю представників громадськості (засідання робочих груп, наради тощо)</w:t>
            </w:r>
          </w:p>
        </w:tc>
      </w:tr>
      <w:tr w:rsidR="007516CC" w:rsidRPr="005E51FA" w:rsidTr="007516CC">
        <w:trPr>
          <w:trHeight w:val="409"/>
        </w:trPr>
        <w:tc>
          <w:tcPr>
            <w:tcW w:w="718" w:type="dxa"/>
            <w:gridSpan w:val="2"/>
          </w:tcPr>
          <w:p w:rsidR="007516CC" w:rsidRPr="007516CC" w:rsidRDefault="007516CC" w:rsidP="0005200F">
            <w:pPr>
              <w:jc w:val="center"/>
            </w:pPr>
            <w:r w:rsidRPr="007516CC">
              <w:t>6.</w:t>
            </w:r>
          </w:p>
        </w:tc>
        <w:tc>
          <w:tcPr>
            <w:tcW w:w="2760" w:type="dxa"/>
            <w:gridSpan w:val="2"/>
          </w:tcPr>
          <w:p w:rsidR="007516CC" w:rsidRPr="007516CC" w:rsidRDefault="007516CC" w:rsidP="0005200F">
            <w:pPr>
              <w:jc w:val="both"/>
            </w:pPr>
            <w:r w:rsidRPr="007516CC">
              <w:t>Зайнятість населення</w:t>
            </w:r>
          </w:p>
        </w:tc>
        <w:tc>
          <w:tcPr>
            <w:tcW w:w="2525" w:type="dxa"/>
          </w:tcPr>
          <w:p w:rsidR="007516CC" w:rsidRPr="007516CC" w:rsidRDefault="007516CC" w:rsidP="0005200F">
            <w:pPr>
              <w:jc w:val="center"/>
            </w:pPr>
            <w:proofErr w:type="spellStart"/>
            <w:r w:rsidRPr="007516CC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7516CC" w:rsidRPr="007516CC" w:rsidRDefault="007516CC" w:rsidP="0005200F">
            <w:pPr>
              <w:jc w:val="center"/>
            </w:pPr>
            <w:r w:rsidRPr="007516CC">
              <w:t>19.04.2019</w:t>
            </w:r>
          </w:p>
        </w:tc>
        <w:tc>
          <w:tcPr>
            <w:tcW w:w="1440" w:type="dxa"/>
          </w:tcPr>
          <w:p w:rsidR="007516CC" w:rsidRPr="007516CC" w:rsidRDefault="007516CC" w:rsidP="0005200F">
            <w:pPr>
              <w:jc w:val="center"/>
            </w:pPr>
            <w:r w:rsidRPr="007516CC">
              <w:t>20</w:t>
            </w:r>
          </w:p>
        </w:tc>
        <w:tc>
          <w:tcPr>
            <w:tcW w:w="3712" w:type="dxa"/>
            <w:gridSpan w:val="2"/>
          </w:tcPr>
          <w:p w:rsidR="007516CC" w:rsidRPr="007516CC" w:rsidRDefault="007516CC" w:rsidP="0005200F">
            <w:pPr>
              <w:jc w:val="both"/>
            </w:pPr>
            <w:r w:rsidRPr="007516CC">
              <w:t>Безробітні громадяни, спеціалісти Святошинської районної філії Київського міського центру зайнятості</w:t>
            </w:r>
          </w:p>
        </w:tc>
        <w:tc>
          <w:tcPr>
            <w:tcW w:w="2977" w:type="dxa"/>
          </w:tcPr>
          <w:p w:rsidR="007516CC" w:rsidRPr="005E51FA" w:rsidRDefault="00A10A4B" w:rsidP="0005200F">
            <w:hyperlink r:id="rId12" w:history="1">
              <w:r w:rsidR="007516CC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7516CC" w:rsidRPr="005E51FA" w:rsidTr="007516CC">
        <w:trPr>
          <w:trHeight w:val="409"/>
        </w:trPr>
        <w:tc>
          <w:tcPr>
            <w:tcW w:w="718" w:type="dxa"/>
            <w:gridSpan w:val="2"/>
          </w:tcPr>
          <w:p w:rsidR="007516CC" w:rsidRPr="007516CC" w:rsidRDefault="007516CC" w:rsidP="008B50B7">
            <w:pPr>
              <w:jc w:val="center"/>
            </w:pPr>
            <w:r w:rsidRPr="007516CC">
              <w:t>7.</w:t>
            </w:r>
          </w:p>
        </w:tc>
        <w:tc>
          <w:tcPr>
            <w:tcW w:w="2760" w:type="dxa"/>
            <w:gridSpan w:val="2"/>
          </w:tcPr>
          <w:p w:rsidR="007516CC" w:rsidRPr="007516CC" w:rsidRDefault="007516CC" w:rsidP="0005200F">
            <w:pPr>
              <w:jc w:val="both"/>
            </w:pPr>
            <w:r w:rsidRPr="007516CC">
              <w:t>Запобігання та протидія торгівлі людьми. Переваги легальної зайнятості.</w:t>
            </w:r>
          </w:p>
        </w:tc>
        <w:tc>
          <w:tcPr>
            <w:tcW w:w="2525" w:type="dxa"/>
          </w:tcPr>
          <w:p w:rsidR="007516CC" w:rsidRPr="007516CC" w:rsidRDefault="007516CC" w:rsidP="0005200F">
            <w:pPr>
              <w:jc w:val="center"/>
              <w:rPr>
                <w:lang w:val="ru-RU"/>
              </w:rPr>
            </w:pPr>
            <w:proofErr w:type="spellStart"/>
            <w:r w:rsidRPr="007516CC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7516CC" w:rsidRPr="007516CC" w:rsidRDefault="007516CC" w:rsidP="0005200F">
            <w:pPr>
              <w:jc w:val="center"/>
            </w:pPr>
            <w:r w:rsidRPr="007516CC">
              <w:t>23.04.2019</w:t>
            </w:r>
          </w:p>
        </w:tc>
        <w:tc>
          <w:tcPr>
            <w:tcW w:w="1440" w:type="dxa"/>
          </w:tcPr>
          <w:p w:rsidR="007516CC" w:rsidRPr="007516CC" w:rsidRDefault="007516CC" w:rsidP="0005200F">
            <w:pPr>
              <w:jc w:val="center"/>
            </w:pPr>
            <w:r w:rsidRPr="007516CC">
              <w:t>50</w:t>
            </w:r>
          </w:p>
        </w:tc>
        <w:tc>
          <w:tcPr>
            <w:tcW w:w="3712" w:type="dxa"/>
            <w:gridSpan w:val="2"/>
          </w:tcPr>
          <w:p w:rsidR="007516CC" w:rsidRPr="007516CC" w:rsidRDefault="007516CC" w:rsidP="0005200F">
            <w:pPr>
              <w:jc w:val="both"/>
            </w:pPr>
            <w:r w:rsidRPr="007516CC">
              <w:t>Безробітні громадяни, спеціалісти Святошинської районної філії Київського міського центру зайнятості</w:t>
            </w:r>
          </w:p>
        </w:tc>
        <w:tc>
          <w:tcPr>
            <w:tcW w:w="2977" w:type="dxa"/>
          </w:tcPr>
          <w:p w:rsidR="007516CC" w:rsidRPr="005E51FA" w:rsidRDefault="00A10A4B" w:rsidP="0005200F">
            <w:hyperlink r:id="rId13" w:history="1">
              <w:r w:rsidR="007516CC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7516CC" w:rsidRPr="005E51FA" w:rsidTr="007516CC">
        <w:trPr>
          <w:trHeight w:val="409"/>
        </w:trPr>
        <w:tc>
          <w:tcPr>
            <w:tcW w:w="718" w:type="dxa"/>
            <w:gridSpan w:val="2"/>
          </w:tcPr>
          <w:p w:rsidR="007516CC" w:rsidRPr="007516CC" w:rsidRDefault="007516CC" w:rsidP="008B50B7">
            <w:pPr>
              <w:jc w:val="center"/>
            </w:pPr>
            <w:r w:rsidRPr="007516CC">
              <w:t>8.</w:t>
            </w:r>
          </w:p>
        </w:tc>
        <w:tc>
          <w:tcPr>
            <w:tcW w:w="2760" w:type="dxa"/>
            <w:gridSpan w:val="2"/>
          </w:tcPr>
          <w:p w:rsidR="007516CC" w:rsidRPr="007516CC" w:rsidRDefault="007516CC" w:rsidP="0005200F">
            <w:pPr>
              <w:jc w:val="both"/>
            </w:pPr>
            <w:r w:rsidRPr="007516CC">
              <w:t>Жіночий рух як чинник гендерної рівноваги та гендерної демократії в українському суспільстві</w:t>
            </w:r>
          </w:p>
        </w:tc>
        <w:tc>
          <w:tcPr>
            <w:tcW w:w="2525" w:type="dxa"/>
          </w:tcPr>
          <w:p w:rsidR="007516CC" w:rsidRPr="007516CC" w:rsidRDefault="007516CC" w:rsidP="0005200F">
            <w:pPr>
              <w:jc w:val="center"/>
              <w:rPr>
                <w:lang w:val="ru-RU"/>
              </w:rPr>
            </w:pPr>
            <w:proofErr w:type="spellStart"/>
            <w:r w:rsidRPr="007516CC">
              <w:rPr>
                <w:lang w:val="ru-RU"/>
              </w:rPr>
              <w:t>Семінар-тренінг</w:t>
            </w:r>
            <w:proofErr w:type="spellEnd"/>
          </w:p>
        </w:tc>
        <w:tc>
          <w:tcPr>
            <w:tcW w:w="1679" w:type="dxa"/>
          </w:tcPr>
          <w:p w:rsidR="007516CC" w:rsidRPr="007516CC" w:rsidRDefault="007516CC" w:rsidP="0005200F">
            <w:pPr>
              <w:jc w:val="center"/>
              <w:rPr>
                <w:lang w:val="ru-RU"/>
              </w:rPr>
            </w:pPr>
            <w:r w:rsidRPr="007516CC">
              <w:rPr>
                <w:lang w:val="ru-RU"/>
              </w:rPr>
              <w:t>24.04.2019</w:t>
            </w:r>
          </w:p>
        </w:tc>
        <w:tc>
          <w:tcPr>
            <w:tcW w:w="1440" w:type="dxa"/>
          </w:tcPr>
          <w:p w:rsidR="007516CC" w:rsidRPr="007516CC" w:rsidRDefault="007516CC" w:rsidP="0005200F">
            <w:pPr>
              <w:jc w:val="center"/>
            </w:pPr>
            <w:r w:rsidRPr="007516CC">
              <w:t>20</w:t>
            </w:r>
          </w:p>
        </w:tc>
        <w:tc>
          <w:tcPr>
            <w:tcW w:w="3712" w:type="dxa"/>
            <w:gridSpan w:val="2"/>
          </w:tcPr>
          <w:p w:rsidR="007516CC" w:rsidRPr="007516CC" w:rsidRDefault="007516CC" w:rsidP="0005200F">
            <w:pPr>
              <w:jc w:val="both"/>
            </w:pPr>
            <w:r w:rsidRPr="007516CC">
              <w:t>Жінки – керівники громадських організацій району</w:t>
            </w:r>
          </w:p>
        </w:tc>
        <w:tc>
          <w:tcPr>
            <w:tcW w:w="2977" w:type="dxa"/>
          </w:tcPr>
          <w:p w:rsidR="007516CC" w:rsidRPr="005E51FA" w:rsidRDefault="00A10A4B" w:rsidP="0005200F">
            <w:hyperlink r:id="rId14" w:history="1">
              <w:r w:rsidR="007516CC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7516CC" w:rsidRPr="007516CC" w:rsidTr="007516CC">
        <w:trPr>
          <w:trHeight w:val="409"/>
        </w:trPr>
        <w:tc>
          <w:tcPr>
            <w:tcW w:w="718" w:type="dxa"/>
            <w:gridSpan w:val="2"/>
          </w:tcPr>
          <w:p w:rsidR="007516CC" w:rsidRPr="007516CC" w:rsidRDefault="007516CC" w:rsidP="00424AC7">
            <w:pPr>
              <w:jc w:val="center"/>
            </w:pPr>
            <w:r w:rsidRPr="007516CC">
              <w:t>9.</w:t>
            </w:r>
          </w:p>
        </w:tc>
        <w:tc>
          <w:tcPr>
            <w:tcW w:w="2760" w:type="dxa"/>
            <w:gridSpan w:val="2"/>
          </w:tcPr>
          <w:p w:rsidR="007516CC" w:rsidRPr="007516CC" w:rsidRDefault="007516CC" w:rsidP="0005200F">
            <w:pPr>
              <w:jc w:val="both"/>
            </w:pPr>
            <w:r w:rsidRPr="007516CC">
              <w:t>Працевлаштування осіб старше 45 років</w:t>
            </w:r>
          </w:p>
        </w:tc>
        <w:tc>
          <w:tcPr>
            <w:tcW w:w="2525" w:type="dxa"/>
          </w:tcPr>
          <w:p w:rsidR="007516CC" w:rsidRPr="007516CC" w:rsidRDefault="007516CC" w:rsidP="0005200F">
            <w:pPr>
              <w:jc w:val="center"/>
            </w:pPr>
            <w:r w:rsidRPr="007516CC">
              <w:t>Семінар</w:t>
            </w:r>
          </w:p>
        </w:tc>
        <w:tc>
          <w:tcPr>
            <w:tcW w:w="1679" w:type="dxa"/>
          </w:tcPr>
          <w:p w:rsidR="007516CC" w:rsidRPr="007516CC" w:rsidRDefault="007516CC" w:rsidP="0005200F">
            <w:pPr>
              <w:jc w:val="center"/>
              <w:rPr>
                <w:lang w:val="ru-RU"/>
              </w:rPr>
            </w:pPr>
            <w:r w:rsidRPr="007516CC">
              <w:rPr>
                <w:lang w:val="ru-RU"/>
              </w:rPr>
              <w:t>20.05.2019</w:t>
            </w:r>
          </w:p>
        </w:tc>
        <w:tc>
          <w:tcPr>
            <w:tcW w:w="1440" w:type="dxa"/>
          </w:tcPr>
          <w:p w:rsidR="007516CC" w:rsidRPr="007516CC" w:rsidRDefault="007516CC" w:rsidP="0005200F">
            <w:pPr>
              <w:jc w:val="center"/>
            </w:pPr>
            <w:r w:rsidRPr="007516CC">
              <w:t>20</w:t>
            </w:r>
          </w:p>
        </w:tc>
        <w:tc>
          <w:tcPr>
            <w:tcW w:w="3712" w:type="dxa"/>
            <w:gridSpan w:val="2"/>
          </w:tcPr>
          <w:p w:rsidR="007516CC" w:rsidRPr="007516CC" w:rsidRDefault="007516CC" w:rsidP="003339A0">
            <w:pPr>
              <w:jc w:val="both"/>
            </w:pPr>
            <w:r w:rsidRPr="007516CC">
              <w:t xml:space="preserve">Безробітні особи старше 45 років, представники Правобережного об’єднаного управління Пенсійного фонду України м. </w:t>
            </w:r>
            <w:r w:rsidRPr="007516CC">
              <w:lastRenderedPageBreak/>
              <w:t>Києві, Святошинська районна філія Київського міського центру зайнятості</w:t>
            </w:r>
          </w:p>
        </w:tc>
        <w:tc>
          <w:tcPr>
            <w:tcW w:w="2977" w:type="dxa"/>
          </w:tcPr>
          <w:p w:rsidR="007516CC" w:rsidRPr="007516CC" w:rsidRDefault="00A10A4B" w:rsidP="0005200F">
            <w:hyperlink r:id="rId15" w:history="1">
              <w:r w:rsidR="007516CC" w:rsidRPr="007516CC">
                <w:rPr>
                  <w:rStyle w:val="a3"/>
                </w:rPr>
                <w:t>http://svyat.kievcity.gov.ua/</w:t>
              </w:r>
            </w:hyperlink>
          </w:p>
        </w:tc>
      </w:tr>
      <w:tr w:rsidR="007516CC" w:rsidRPr="007516CC" w:rsidTr="007516CC">
        <w:trPr>
          <w:trHeight w:val="409"/>
        </w:trPr>
        <w:tc>
          <w:tcPr>
            <w:tcW w:w="718" w:type="dxa"/>
            <w:gridSpan w:val="2"/>
          </w:tcPr>
          <w:p w:rsidR="007516CC" w:rsidRPr="007516CC" w:rsidRDefault="007516CC" w:rsidP="00424AC7">
            <w:pPr>
              <w:jc w:val="center"/>
            </w:pPr>
            <w:r w:rsidRPr="007516CC">
              <w:lastRenderedPageBreak/>
              <w:t>10.</w:t>
            </w:r>
          </w:p>
        </w:tc>
        <w:tc>
          <w:tcPr>
            <w:tcW w:w="2760" w:type="dxa"/>
            <w:gridSpan w:val="2"/>
          </w:tcPr>
          <w:p w:rsidR="007516CC" w:rsidRPr="007516CC" w:rsidRDefault="007516CC" w:rsidP="0005200F">
            <w:pPr>
              <w:jc w:val="both"/>
            </w:pPr>
            <w:r w:rsidRPr="007516CC">
              <w:t xml:space="preserve">Оплата комунальних послуг </w:t>
            </w:r>
            <w:proofErr w:type="spellStart"/>
            <w:r w:rsidRPr="007516CC">
              <w:t>онлайн</w:t>
            </w:r>
            <w:proofErr w:type="spellEnd"/>
          </w:p>
        </w:tc>
        <w:tc>
          <w:tcPr>
            <w:tcW w:w="2525" w:type="dxa"/>
          </w:tcPr>
          <w:p w:rsidR="007516CC" w:rsidRPr="007516CC" w:rsidRDefault="007516CC" w:rsidP="00085F3E">
            <w:pPr>
              <w:jc w:val="center"/>
            </w:pPr>
            <w:r w:rsidRPr="007516CC">
              <w:t>Лекція-практикум</w:t>
            </w:r>
          </w:p>
        </w:tc>
        <w:tc>
          <w:tcPr>
            <w:tcW w:w="1679" w:type="dxa"/>
          </w:tcPr>
          <w:p w:rsidR="007516CC" w:rsidRPr="007516CC" w:rsidRDefault="007516CC" w:rsidP="0005200F">
            <w:pPr>
              <w:jc w:val="center"/>
              <w:rPr>
                <w:lang w:val="ru-RU"/>
              </w:rPr>
            </w:pPr>
            <w:proofErr w:type="spellStart"/>
            <w:r w:rsidRPr="007516CC">
              <w:rPr>
                <w:lang w:val="ru-RU"/>
              </w:rPr>
              <w:t>Щосереди</w:t>
            </w:r>
            <w:proofErr w:type="spellEnd"/>
            <w:r w:rsidRPr="007516CC">
              <w:rPr>
                <w:lang w:val="ru-RU"/>
              </w:rPr>
              <w:t xml:space="preserve"> </w:t>
            </w:r>
          </w:p>
          <w:p w:rsidR="007516CC" w:rsidRPr="007516CC" w:rsidRDefault="007516CC" w:rsidP="0005200F">
            <w:pPr>
              <w:jc w:val="center"/>
              <w:rPr>
                <w:lang w:val="ru-RU"/>
              </w:rPr>
            </w:pPr>
            <w:r w:rsidRPr="007516CC">
              <w:rPr>
                <w:lang w:val="ru-RU"/>
              </w:rPr>
              <w:t>об 11:00</w:t>
            </w:r>
          </w:p>
        </w:tc>
        <w:tc>
          <w:tcPr>
            <w:tcW w:w="1440" w:type="dxa"/>
          </w:tcPr>
          <w:p w:rsidR="007516CC" w:rsidRPr="007516CC" w:rsidRDefault="007516CC" w:rsidP="0005200F">
            <w:pPr>
              <w:jc w:val="center"/>
              <w:rPr>
                <w:lang w:val="ru-RU"/>
              </w:rPr>
            </w:pPr>
            <w:r w:rsidRPr="007516CC">
              <w:rPr>
                <w:lang w:val="ru-RU"/>
              </w:rPr>
              <w:t>7</w:t>
            </w:r>
          </w:p>
        </w:tc>
        <w:tc>
          <w:tcPr>
            <w:tcW w:w="3712" w:type="dxa"/>
            <w:gridSpan w:val="2"/>
          </w:tcPr>
          <w:p w:rsidR="007516CC" w:rsidRPr="007516CC" w:rsidRDefault="007516CC" w:rsidP="00A548E4">
            <w:pPr>
              <w:jc w:val="both"/>
            </w:pPr>
            <w:r w:rsidRPr="007516CC">
              <w:t xml:space="preserve">відвідувачі </w:t>
            </w:r>
            <w:hyperlink r:id="rId16" w:history="1">
              <w:r w:rsidRPr="007516CC">
                <w:rPr>
                  <w:rStyle w:val="a3"/>
                  <w:color w:val="auto"/>
                  <w:u w:val="none"/>
                </w:rPr>
                <w:t>бібліотеки ім.</w:t>
              </w:r>
              <w:r w:rsidR="00A548E4">
                <w:rPr>
                  <w:rStyle w:val="a3"/>
                  <w:color w:val="auto"/>
                  <w:u w:val="none"/>
                </w:rPr>
                <w:t>           </w:t>
              </w:r>
              <w:r w:rsidRPr="007516CC">
                <w:rPr>
                  <w:rStyle w:val="a3"/>
                  <w:color w:val="auto"/>
                  <w:u w:val="none"/>
                </w:rPr>
                <w:t xml:space="preserve">М. </w:t>
              </w:r>
              <w:proofErr w:type="spellStart"/>
              <w:r w:rsidRPr="007516CC">
                <w:rPr>
                  <w:rStyle w:val="a3"/>
                  <w:color w:val="auto"/>
                  <w:u w:val="none"/>
                </w:rPr>
                <w:t>Реріха</w:t>
              </w:r>
              <w:proofErr w:type="spellEnd"/>
            </w:hyperlink>
            <w:r w:rsidRPr="007516CC">
              <w:t>, фахівці «Центру комунального сервісу»</w:t>
            </w:r>
          </w:p>
        </w:tc>
        <w:tc>
          <w:tcPr>
            <w:tcW w:w="2977" w:type="dxa"/>
          </w:tcPr>
          <w:p w:rsidR="007516CC" w:rsidRPr="007516CC" w:rsidRDefault="00A10A4B" w:rsidP="00DE287B">
            <w:hyperlink r:id="rId17" w:history="1">
              <w:r w:rsidR="007516CC" w:rsidRPr="007516CC">
                <w:rPr>
                  <w:rStyle w:val="a3"/>
                </w:rPr>
                <w:t>http://svyat.kievcity.gov.ua/</w:t>
              </w:r>
            </w:hyperlink>
          </w:p>
        </w:tc>
      </w:tr>
      <w:tr w:rsidR="007516CC" w:rsidRPr="007516CC" w:rsidTr="007516CC">
        <w:trPr>
          <w:trHeight w:val="409"/>
        </w:trPr>
        <w:tc>
          <w:tcPr>
            <w:tcW w:w="718" w:type="dxa"/>
            <w:gridSpan w:val="2"/>
          </w:tcPr>
          <w:p w:rsidR="007516CC" w:rsidRPr="007516CC" w:rsidRDefault="007516CC" w:rsidP="0005200F">
            <w:pPr>
              <w:jc w:val="center"/>
            </w:pPr>
            <w:r>
              <w:t>11.</w:t>
            </w:r>
          </w:p>
        </w:tc>
        <w:tc>
          <w:tcPr>
            <w:tcW w:w="2760" w:type="dxa"/>
            <w:gridSpan w:val="2"/>
          </w:tcPr>
          <w:p w:rsidR="007516CC" w:rsidRPr="007516CC" w:rsidRDefault="007516CC" w:rsidP="00C34853">
            <w:pPr>
              <w:jc w:val="both"/>
            </w:pPr>
            <w:r w:rsidRPr="007516CC">
              <w:t>Контактний центр міста Києва</w:t>
            </w:r>
          </w:p>
        </w:tc>
        <w:tc>
          <w:tcPr>
            <w:tcW w:w="2525" w:type="dxa"/>
          </w:tcPr>
          <w:p w:rsidR="007516CC" w:rsidRPr="007516CC" w:rsidRDefault="007516CC" w:rsidP="00C34853">
            <w:pPr>
              <w:jc w:val="center"/>
            </w:pPr>
            <w:r w:rsidRPr="007516CC">
              <w:t>«Пряма лінія»</w:t>
            </w:r>
          </w:p>
        </w:tc>
        <w:tc>
          <w:tcPr>
            <w:tcW w:w="1679" w:type="dxa"/>
          </w:tcPr>
          <w:p w:rsidR="007516CC" w:rsidRPr="007516CC" w:rsidRDefault="007516CC" w:rsidP="0005200F">
            <w:pPr>
              <w:jc w:val="center"/>
              <w:rPr>
                <w:lang w:val="ru-RU"/>
              </w:rPr>
            </w:pPr>
            <w:r w:rsidRPr="007516CC">
              <w:rPr>
                <w:lang w:val="ru-RU"/>
              </w:rPr>
              <w:t>11.06.2019</w:t>
            </w:r>
          </w:p>
        </w:tc>
        <w:tc>
          <w:tcPr>
            <w:tcW w:w="1440" w:type="dxa"/>
          </w:tcPr>
          <w:p w:rsidR="007516CC" w:rsidRPr="007516CC" w:rsidRDefault="007516CC" w:rsidP="0005200F">
            <w:pPr>
              <w:jc w:val="center"/>
            </w:pPr>
            <w:r w:rsidRPr="007516CC">
              <w:t>14</w:t>
            </w:r>
          </w:p>
        </w:tc>
        <w:tc>
          <w:tcPr>
            <w:tcW w:w="3712" w:type="dxa"/>
            <w:gridSpan w:val="2"/>
          </w:tcPr>
          <w:p w:rsidR="007516CC" w:rsidRPr="007516CC" w:rsidRDefault="007516CC" w:rsidP="0005200F">
            <w:pPr>
              <w:jc w:val="both"/>
            </w:pPr>
            <w:r w:rsidRPr="007516CC">
              <w:t>Перший заступник голови Святошинської районної в місті Києві державної адміністрації, мешканці району</w:t>
            </w:r>
          </w:p>
        </w:tc>
        <w:tc>
          <w:tcPr>
            <w:tcW w:w="2977" w:type="dxa"/>
          </w:tcPr>
          <w:p w:rsidR="007516CC" w:rsidRPr="007516CC" w:rsidRDefault="00A10A4B" w:rsidP="0005200F">
            <w:hyperlink r:id="rId18" w:history="1">
              <w:r w:rsidR="007516CC" w:rsidRPr="007516CC">
                <w:rPr>
                  <w:rStyle w:val="a3"/>
                </w:rPr>
                <w:t>http://svyat.kievcity.gov.ua/</w:t>
              </w:r>
            </w:hyperlink>
          </w:p>
        </w:tc>
      </w:tr>
      <w:tr w:rsidR="007516CC" w:rsidRPr="007516CC" w:rsidTr="007516CC">
        <w:trPr>
          <w:trHeight w:val="391"/>
        </w:trPr>
        <w:tc>
          <w:tcPr>
            <w:tcW w:w="15811" w:type="dxa"/>
            <w:gridSpan w:val="10"/>
          </w:tcPr>
          <w:p w:rsidR="007516CC" w:rsidRPr="007516CC" w:rsidRDefault="007516CC" w:rsidP="0005200F">
            <w:pPr>
              <w:jc w:val="center"/>
            </w:pPr>
            <w:r w:rsidRPr="007516CC">
              <w:t>Соціологічні дослідження, спостереження, опитування</w:t>
            </w:r>
          </w:p>
        </w:tc>
      </w:tr>
      <w:tr w:rsidR="007516CC" w:rsidRPr="005E51FA" w:rsidTr="007516CC">
        <w:trPr>
          <w:trHeight w:val="345"/>
        </w:trPr>
        <w:tc>
          <w:tcPr>
            <w:tcW w:w="718" w:type="dxa"/>
            <w:gridSpan w:val="2"/>
          </w:tcPr>
          <w:p w:rsidR="007516CC" w:rsidRPr="005E51FA" w:rsidRDefault="007516CC" w:rsidP="0005200F">
            <w:pPr>
              <w:jc w:val="center"/>
            </w:pPr>
          </w:p>
        </w:tc>
        <w:tc>
          <w:tcPr>
            <w:tcW w:w="2760" w:type="dxa"/>
            <w:gridSpan w:val="2"/>
          </w:tcPr>
          <w:p w:rsidR="007516CC" w:rsidRPr="005E51FA" w:rsidRDefault="007516CC" w:rsidP="0005200F">
            <w:pPr>
              <w:jc w:val="center"/>
            </w:pPr>
            <w:r w:rsidRPr="005E51FA">
              <w:t>-</w:t>
            </w:r>
          </w:p>
        </w:tc>
        <w:tc>
          <w:tcPr>
            <w:tcW w:w="2525" w:type="dxa"/>
          </w:tcPr>
          <w:p w:rsidR="007516CC" w:rsidRPr="005E51FA" w:rsidRDefault="007516CC" w:rsidP="0005200F">
            <w:pPr>
              <w:jc w:val="center"/>
            </w:pPr>
            <w:r w:rsidRPr="005E51FA">
              <w:t>-</w:t>
            </w:r>
          </w:p>
        </w:tc>
        <w:tc>
          <w:tcPr>
            <w:tcW w:w="1679" w:type="dxa"/>
          </w:tcPr>
          <w:p w:rsidR="007516CC" w:rsidRPr="005E51FA" w:rsidRDefault="007516CC" w:rsidP="0005200F">
            <w:pPr>
              <w:jc w:val="center"/>
            </w:pPr>
            <w:r w:rsidRPr="005E51FA">
              <w:t>-</w:t>
            </w:r>
          </w:p>
        </w:tc>
        <w:tc>
          <w:tcPr>
            <w:tcW w:w="1440" w:type="dxa"/>
          </w:tcPr>
          <w:p w:rsidR="007516CC" w:rsidRPr="005E51FA" w:rsidRDefault="007516CC" w:rsidP="0005200F">
            <w:pPr>
              <w:jc w:val="center"/>
            </w:pPr>
            <w:r w:rsidRPr="005E51FA">
              <w:t>-</w:t>
            </w:r>
          </w:p>
        </w:tc>
        <w:tc>
          <w:tcPr>
            <w:tcW w:w="3666" w:type="dxa"/>
          </w:tcPr>
          <w:p w:rsidR="007516CC" w:rsidRPr="005E51FA" w:rsidRDefault="007516CC" w:rsidP="0005200F">
            <w:pPr>
              <w:jc w:val="center"/>
            </w:pPr>
            <w:r w:rsidRPr="005E51FA">
              <w:t>-</w:t>
            </w:r>
          </w:p>
        </w:tc>
        <w:tc>
          <w:tcPr>
            <w:tcW w:w="3023" w:type="dxa"/>
            <w:gridSpan w:val="2"/>
          </w:tcPr>
          <w:p w:rsidR="007516CC" w:rsidRPr="005E51FA" w:rsidRDefault="007516CC" w:rsidP="0005200F">
            <w:pPr>
              <w:jc w:val="center"/>
            </w:pPr>
            <w:r w:rsidRPr="005E51FA">
              <w:t>-</w:t>
            </w:r>
          </w:p>
        </w:tc>
      </w:tr>
    </w:tbl>
    <w:p w:rsidR="00A504A7" w:rsidRDefault="00A504A7" w:rsidP="00A504A7">
      <w:pPr>
        <w:jc w:val="both"/>
        <w:rPr>
          <w:sz w:val="28"/>
          <w:szCs w:val="28"/>
        </w:rPr>
      </w:pPr>
    </w:p>
    <w:p w:rsidR="00A504A7" w:rsidRPr="00A76E77" w:rsidRDefault="00A504A7" w:rsidP="00A504A7">
      <w:pPr>
        <w:jc w:val="both"/>
        <w:rPr>
          <w:sz w:val="28"/>
          <w:szCs w:val="28"/>
        </w:rPr>
      </w:pPr>
    </w:p>
    <w:p w:rsidR="00A504A7" w:rsidRPr="00A76E77" w:rsidRDefault="00A504A7" w:rsidP="00A504A7">
      <w:pPr>
        <w:jc w:val="both"/>
        <w:rPr>
          <w:sz w:val="20"/>
          <w:szCs w:val="20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ГУСЄВА</w:t>
      </w:r>
    </w:p>
    <w:p w:rsidR="00A504A7" w:rsidRDefault="00A504A7">
      <w:pPr>
        <w:sectPr w:rsidR="00A504A7" w:rsidSect="00A504A7">
          <w:headerReference w:type="even" r:id="rId19"/>
          <w:headerReference w:type="default" r:id="rId20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85" w:rsidRDefault="00030885" w:rsidP="007B2F64">
      <w:r>
        <w:separator/>
      </w:r>
    </w:p>
  </w:endnote>
  <w:endnote w:type="continuationSeparator" w:id="0">
    <w:p w:rsidR="00030885" w:rsidRDefault="00030885" w:rsidP="007B2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85" w:rsidRDefault="00030885" w:rsidP="007B2F64">
      <w:r>
        <w:separator/>
      </w:r>
    </w:p>
  </w:footnote>
  <w:footnote w:type="continuationSeparator" w:id="0">
    <w:p w:rsidR="00030885" w:rsidRDefault="00030885" w:rsidP="007B2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A10A4B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48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2415" w:rsidRDefault="000308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A10A4B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48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2C98">
      <w:rPr>
        <w:rStyle w:val="a7"/>
        <w:noProof/>
      </w:rPr>
      <w:t>4</w:t>
    </w:r>
    <w:r>
      <w:rPr>
        <w:rStyle w:val="a7"/>
      </w:rPr>
      <w:fldChar w:fldCharType="end"/>
    </w:r>
  </w:p>
  <w:p w:rsidR="00132415" w:rsidRDefault="000308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3B92"/>
    <w:multiLevelType w:val="hybridMultilevel"/>
    <w:tmpl w:val="16E2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4A7"/>
    <w:rsid w:val="0000053C"/>
    <w:rsid w:val="00000BC2"/>
    <w:rsid w:val="0000172F"/>
    <w:rsid w:val="00001A1F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2C98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606B"/>
    <w:rsid w:val="00026E17"/>
    <w:rsid w:val="00026F22"/>
    <w:rsid w:val="0002764B"/>
    <w:rsid w:val="000300D0"/>
    <w:rsid w:val="00030885"/>
    <w:rsid w:val="00030B2D"/>
    <w:rsid w:val="00030B4C"/>
    <w:rsid w:val="00032123"/>
    <w:rsid w:val="0003268E"/>
    <w:rsid w:val="000327A4"/>
    <w:rsid w:val="00032829"/>
    <w:rsid w:val="00032FB2"/>
    <w:rsid w:val="00033739"/>
    <w:rsid w:val="00035632"/>
    <w:rsid w:val="00035EE9"/>
    <w:rsid w:val="00036FE3"/>
    <w:rsid w:val="00037712"/>
    <w:rsid w:val="00037AE4"/>
    <w:rsid w:val="00040CF0"/>
    <w:rsid w:val="00040EB4"/>
    <w:rsid w:val="0004109D"/>
    <w:rsid w:val="0004137F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5FB5"/>
    <w:rsid w:val="000461B1"/>
    <w:rsid w:val="000464E5"/>
    <w:rsid w:val="000474D6"/>
    <w:rsid w:val="00047586"/>
    <w:rsid w:val="00047A1D"/>
    <w:rsid w:val="00047A90"/>
    <w:rsid w:val="00047C56"/>
    <w:rsid w:val="00050117"/>
    <w:rsid w:val="0005011B"/>
    <w:rsid w:val="000501B0"/>
    <w:rsid w:val="00050C85"/>
    <w:rsid w:val="00051374"/>
    <w:rsid w:val="000523B7"/>
    <w:rsid w:val="000523E6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620"/>
    <w:rsid w:val="00057E7C"/>
    <w:rsid w:val="00060708"/>
    <w:rsid w:val="00061491"/>
    <w:rsid w:val="00061CBA"/>
    <w:rsid w:val="00061CC6"/>
    <w:rsid w:val="000626DD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05CF"/>
    <w:rsid w:val="00071657"/>
    <w:rsid w:val="000716E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5F3E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392C"/>
    <w:rsid w:val="00093C31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1725"/>
    <w:rsid w:val="000A1C81"/>
    <w:rsid w:val="000A224C"/>
    <w:rsid w:val="000A2A93"/>
    <w:rsid w:val="000A2B23"/>
    <w:rsid w:val="000A2BDE"/>
    <w:rsid w:val="000A2E04"/>
    <w:rsid w:val="000A3105"/>
    <w:rsid w:val="000A3265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3F5F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530"/>
    <w:rsid w:val="000B77D7"/>
    <w:rsid w:val="000B7914"/>
    <w:rsid w:val="000B7FAA"/>
    <w:rsid w:val="000C040D"/>
    <w:rsid w:val="000C0C64"/>
    <w:rsid w:val="000C0C98"/>
    <w:rsid w:val="000C1030"/>
    <w:rsid w:val="000C1309"/>
    <w:rsid w:val="000C1DA7"/>
    <w:rsid w:val="000C1EFE"/>
    <w:rsid w:val="000C2210"/>
    <w:rsid w:val="000C235F"/>
    <w:rsid w:val="000C2BD8"/>
    <w:rsid w:val="000C3DB3"/>
    <w:rsid w:val="000C4042"/>
    <w:rsid w:val="000C43BB"/>
    <w:rsid w:val="000C488F"/>
    <w:rsid w:val="000C4DB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BE6"/>
    <w:rsid w:val="000D7386"/>
    <w:rsid w:val="000D7878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9B6"/>
    <w:rsid w:val="000E3BC4"/>
    <w:rsid w:val="000E4C03"/>
    <w:rsid w:val="000E6338"/>
    <w:rsid w:val="000E641E"/>
    <w:rsid w:val="000E6671"/>
    <w:rsid w:val="000E6A5E"/>
    <w:rsid w:val="000E6C9E"/>
    <w:rsid w:val="000E7180"/>
    <w:rsid w:val="000E7831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723"/>
    <w:rsid w:val="001008F8"/>
    <w:rsid w:val="00100E4F"/>
    <w:rsid w:val="00100E6A"/>
    <w:rsid w:val="001014C4"/>
    <w:rsid w:val="00101A54"/>
    <w:rsid w:val="00102639"/>
    <w:rsid w:val="00102964"/>
    <w:rsid w:val="0010350A"/>
    <w:rsid w:val="001039FC"/>
    <w:rsid w:val="00104AE0"/>
    <w:rsid w:val="00104C24"/>
    <w:rsid w:val="00104DF3"/>
    <w:rsid w:val="001053DD"/>
    <w:rsid w:val="0010608D"/>
    <w:rsid w:val="001060F4"/>
    <w:rsid w:val="0010625A"/>
    <w:rsid w:val="00106C27"/>
    <w:rsid w:val="0011074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F7"/>
    <w:rsid w:val="00114529"/>
    <w:rsid w:val="001148E4"/>
    <w:rsid w:val="0011505C"/>
    <w:rsid w:val="00115FB3"/>
    <w:rsid w:val="001162EC"/>
    <w:rsid w:val="00116366"/>
    <w:rsid w:val="00116408"/>
    <w:rsid w:val="00117063"/>
    <w:rsid w:val="00117378"/>
    <w:rsid w:val="001175E7"/>
    <w:rsid w:val="00117BBB"/>
    <w:rsid w:val="00117E80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AF9"/>
    <w:rsid w:val="00143BED"/>
    <w:rsid w:val="00143FAA"/>
    <w:rsid w:val="001441CB"/>
    <w:rsid w:val="00144240"/>
    <w:rsid w:val="001443C8"/>
    <w:rsid w:val="00144529"/>
    <w:rsid w:val="0014475A"/>
    <w:rsid w:val="00144D8D"/>
    <w:rsid w:val="0014552A"/>
    <w:rsid w:val="001457C4"/>
    <w:rsid w:val="00145887"/>
    <w:rsid w:val="0014597A"/>
    <w:rsid w:val="00145CF0"/>
    <w:rsid w:val="00145D0F"/>
    <w:rsid w:val="00147019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72B"/>
    <w:rsid w:val="0015413B"/>
    <w:rsid w:val="00154264"/>
    <w:rsid w:val="0015472A"/>
    <w:rsid w:val="00154B61"/>
    <w:rsid w:val="00155336"/>
    <w:rsid w:val="00155F23"/>
    <w:rsid w:val="0015657A"/>
    <w:rsid w:val="00156989"/>
    <w:rsid w:val="00156D88"/>
    <w:rsid w:val="00156EF7"/>
    <w:rsid w:val="001579C4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5F3C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2CBE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69B"/>
    <w:rsid w:val="001A10AA"/>
    <w:rsid w:val="001A117D"/>
    <w:rsid w:val="001A175D"/>
    <w:rsid w:val="001A196B"/>
    <w:rsid w:val="001A2015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3D0"/>
    <w:rsid w:val="001B2C64"/>
    <w:rsid w:val="001B37CE"/>
    <w:rsid w:val="001B3B8E"/>
    <w:rsid w:val="001B414C"/>
    <w:rsid w:val="001B462C"/>
    <w:rsid w:val="001B4692"/>
    <w:rsid w:val="001B4693"/>
    <w:rsid w:val="001B47C8"/>
    <w:rsid w:val="001B4BEB"/>
    <w:rsid w:val="001B4BF4"/>
    <w:rsid w:val="001B506C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5CD7"/>
    <w:rsid w:val="001C6C04"/>
    <w:rsid w:val="001C6C12"/>
    <w:rsid w:val="001C6C83"/>
    <w:rsid w:val="001C77E0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617"/>
    <w:rsid w:val="001D27BF"/>
    <w:rsid w:val="001D2C3D"/>
    <w:rsid w:val="001D3AA8"/>
    <w:rsid w:val="001D3B13"/>
    <w:rsid w:val="001D4A24"/>
    <w:rsid w:val="001D51E0"/>
    <w:rsid w:val="001D55B0"/>
    <w:rsid w:val="001D5CDD"/>
    <w:rsid w:val="001D5D6A"/>
    <w:rsid w:val="001D6176"/>
    <w:rsid w:val="001D621E"/>
    <w:rsid w:val="001D63DB"/>
    <w:rsid w:val="001D68A0"/>
    <w:rsid w:val="001D6D6A"/>
    <w:rsid w:val="001D76AF"/>
    <w:rsid w:val="001E01DA"/>
    <w:rsid w:val="001E026F"/>
    <w:rsid w:val="001E1A1E"/>
    <w:rsid w:val="001E1C26"/>
    <w:rsid w:val="001E2859"/>
    <w:rsid w:val="001E28E5"/>
    <w:rsid w:val="001E3180"/>
    <w:rsid w:val="001E3D4C"/>
    <w:rsid w:val="001E4814"/>
    <w:rsid w:val="001E4E39"/>
    <w:rsid w:val="001E59F9"/>
    <w:rsid w:val="001E5F61"/>
    <w:rsid w:val="001E600C"/>
    <w:rsid w:val="001E656B"/>
    <w:rsid w:val="001E6826"/>
    <w:rsid w:val="001E6E57"/>
    <w:rsid w:val="001E6FBA"/>
    <w:rsid w:val="001E7E4F"/>
    <w:rsid w:val="001F01B0"/>
    <w:rsid w:val="001F037E"/>
    <w:rsid w:val="001F04C9"/>
    <w:rsid w:val="001F067D"/>
    <w:rsid w:val="001F1AD6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6AC"/>
    <w:rsid w:val="002008DA"/>
    <w:rsid w:val="00200D22"/>
    <w:rsid w:val="0020126A"/>
    <w:rsid w:val="00201488"/>
    <w:rsid w:val="002017E8"/>
    <w:rsid w:val="00201C08"/>
    <w:rsid w:val="002022A9"/>
    <w:rsid w:val="002025EB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EDD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1736C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3130D"/>
    <w:rsid w:val="00231557"/>
    <w:rsid w:val="00231C31"/>
    <w:rsid w:val="00232435"/>
    <w:rsid w:val="00232647"/>
    <w:rsid w:val="00232796"/>
    <w:rsid w:val="00232E9D"/>
    <w:rsid w:val="0023305E"/>
    <w:rsid w:val="0023306D"/>
    <w:rsid w:val="00233199"/>
    <w:rsid w:val="002331FA"/>
    <w:rsid w:val="002335ED"/>
    <w:rsid w:val="00233652"/>
    <w:rsid w:val="00233676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3142"/>
    <w:rsid w:val="00243599"/>
    <w:rsid w:val="00243946"/>
    <w:rsid w:val="00244011"/>
    <w:rsid w:val="00244579"/>
    <w:rsid w:val="00245113"/>
    <w:rsid w:val="00245132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726"/>
    <w:rsid w:val="0026074D"/>
    <w:rsid w:val="00261408"/>
    <w:rsid w:val="00261B86"/>
    <w:rsid w:val="00261D3C"/>
    <w:rsid w:val="0026251F"/>
    <w:rsid w:val="002628B9"/>
    <w:rsid w:val="0026328F"/>
    <w:rsid w:val="0026342C"/>
    <w:rsid w:val="0026345E"/>
    <w:rsid w:val="00263F9C"/>
    <w:rsid w:val="00264448"/>
    <w:rsid w:val="00264721"/>
    <w:rsid w:val="00264A5F"/>
    <w:rsid w:val="00264C34"/>
    <w:rsid w:val="00265665"/>
    <w:rsid w:val="00265B12"/>
    <w:rsid w:val="00265B2A"/>
    <w:rsid w:val="00266068"/>
    <w:rsid w:val="002661C0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5E66"/>
    <w:rsid w:val="0027630E"/>
    <w:rsid w:val="0027679A"/>
    <w:rsid w:val="00276A2F"/>
    <w:rsid w:val="00276BEC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53C8"/>
    <w:rsid w:val="002856AB"/>
    <w:rsid w:val="00285AFD"/>
    <w:rsid w:val="002868D0"/>
    <w:rsid w:val="00286FB9"/>
    <w:rsid w:val="00287076"/>
    <w:rsid w:val="0028762C"/>
    <w:rsid w:val="00287912"/>
    <w:rsid w:val="00287AC3"/>
    <w:rsid w:val="00287D02"/>
    <w:rsid w:val="002902F4"/>
    <w:rsid w:val="00290989"/>
    <w:rsid w:val="00291F69"/>
    <w:rsid w:val="00292A2B"/>
    <w:rsid w:val="002931C9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5797"/>
    <w:rsid w:val="002A599A"/>
    <w:rsid w:val="002A5A94"/>
    <w:rsid w:val="002A63A9"/>
    <w:rsid w:val="002A6737"/>
    <w:rsid w:val="002A6B77"/>
    <w:rsid w:val="002A6E42"/>
    <w:rsid w:val="002A710F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14A"/>
    <w:rsid w:val="002B4705"/>
    <w:rsid w:val="002B48B6"/>
    <w:rsid w:val="002B48FD"/>
    <w:rsid w:val="002B49A5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E92"/>
    <w:rsid w:val="002C2BE2"/>
    <w:rsid w:val="002C2E03"/>
    <w:rsid w:val="002C314B"/>
    <w:rsid w:val="002C334C"/>
    <w:rsid w:val="002C398E"/>
    <w:rsid w:val="002C3C78"/>
    <w:rsid w:val="002C3D3E"/>
    <w:rsid w:val="002C3E2D"/>
    <w:rsid w:val="002C4819"/>
    <w:rsid w:val="002C4967"/>
    <w:rsid w:val="002C52DA"/>
    <w:rsid w:val="002C5994"/>
    <w:rsid w:val="002C5B28"/>
    <w:rsid w:val="002C5B71"/>
    <w:rsid w:val="002C684D"/>
    <w:rsid w:val="002C686D"/>
    <w:rsid w:val="002C798D"/>
    <w:rsid w:val="002D029E"/>
    <w:rsid w:val="002D0D85"/>
    <w:rsid w:val="002D18E5"/>
    <w:rsid w:val="002D23B6"/>
    <w:rsid w:val="002D245F"/>
    <w:rsid w:val="002D2516"/>
    <w:rsid w:val="002D2A25"/>
    <w:rsid w:val="002D2D6E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30C8"/>
    <w:rsid w:val="002E314C"/>
    <w:rsid w:val="002E37D8"/>
    <w:rsid w:val="002E42D5"/>
    <w:rsid w:val="002E44A2"/>
    <w:rsid w:val="002E44BD"/>
    <w:rsid w:val="002E4735"/>
    <w:rsid w:val="002E491B"/>
    <w:rsid w:val="002E4D81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76C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23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25E"/>
    <w:rsid w:val="00322509"/>
    <w:rsid w:val="0032355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27B5D"/>
    <w:rsid w:val="00330283"/>
    <w:rsid w:val="003307F4"/>
    <w:rsid w:val="0033082D"/>
    <w:rsid w:val="00330A9C"/>
    <w:rsid w:val="00331230"/>
    <w:rsid w:val="00332BD9"/>
    <w:rsid w:val="00332D2A"/>
    <w:rsid w:val="00333271"/>
    <w:rsid w:val="0033348C"/>
    <w:rsid w:val="003336F1"/>
    <w:rsid w:val="003339A0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5CA5"/>
    <w:rsid w:val="00336482"/>
    <w:rsid w:val="00337146"/>
    <w:rsid w:val="0034057F"/>
    <w:rsid w:val="00340DAC"/>
    <w:rsid w:val="003410AD"/>
    <w:rsid w:val="0034141D"/>
    <w:rsid w:val="0034270B"/>
    <w:rsid w:val="0034331E"/>
    <w:rsid w:val="003434D5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011E"/>
    <w:rsid w:val="00350878"/>
    <w:rsid w:val="00351E7E"/>
    <w:rsid w:val="0035380E"/>
    <w:rsid w:val="00353874"/>
    <w:rsid w:val="00354024"/>
    <w:rsid w:val="0035521B"/>
    <w:rsid w:val="00355AE2"/>
    <w:rsid w:val="003560B0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EFA"/>
    <w:rsid w:val="00363481"/>
    <w:rsid w:val="00363D57"/>
    <w:rsid w:val="003654A2"/>
    <w:rsid w:val="0036678F"/>
    <w:rsid w:val="00367E5E"/>
    <w:rsid w:val="0037047C"/>
    <w:rsid w:val="0037058A"/>
    <w:rsid w:val="00370A1F"/>
    <w:rsid w:val="00370B8C"/>
    <w:rsid w:val="0037223A"/>
    <w:rsid w:val="0037251E"/>
    <w:rsid w:val="00372CEB"/>
    <w:rsid w:val="00372EC1"/>
    <w:rsid w:val="00372FCD"/>
    <w:rsid w:val="00373006"/>
    <w:rsid w:val="0037372D"/>
    <w:rsid w:val="003740A5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602B"/>
    <w:rsid w:val="00387170"/>
    <w:rsid w:val="0038728B"/>
    <w:rsid w:val="003872D3"/>
    <w:rsid w:val="00387421"/>
    <w:rsid w:val="003903A9"/>
    <w:rsid w:val="0039062D"/>
    <w:rsid w:val="00390D8D"/>
    <w:rsid w:val="00390EC8"/>
    <w:rsid w:val="003913F3"/>
    <w:rsid w:val="00391B97"/>
    <w:rsid w:val="00391B9F"/>
    <w:rsid w:val="00391F85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3122"/>
    <w:rsid w:val="003A36C5"/>
    <w:rsid w:val="003A559C"/>
    <w:rsid w:val="003A55E7"/>
    <w:rsid w:val="003A5FAF"/>
    <w:rsid w:val="003A60F6"/>
    <w:rsid w:val="003A63B0"/>
    <w:rsid w:val="003A6D8E"/>
    <w:rsid w:val="003A6F80"/>
    <w:rsid w:val="003A702D"/>
    <w:rsid w:val="003A7202"/>
    <w:rsid w:val="003A72BD"/>
    <w:rsid w:val="003A72E4"/>
    <w:rsid w:val="003A78EB"/>
    <w:rsid w:val="003A7CD3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002"/>
    <w:rsid w:val="003B2117"/>
    <w:rsid w:val="003B23B2"/>
    <w:rsid w:val="003B2762"/>
    <w:rsid w:val="003B2A94"/>
    <w:rsid w:val="003B2D5E"/>
    <w:rsid w:val="003B3A83"/>
    <w:rsid w:val="003B3ABE"/>
    <w:rsid w:val="003B3E3B"/>
    <w:rsid w:val="003B4A5C"/>
    <w:rsid w:val="003B4EC8"/>
    <w:rsid w:val="003B4F5C"/>
    <w:rsid w:val="003B537A"/>
    <w:rsid w:val="003B544D"/>
    <w:rsid w:val="003B5A6A"/>
    <w:rsid w:val="003B64D5"/>
    <w:rsid w:val="003B73FA"/>
    <w:rsid w:val="003B796B"/>
    <w:rsid w:val="003B7AEE"/>
    <w:rsid w:val="003C0E22"/>
    <w:rsid w:val="003C0FC4"/>
    <w:rsid w:val="003C1FB0"/>
    <w:rsid w:val="003C23FC"/>
    <w:rsid w:val="003C2D49"/>
    <w:rsid w:val="003C34F9"/>
    <w:rsid w:val="003C38BC"/>
    <w:rsid w:val="003C3A72"/>
    <w:rsid w:val="003C3F18"/>
    <w:rsid w:val="003C4CE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2D96"/>
    <w:rsid w:val="003D363E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1F4A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474D"/>
    <w:rsid w:val="0040504B"/>
    <w:rsid w:val="004052E1"/>
    <w:rsid w:val="004054C8"/>
    <w:rsid w:val="0040583D"/>
    <w:rsid w:val="00405981"/>
    <w:rsid w:val="00406053"/>
    <w:rsid w:val="004061AB"/>
    <w:rsid w:val="004069F3"/>
    <w:rsid w:val="00406F76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03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D10"/>
    <w:rsid w:val="00427EC0"/>
    <w:rsid w:val="00427F55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6EE"/>
    <w:rsid w:val="00432C3E"/>
    <w:rsid w:val="00432DA9"/>
    <w:rsid w:val="00433037"/>
    <w:rsid w:val="004330A3"/>
    <w:rsid w:val="00433985"/>
    <w:rsid w:val="00433C0E"/>
    <w:rsid w:val="004354F7"/>
    <w:rsid w:val="00436189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477"/>
    <w:rsid w:val="00443616"/>
    <w:rsid w:val="00443BA0"/>
    <w:rsid w:val="00443CCD"/>
    <w:rsid w:val="00443E3A"/>
    <w:rsid w:val="00443ED9"/>
    <w:rsid w:val="0044401D"/>
    <w:rsid w:val="004445F2"/>
    <w:rsid w:val="00444E66"/>
    <w:rsid w:val="00445390"/>
    <w:rsid w:val="004453E3"/>
    <w:rsid w:val="00445B2C"/>
    <w:rsid w:val="004469D1"/>
    <w:rsid w:val="004474C8"/>
    <w:rsid w:val="00447AA3"/>
    <w:rsid w:val="00447C12"/>
    <w:rsid w:val="00447ECE"/>
    <w:rsid w:val="0045021B"/>
    <w:rsid w:val="00450B6D"/>
    <w:rsid w:val="00451187"/>
    <w:rsid w:val="00451607"/>
    <w:rsid w:val="0045180C"/>
    <w:rsid w:val="0045205B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53"/>
    <w:rsid w:val="0046777B"/>
    <w:rsid w:val="00467E36"/>
    <w:rsid w:val="00470151"/>
    <w:rsid w:val="004703C6"/>
    <w:rsid w:val="00470895"/>
    <w:rsid w:val="00471440"/>
    <w:rsid w:val="0047144C"/>
    <w:rsid w:val="00471598"/>
    <w:rsid w:val="00471856"/>
    <w:rsid w:val="004718BA"/>
    <w:rsid w:val="00472504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7DC"/>
    <w:rsid w:val="00477E99"/>
    <w:rsid w:val="00480CDB"/>
    <w:rsid w:val="00480D34"/>
    <w:rsid w:val="00481325"/>
    <w:rsid w:val="0048151B"/>
    <w:rsid w:val="004821F9"/>
    <w:rsid w:val="004822A9"/>
    <w:rsid w:val="004829D4"/>
    <w:rsid w:val="00482A28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884"/>
    <w:rsid w:val="00487967"/>
    <w:rsid w:val="004879D6"/>
    <w:rsid w:val="00487D49"/>
    <w:rsid w:val="004902E1"/>
    <w:rsid w:val="00490709"/>
    <w:rsid w:val="00490988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147"/>
    <w:rsid w:val="00495B67"/>
    <w:rsid w:val="00495C81"/>
    <w:rsid w:val="00496C17"/>
    <w:rsid w:val="00496FB1"/>
    <w:rsid w:val="00496FBA"/>
    <w:rsid w:val="0049703A"/>
    <w:rsid w:val="0049710B"/>
    <w:rsid w:val="004978F0"/>
    <w:rsid w:val="00497B27"/>
    <w:rsid w:val="00497B37"/>
    <w:rsid w:val="00497D38"/>
    <w:rsid w:val="004A0224"/>
    <w:rsid w:val="004A0941"/>
    <w:rsid w:val="004A0BB7"/>
    <w:rsid w:val="004A0E05"/>
    <w:rsid w:val="004A0FBA"/>
    <w:rsid w:val="004A0FFF"/>
    <w:rsid w:val="004A19D2"/>
    <w:rsid w:val="004A1B7B"/>
    <w:rsid w:val="004A1D10"/>
    <w:rsid w:val="004A1DA3"/>
    <w:rsid w:val="004A20B8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85C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35E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15A"/>
    <w:rsid w:val="004C5716"/>
    <w:rsid w:val="004C5B75"/>
    <w:rsid w:val="004C5D66"/>
    <w:rsid w:val="004C5FB0"/>
    <w:rsid w:val="004C64AF"/>
    <w:rsid w:val="004C684C"/>
    <w:rsid w:val="004C7463"/>
    <w:rsid w:val="004C79C3"/>
    <w:rsid w:val="004C7A11"/>
    <w:rsid w:val="004C7CF8"/>
    <w:rsid w:val="004D0512"/>
    <w:rsid w:val="004D06D6"/>
    <w:rsid w:val="004D06FE"/>
    <w:rsid w:val="004D0C3D"/>
    <w:rsid w:val="004D0D50"/>
    <w:rsid w:val="004D193D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D6E"/>
    <w:rsid w:val="004E1F22"/>
    <w:rsid w:val="004E3102"/>
    <w:rsid w:val="004E3D7A"/>
    <w:rsid w:val="004E3E0B"/>
    <w:rsid w:val="004E4281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E78B1"/>
    <w:rsid w:val="004F0007"/>
    <w:rsid w:val="004F04F1"/>
    <w:rsid w:val="004F07D8"/>
    <w:rsid w:val="004F0BF9"/>
    <w:rsid w:val="004F2589"/>
    <w:rsid w:val="004F2F2C"/>
    <w:rsid w:val="004F455C"/>
    <w:rsid w:val="004F4D55"/>
    <w:rsid w:val="004F5212"/>
    <w:rsid w:val="004F625E"/>
    <w:rsid w:val="004F6530"/>
    <w:rsid w:val="004F65A7"/>
    <w:rsid w:val="004F6CB3"/>
    <w:rsid w:val="004F7CF5"/>
    <w:rsid w:val="005009E6"/>
    <w:rsid w:val="005022FD"/>
    <w:rsid w:val="005025F7"/>
    <w:rsid w:val="00502D24"/>
    <w:rsid w:val="00502D6F"/>
    <w:rsid w:val="005030D7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54FB"/>
    <w:rsid w:val="00516488"/>
    <w:rsid w:val="005165D0"/>
    <w:rsid w:val="00516848"/>
    <w:rsid w:val="00516C1F"/>
    <w:rsid w:val="005174AD"/>
    <w:rsid w:val="00517A99"/>
    <w:rsid w:val="00520901"/>
    <w:rsid w:val="00520A5B"/>
    <w:rsid w:val="00520EEF"/>
    <w:rsid w:val="0052128A"/>
    <w:rsid w:val="00521C22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AF3"/>
    <w:rsid w:val="00536CBD"/>
    <w:rsid w:val="0053751C"/>
    <w:rsid w:val="005411F2"/>
    <w:rsid w:val="005411FC"/>
    <w:rsid w:val="0054140C"/>
    <w:rsid w:val="00541541"/>
    <w:rsid w:val="00542470"/>
    <w:rsid w:val="00542F7D"/>
    <w:rsid w:val="00543E2B"/>
    <w:rsid w:val="005440A1"/>
    <w:rsid w:val="005444B9"/>
    <w:rsid w:val="00544A27"/>
    <w:rsid w:val="00544A30"/>
    <w:rsid w:val="00544C07"/>
    <w:rsid w:val="00544EBF"/>
    <w:rsid w:val="0054504E"/>
    <w:rsid w:val="0054521B"/>
    <w:rsid w:val="005465BD"/>
    <w:rsid w:val="00546904"/>
    <w:rsid w:val="00546AA6"/>
    <w:rsid w:val="00546B53"/>
    <w:rsid w:val="005470AA"/>
    <w:rsid w:val="005470BD"/>
    <w:rsid w:val="005473F5"/>
    <w:rsid w:val="00547CB0"/>
    <w:rsid w:val="00552018"/>
    <w:rsid w:val="0055211A"/>
    <w:rsid w:val="005522B3"/>
    <w:rsid w:val="005527A7"/>
    <w:rsid w:val="005529C3"/>
    <w:rsid w:val="00553355"/>
    <w:rsid w:val="00553509"/>
    <w:rsid w:val="005539C6"/>
    <w:rsid w:val="0055443E"/>
    <w:rsid w:val="00554D47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6B9"/>
    <w:rsid w:val="005616D8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5567"/>
    <w:rsid w:val="00567E18"/>
    <w:rsid w:val="00567E3D"/>
    <w:rsid w:val="00567F54"/>
    <w:rsid w:val="0057077E"/>
    <w:rsid w:val="00570C6D"/>
    <w:rsid w:val="00570D8B"/>
    <w:rsid w:val="0057130D"/>
    <w:rsid w:val="0057147D"/>
    <w:rsid w:val="00572395"/>
    <w:rsid w:val="0057256F"/>
    <w:rsid w:val="00572C12"/>
    <w:rsid w:val="0057311B"/>
    <w:rsid w:val="00573AE9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5F5"/>
    <w:rsid w:val="005849FE"/>
    <w:rsid w:val="00584B89"/>
    <w:rsid w:val="0058517B"/>
    <w:rsid w:val="005852AA"/>
    <w:rsid w:val="005854B9"/>
    <w:rsid w:val="005854D4"/>
    <w:rsid w:val="00585C3A"/>
    <w:rsid w:val="0058608D"/>
    <w:rsid w:val="0058636A"/>
    <w:rsid w:val="0058647F"/>
    <w:rsid w:val="00587503"/>
    <w:rsid w:val="005877AF"/>
    <w:rsid w:val="00587BA2"/>
    <w:rsid w:val="0059011A"/>
    <w:rsid w:val="00590302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806"/>
    <w:rsid w:val="005A0C9D"/>
    <w:rsid w:val="005A0E3D"/>
    <w:rsid w:val="005A14C4"/>
    <w:rsid w:val="005A17D4"/>
    <w:rsid w:val="005A1B34"/>
    <w:rsid w:val="005A1C86"/>
    <w:rsid w:val="005A1E34"/>
    <w:rsid w:val="005A2373"/>
    <w:rsid w:val="005A2553"/>
    <w:rsid w:val="005A2C98"/>
    <w:rsid w:val="005A2EA3"/>
    <w:rsid w:val="005A3686"/>
    <w:rsid w:val="005A3B3C"/>
    <w:rsid w:val="005A464E"/>
    <w:rsid w:val="005A541B"/>
    <w:rsid w:val="005A5A92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FC2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1F54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76D"/>
    <w:rsid w:val="005C59B4"/>
    <w:rsid w:val="005C5B01"/>
    <w:rsid w:val="005C5C79"/>
    <w:rsid w:val="005C5DC1"/>
    <w:rsid w:val="005C5F8C"/>
    <w:rsid w:val="005C657E"/>
    <w:rsid w:val="005C7089"/>
    <w:rsid w:val="005C7789"/>
    <w:rsid w:val="005D100A"/>
    <w:rsid w:val="005D188A"/>
    <w:rsid w:val="005D196E"/>
    <w:rsid w:val="005D1CF7"/>
    <w:rsid w:val="005D2297"/>
    <w:rsid w:val="005D2C69"/>
    <w:rsid w:val="005D35DB"/>
    <w:rsid w:val="005D3D0E"/>
    <w:rsid w:val="005D42A3"/>
    <w:rsid w:val="005D435E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6BB"/>
    <w:rsid w:val="005E07C3"/>
    <w:rsid w:val="005E083A"/>
    <w:rsid w:val="005E0CAF"/>
    <w:rsid w:val="005E1053"/>
    <w:rsid w:val="005E1CB8"/>
    <w:rsid w:val="005E223E"/>
    <w:rsid w:val="005E313F"/>
    <w:rsid w:val="005E3A62"/>
    <w:rsid w:val="005E3B14"/>
    <w:rsid w:val="005E4955"/>
    <w:rsid w:val="005E56A4"/>
    <w:rsid w:val="005E5CC3"/>
    <w:rsid w:val="005E5D67"/>
    <w:rsid w:val="005E69E0"/>
    <w:rsid w:val="005E6AFD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520"/>
    <w:rsid w:val="006018A4"/>
    <w:rsid w:val="006019E9"/>
    <w:rsid w:val="00601A7F"/>
    <w:rsid w:val="00601C18"/>
    <w:rsid w:val="0060229F"/>
    <w:rsid w:val="006022C1"/>
    <w:rsid w:val="00602407"/>
    <w:rsid w:val="00602519"/>
    <w:rsid w:val="00602531"/>
    <w:rsid w:val="006027BE"/>
    <w:rsid w:val="00602DD6"/>
    <w:rsid w:val="0060387E"/>
    <w:rsid w:val="00603923"/>
    <w:rsid w:val="0060394E"/>
    <w:rsid w:val="00603B7B"/>
    <w:rsid w:val="00604623"/>
    <w:rsid w:val="00605458"/>
    <w:rsid w:val="0060565A"/>
    <w:rsid w:val="006059F1"/>
    <w:rsid w:val="00605EC1"/>
    <w:rsid w:val="00606077"/>
    <w:rsid w:val="00606430"/>
    <w:rsid w:val="006071A7"/>
    <w:rsid w:val="006077C0"/>
    <w:rsid w:val="006111C8"/>
    <w:rsid w:val="00611BB2"/>
    <w:rsid w:val="00611D70"/>
    <w:rsid w:val="00611DD8"/>
    <w:rsid w:val="0061212C"/>
    <w:rsid w:val="00612259"/>
    <w:rsid w:val="00612B58"/>
    <w:rsid w:val="00612E38"/>
    <w:rsid w:val="00612F26"/>
    <w:rsid w:val="00615266"/>
    <w:rsid w:val="0061554F"/>
    <w:rsid w:val="00615915"/>
    <w:rsid w:val="00616E22"/>
    <w:rsid w:val="00617307"/>
    <w:rsid w:val="0061754B"/>
    <w:rsid w:val="006176FF"/>
    <w:rsid w:val="00620A22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4AD6"/>
    <w:rsid w:val="00625248"/>
    <w:rsid w:val="006261FB"/>
    <w:rsid w:val="0062621C"/>
    <w:rsid w:val="00627E18"/>
    <w:rsid w:val="00630CA8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E1C"/>
    <w:rsid w:val="00633FC5"/>
    <w:rsid w:val="00634CB9"/>
    <w:rsid w:val="00635450"/>
    <w:rsid w:val="006363DC"/>
    <w:rsid w:val="00640461"/>
    <w:rsid w:val="00640788"/>
    <w:rsid w:val="00640C1E"/>
    <w:rsid w:val="006416B0"/>
    <w:rsid w:val="00641CE3"/>
    <w:rsid w:val="00642B64"/>
    <w:rsid w:val="00642C23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1D91"/>
    <w:rsid w:val="00652404"/>
    <w:rsid w:val="00652D7C"/>
    <w:rsid w:val="006534B3"/>
    <w:rsid w:val="006535BC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C9B"/>
    <w:rsid w:val="006563E5"/>
    <w:rsid w:val="006564DE"/>
    <w:rsid w:val="0065755C"/>
    <w:rsid w:val="00657E83"/>
    <w:rsid w:val="006606D0"/>
    <w:rsid w:val="006609A8"/>
    <w:rsid w:val="00660AA8"/>
    <w:rsid w:val="00660C9D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D7F"/>
    <w:rsid w:val="00671F97"/>
    <w:rsid w:val="00671FCD"/>
    <w:rsid w:val="00672182"/>
    <w:rsid w:val="006732E4"/>
    <w:rsid w:val="00673748"/>
    <w:rsid w:val="006739EF"/>
    <w:rsid w:val="0067405E"/>
    <w:rsid w:val="00674777"/>
    <w:rsid w:val="0067588E"/>
    <w:rsid w:val="006759A1"/>
    <w:rsid w:val="00675ECC"/>
    <w:rsid w:val="00675F8B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51D"/>
    <w:rsid w:val="00683DD0"/>
    <w:rsid w:val="006840BC"/>
    <w:rsid w:val="00684384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1359"/>
    <w:rsid w:val="006926EB"/>
    <w:rsid w:val="00694231"/>
    <w:rsid w:val="006951F8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3D8F"/>
    <w:rsid w:val="006A5362"/>
    <w:rsid w:val="006A5472"/>
    <w:rsid w:val="006A5A92"/>
    <w:rsid w:val="006A670A"/>
    <w:rsid w:val="006A70AC"/>
    <w:rsid w:val="006A75CB"/>
    <w:rsid w:val="006B0AB5"/>
    <w:rsid w:val="006B1333"/>
    <w:rsid w:val="006B167C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47E1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2250"/>
    <w:rsid w:val="006D2FCD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253"/>
    <w:rsid w:val="006E3C82"/>
    <w:rsid w:val="006E3FE1"/>
    <w:rsid w:val="006E49A5"/>
    <w:rsid w:val="006E4A18"/>
    <w:rsid w:val="006E4A93"/>
    <w:rsid w:val="006E4D32"/>
    <w:rsid w:val="006E4EDD"/>
    <w:rsid w:val="006E5239"/>
    <w:rsid w:val="006E5562"/>
    <w:rsid w:val="006E57FE"/>
    <w:rsid w:val="006E5A34"/>
    <w:rsid w:val="006E5E0A"/>
    <w:rsid w:val="006E6796"/>
    <w:rsid w:val="006E7401"/>
    <w:rsid w:val="006E7501"/>
    <w:rsid w:val="006E7700"/>
    <w:rsid w:val="006E7F48"/>
    <w:rsid w:val="006F103F"/>
    <w:rsid w:val="006F19B1"/>
    <w:rsid w:val="006F1B7B"/>
    <w:rsid w:val="006F1D2C"/>
    <w:rsid w:val="006F1D5A"/>
    <w:rsid w:val="006F26A3"/>
    <w:rsid w:val="006F2F39"/>
    <w:rsid w:val="006F3353"/>
    <w:rsid w:val="006F35ED"/>
    <w:rsid w:val="006F386A"/>
    <w:rsid w:val="006F3EB6"/>
    <w:rsid w:val="006F45F5"/>
    <w:rsid w:val="006F4E28"/>
    <w:rsid w:val="006F52E8"/>
    <w:rsid w:val="006F55E3"/>
    <w:rsid w:val="006F57DC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9F8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203"/>
    <w:rsid w:val="007106D0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3029F"/>
    <w:rsid w:val="007304C9"/>
    <w:rsid w:val="00731016"/>
    <w:rsid w:val="00731EB8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DB2"/>
    <w:rsid w:val="0074132D"/>
    <w:rsid w:val="00741AB8"/>
    <w:rsid w:val="007423F4"/>
    <w:rsid w:val="00742544"/>
    <w:rsid w:val="00743353"/>
    <w:rsid w:val="00743BDE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6CC"/>
    <w:rsid w:val="00751AEC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401"/>
    <w:rsid w:val="00772784"/>
    <w:rsid w:val="00772D4D"/>
    <w:rsid w:val="00772DA4"/>
    <w:rsid w:val="00773B5A"/>
    <w:rsid w:val="00773DB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2FF3"/>
    <w:rsid w:val="00793314"/>
    <w:rsid w:val="00793F33"/>
    <w:rsid w:val="00793FB0"/>
    <w:rsid w:val="00794361"/>
    <w:rsid w:val="007948C3"/>
    <w:rsid w:val="00794C58"/>
    <w:rsid w:val="00794FA2"/>
    <w:rsid w:val="007965DF"/>
    <w:rsid w:val="00796725"/>
    <w:rsid w:val="00796E8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2C29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BF8"/>
    <w:rsid w:val="007B2F64"/>
    <w:rsid w:val="007B2FE1"/>
    <w:rsid w:val="007B3A7D"/>
    <w:rsid w:val="007B4541"/>
    <w:rsid w:val="007B4D4F"/>
    <w:rsid w:val="007B4F2A"/>
    <w:rsid w:val="007B4F81"/>
    <w:rsid w:val="007B4FEA"/>
    <w:rsid w:val="007B5281"/>
    <w:rsid w:val="007B5311"/>
    <w:rsid w:val="007B6AED"/>
    <w:rsid w:val="007B6F84"/>
    <w:rsid w:val="007B75D3"/>
    <w:rsid w:val="007B78F6"/>
    <w:rsid w:val="007B79FF"/>
    <w:rsid w:val="007C07B6"/>
    <w:rsid w:val="007C0940"/>
    <w:rsid w:val="007C0D2E"/>
    <w:rsid w:val="007C1628"/>
    <w:rsid w:val="007C2493"/>
    <w:rsid w:val="007C25CA"/>
    <w:rsid w:val="007C281E"/>
    <w:rsid w:val="007C2BC2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26B"/>
    <w:rsid w:val="007D0B06"/>
    <w:rsid w:val="007D0D63"/>
    <w:rsid w:val="007D100C"/>
    <w:rsid w:val="007D2ED5"/>
    <w:rsid w:val="007D43BC"/>
    <w:rsid w:val="007D5379"/>
    <w:rsid w:val="007D583B"/>
    <w:rsid w:val="007D68DC"/>
    <w:rsid w:val="007D6971"/>
    <w:rsid w:val="007D71E6"/>
    <w:rsid w:val="007D7296"/>
    <w:rsid w:val="007E03CF"/>
    <w:rsid w:val="007E04DD"/>
    <w:rsid w:val="007E0695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1AD"/>
    <w:rsid w:val="007E54BF"/>
    <w:rsid w:val="007E5B60"/>
    <w:rsid w:val="007E5B9B"/>
    <w:rsid w:val="007E6309"/>
    <w:rsid w:val="007E6FCF"/>
    <w:rsid w:val="007E70F1"/>
    <w:rsid w:val="007E7561"/>
    <w:rsid w:val="007E7AB1"/>
    <w:rsid w:val="007E7ACE"/>
    <w:rsid w:val="007F0C52"/>
    <w:rsid w:val="007F195C"/>
    <w:rsid w:val="007F1C32"/>
    <w:rsid w:val="007F1C3C"/>
    <w:rsid w:val="007F1CEE"/>
    <w:rsid w:val="007F22AD"/>
    <w:rsid w:val="007F2504"/>
    <w:rsid w:val="007F2544"/>
    <w:rsid w:val="007F2D81"/>
    <w:rsid w:val="007F359D"/>
    <w:rsid w:val="007F383E"/>
    <w:rsid w:val="007F3C69"/>
    <w:rsid w:val="007F4046"/>
    <w:rsid w:val="007F4124"/>
    <w:rsid w:val="007F41C6"/>
    <w:rsid w:val="007F41D2"/>
    <w:rsid w:val="007F4C18"/>
    <w:rsid w:val="007F50B4"/>
    <w:rsid w:val="007F53BB"/>
    <w:rsid w:val="007F56BA"/>
    <w:rsid w:val="007F58EB"/>
    <w:rsid w:val="007F5AF0"/>
    <w:rsid w:val="007F5D94"/>
    <w:rsid w:val="007F65B4"/>
    <w:rsid w:val="007F7913"/>
    <w:rsid w:val="007F7F3E"/>
    <w:rsid w:val="00800448"/>
    <w:rsid w:val="0080058D"/>
    <w:rsid w:val="008007DE"/>
    <w:rsid w:val="00800E17"/>
    <w:rsid w:val="00802801"/>
    <w:rsid w:val="00802A30"/>
    <w:rsid w:val="00802C59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6D3"/>
    <w:rsid w:val="00806C4F"/>
    <w:rsid w:val="0080726F"/>
    <w:rsid w:val="0081024F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12EA"/>
    <w:rsid w:val="0082131D"/>
    <w:rsid w:val="00821A48"/>
    <w:rsid w:val="008221D5"/>
    <w:rsid w:val="008222BD"/>
    <w:rsid w:val="008234A8"/>
    <w:rsid w:val="00823834"/>
    <w:rsid w:val="00823EFD"/>
    <w:rsid w:val="008246D4"/>
    <w:rsid w:val="00824C8C"/>
    <w:rsid w:val="00825F81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237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973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28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975"/>
    <w:rsid w:val="00847BF1"/>
    <w:rsid w:val="00850624"/>
    <w:rsid w:val="00850DB1"/>
    <w:rsid w:val="00850FDA"/>
    <w:rsid w:val="00850FF2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57AE4"/>
    <w:rsid w:val="00860346"/>
    <w:rsid w:val="00861313"/>
    <w:rsid w:val="0086153D"/>
    <w:rsid w:val="008618A6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972"/>
    <w:rsid w:val="00874CF6"/>
    <w:rsid w:val="00875274"/>
    <w:rsid w:val="00875C13"/>
    <w:rsid w:val="00875E3F"/>
    <w:rsid w:val="00876660"/>
    <w:rsid w:val="0087698F"/>
    <w:rsid w:val="00876AD1"/>
    <w:rsid w:val="00876D90"/>
    <w:rsid w:val="008773A2"/>
    <w:rsid w:val="00877713"/>
    <w:rsid w:val="00880010"/>
    <w:rsid w:val="00880073"/>
    <w:rsid w:val="008808EA"/>
    <w:rsid w:val="00880FCD"/>
    <w:rsid w:val="00881223"/>
    <w:rsid w:val="0088141B"/>
    <w:rsid w:val="00881548"/>
    <w:rsid w:val="00881732"/>
    <w:rsid w:val="00881D90"/>
    <w:rsid w:val="0088280E"/>
    <w:rsid w:val="008831F1"/>
    <w:rsid w:val="008834EB"/>
    <w:rsid w:val="00884146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0D64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46E3"/>
    <w:rsid w:val="008A4877"/>
    <w:rsid w:val="008A49C0"/>
    <w:rsid w:val="008A4D2C"/>
    <w:rsid w:val="008A548A"/>
    <w:rsid w:val="008A5E02"/>
    <w:rsid w:val="008A61FE"/>
    <w:rsid w:val="008A65B0"/>
    <w:rsid w:val="008A6DB4"/>
    <w:rsid w:val="008A7716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C9E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669"/>
    <w:rsid w:val="00903BA7"/>
    <w:rsid w:val="009049ED"/>
    <w:rsid w:val="00904D69"/>
    <w:rsid w:val="00905B73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8F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5FC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7D7"/>
    <w:rsid w:val="0093168D"/>
    <w:rsid w:val="00931848"/>
    <w:rsid w:val="00932539"/>
    <w:rsid w:val="009332B7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6849"/>
    <w:rsid w:val="00946A46"/>
    <w:rsid w:val="00946DBC"/>
    <w:rsid w:val="00947307"/>
    <w:rsid w:val="00947AA4"/>
    <w:rsid w:val="00947BB0"/>
    <w:rsid w:val="00947D19"/>
    <w:rsid w:val="00950946"/>
    <w:rsid w:val="00950EEF"/>
    <w:rsid w:val="009513E9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53F7"/>
    <w:rsid w:val="0095593B"/>
    <w:rsid w:val="0095645D"/>
    <w:rsid w:val="00956815"/>
    <w:rsid w:val="009571B1"/>
    <w:rsid w:val="00957C03"/>
    <w:rsid w:val="0096011A"/>
    <w:rsid w:val="00960267"/>
    <w:rsid w:val="00960A0F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3FFC"/>
    <w:rsid w:val="009743B9"/>
    <w:rsid w:val="00975317"/>
    <w:rsid w:val="009757BE"/>
    <w:rsid w:val="009764A4"/>
    <w:rsid w:val="009771DC"/>
    <w:rsid w:val="00977A44"/>
    <w:rsid w:val="0098028E"/>
    <w:rsid w:val="00980A62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3D94"/>
    <w:rsid w:val="00993E2B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4C5"/>
    <w:rsid w:val="00997B85"/>
    <w:rsid w:val="00997B9D"/>
    <w:rsid w:val="009A0164"/>
    <w:rsid w:val="009A02C2"/>
    <w:rsid w:val="009A074A"/>
    <w:rsid w:val="009A11C7"/>
    <w:rsid w:val="009A2A6A"/>
    <w:rsid w:val="009A3146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828"/>
    <w:rsid w:val="009B5EB7"/>
    <w:rsid w:val="009B609C"/>
    <w:rsid w:val="009B62DA"/>
    <w:rsid w:val="009B681F"/>
    <w:rsid w:val="009B709E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6FC3"/>
    <w:rsid w:val="009C7285"/>
    <w:rsid w:val="009C7C2A"/>
    <w:rsid w:val="009C7F5C"/>
    <w:rsid w:val="009D00A7"/>
    <w:rsid w:val="009D08D4"/>
    <w:rsid w:val="009D0E94"/>
    <w:rsid w:val="009D1B46"/>
    <w:rsid w:val="009D28D2"/>
    <w:rsid w:val="009D2B8C"/>
    <w:rsid w:val="009D2E45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639"/>
    <w:rsid w:val="009E0D90"/>
    <w:rsid w:val="009E101B"/>
    <w:rsid w:val="009E129D"/>
    <w:rsid w:val="009E1AD5"/>
    <w:rsid w:val="009E1F1B"/>
    <w:rsid w:val="009E24F4"/>
    <w:rsid w:val="009E29E1"/>
    <w:rsid w:val="009E29E2"/>
    <w:rsid w:val="009E34A6"/>
    <w:rsid w:val="009E4A23"/>
    <w:rsid w:val="009E4BC7"/>
    <w:rsid w:val="009E4D08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62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3479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04B6"/>
    <w:rsid w:val="00A10A4B"/>
    <w:rsid w:val="00A12461"/>
    <w:rsid w:val="00A126A3"/>
    <w:rsid w:val="00A12A5C"/>
    <w:rsid w:val="00A12BE2"/>
    <w:rsid w:val="00A13614"/>
    <w:rsid w:val="00A13718"/>
    <w:rsid w:val="00A14AA6"/>
    <w:rsid w:val="00A14BE4"/>
    <w:rsid w:val="00A14C3C"/>
    <w:rsid w:val="00A14F6C"/>
    <w:rsid w:val="00A15369"/>
    <w:rsid w:val="00A15E8D"/>
    <w:rsid w:val="00A15F10"/>
    <w:rsid w:val="00A15F76"/>
    <w:rsid w:val="00A15F97"/>
    <w:rsid w:val="00A161D4"/>
    <w:rsid w:val="00A1642C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06FE"/>
    <w:rsid w:val="00A21202"/>
    <w:rsid w:val="00A2140F"/>
    <w:rsid w:val="00A21488"/>
    <w:rsid w:val="00A218BF"/>
    <w:rsid w:val="00A21B4F"/>
    <w:rsid w:val="00A21CA7"/>
    <w:rsid w:val="00A220F9"/>
    <w:rsid w:val="00A22192"/>
    <w:rsid w:val="00A22755"/>
    <w:rsid w:val="00A22EEE"/>
    <w:rsid w:val="00A235CE"/>
    <w:rsid w:val="00A238D7"/>
    <w:rsid w:val="00A240E3"/>
    <w:rsid w:val="00A241B1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67B"/>
    <w:rsid w:val="00A4098E"/>
    <w:rsid w:val="00A40A4A"/>
    <w:rsid w:val="00A40D31"/>
    <w:rsid w:val="00A41636"/>
    <w:rsid w:val="00A41E88"/>
    <w:rsid w:val="00A42664"/>
    <w:rsid w:val="00A42816"/>
    <w:rsid w:val="00A42AE8"/>
    <w:rsid w:val="00A42C41"/>
    <w:rsid w:val="00A43099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F50"/>
    <w:rsid w:val="00A5029F"/>
    <w:rsid w:val="00A504A7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D6C"/>
    <w:rsid w:val="00A53E6E"/>
    <w:rsid w:val="00A541D6"/>
    <w:rsid w:val="00A54449"/>
    <w:rsid w:val="00A5473B"/>
    <w:rsid w:val="00A548E4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CF4"/>
    <w:rsid w:val="00A63DF3"/>
    <w:rsid w:val="00A63ED7"/>
    <w:rsid w:val="00A64973"/>
    <w:rsid w:val="00A652B5"/>
    <w:rsid w:val="00A657E1"/>
    <w:rsid w:val="00A65821"/>
    <w:rsid w:val="00A65870"/>
    <w:rsid w:val="00A65886"/>
    <w:rsid w:val="00A65B6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58"/>
    <w:rsid w:val="00A757F0"/>
    <w:rsid w:val="00A759FD"/>
    <w:rsid w:val="00A75D38"/>
    <w:rsid w:val="00A75EAC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3061"/>
    <w:rsid w:val="00A84034"/>
    <w:rsid w:val="00A84574"/>
    <w:rsid w:val="00A84732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116"/>
    <w:rsid w:val="00AA0D64"/>
    <w:rsid w:val="00AA1364"/>
    <w:rsid w:val="00AA18B8"/>
    <w:rsid w:val="00AA1925"/>
    <w:rsid w:val="00AA27FD"/>
    <w:rsid w:val="00AA290C"/>
    <w:rsid w:val="00AA2E5A"/>
    <w:rsid w:val="00AA2E6E"/>
    <w:rsid w:val="00AA306A"/>
    <w:rsid w:val="00AA37AA"/>
    <w:rsid w:val="00AA4259"/>
    <w:rsid w:val="00AA5123"/>
    <w:rsid w:val="00AA55C1"/>
    <w:rsid w:val="00AA5B89"/>
    <w:rsid w:val="00AA5CBE"/>
    <w:rsid w:val="00AA5CE7"/>
    <w:rsid w:val="00AA5DCC"/>
    <w:rsid w:val="00AA7BEC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8B4"/>
    <w:rsid w:val="00AB4D4F"/>
    <w:rsid w:val="00AB5586"/>
    <w:rsid w:val="00AB5AE0"/>
    <w:rsid w:val="00AB61F6"/>
    <w:rsid w:val="00AB6DD3"/>
    <w:rsid w:val="00AB7565"/>
    <w:rsid w:val="00AB7F4D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57C5"/>
    <w:rsid w:val="00AC5881"/>
    <w:rsid w:val="00AC5EFD"/>
    <w:rsid w:val="00AC6BD0"/>
    <w:rsid w:val="00AC7485"/>
    <w:rsid w:val="00AC7C57"/>
    <w:rsid w:val="00AC7E50"/>
    <w:rsid w:val="00AD0964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B4C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239B"/>
    <w:rsid w:val="00AF2E65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028D"/>
    <w:rsid w:val="00B1114C"/>
    <w:rsid w:val="00B11B8A"/>
    <w:rsid w:val="00B11CA1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F19"/>
    <w:rsid w:val="00B23BB8"/>
    <w:rsid w:val="00B23F52"/>
    <w:rsid w:val="00B240CF"/>
    <w:rsid w:val="00B24549"/>
    <w:rsid w:val="00B26218"/>
    <w:rsid w:val="00B269E4"/>
    <w:rsid w:val="00B274A1"/>
    <w:rsid w:val="00B27727"/>
    <w:rsid w:val="00B27859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FFD"/>
    <w:rsid w:val="00B37A6E"/>
    <w:rsid w:val="00B37E90"/>
    <w:rsid w:val="00B41B6D"/>
    <w:rsid w:val="00B421D3"/>
    <w:rsid w:val="00B421DC"/>
    <w:rsid w:val="00B42315"/>
    <w:rsid w:val="00B42347"/>
    <w:rsid w:val="00B42450"/>
    <w:rsid w:val="00B42474"/>
    <w:rsid w:val="00B42867"/>
    <w:rsid w:val="00B4288D"/>
    <w:rsid w:val="00B42FAE"/>
    <w:rsid w:val="00B43572"/>
    <w:rsid w:val="00B43886"/>
    <w:rsid w:val="00B43F7A"/>
    <w:rsid w:val="00B447F8"/>
    <w:rsid w:val="00B44ADD"/>
    <w:rsid w:val="00B44CBE"/>
    <w:rsid w:val="00B450A8"/>
    <w:rsid w:val="00B45426"/>
    <w:rsid w:val="00B45843"/>
    <w:rsid w:val="00B45A3A"/>
    <w:rsid w:val="00B46E00"/>
    <w:rsid w:val="00B4729D"/>
    <w:rsid w:val="00B473BD"/>
    <w:rsid w:val="00B507F6"/>
    <w:rsid w:val="00B509C6"/>
    <w:rsid w:val="00B509F9"/>
    <w:rsid w:val="00B51329"/>
    <w:rsid w:val="00B51CC9"/>
    <w:rsid w:val="00B525C6"/>
    <w:rsid w:val="00B527D4"/>
    <w:rsid w:val="00B527EF"/>
    <w:rsid w:val="00B52F32"/>
    <w:rsid w:val="00B532F6"/>
    <w:rsid w:val="00B539BE"/>
    <w:rsid w:val="00B55CEA"/>
    <w:rsid w:val="00B560F3"/>
    <w:rsid w:val="00B56E09"/>
    <w:rsid w:val="00B57471"/>
    <w:rsid w:val="00B57B44"/>
    <w:rsid w:val="00B60599"/>
    <w:rsid w:val="00B60A4C"/>
    <w:rsid w:val="00B61165"/>
    <w:rsid w:val="00B6164E"/>
    <w:rsid w:val="00B61703"/>
    <w:rsid w:val="00B6180F"/>
    <w:rsid w:val="00B61DB0"/>
    <w:rsid w:val="00B63B9D"/>
    <w:rsid w:val="00B64748"/>
    <w:rsid w:val="00B64CA5"/>
    <w:rsid w:val="00B656BD"/>
    <w:rsid w:val="00B65D37"/>
    <w:rsid w:val="00B65ED0"/>
    <w:rsid w:val="00B66164"/>
    <w:rsid w:val="00B66253"/>
    <w:rsid w:val="00B665B4"/>
    <w:rsid w:val="00B66FA7"/>
    <w:rsid w:val="00B67CED"/>
    <w:rsid w:val="00B7089B"/>
    <w:rsid w:val="00B7094F"/>
    <w:rsid w:val="00B71A42"/>
    <w:rsid w:val="00B71A87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87F48"/>
    <w:rsid w:val="00B901D2"/>
    <w:rsid w:val="00B90C3B"/>
    <w:rsid w:val="00B90DA0"/>
    <w:rsid w:val="00B90EEB"/>
    <w:rsid w:val="00B912E8"/>
    <w:rsid w:val="00B9131A"/>
    <w:rsid w:val="00B92A51"/>
    <w:rsid w:val="00B92B2A"/>
    <w:rsid w:val="00B92D1B"/>
    <w:rsid w:val="00B92D7C"/>
    <w:rsid w:val="00B92ECA"/>
    <w:rsid w:val="00B93208"/>
    <w:rsid w:val="00B9396F"/>
    <w:rsid w:val="00B93C9C"/>
    <w:rsid w:val="00B9433B"/>
    <w:rsid w:val="00B943CC"/>
    <w:rsid w:val="00B94452"/>
    <w:rsid w:val="00B94642"/>
    <w:rsid w:val="00B946AB"/>
    <w:rsid w:val="00B94919"/>
    <w:rsid w:val="00B9494A"/>
    <w:rsid w:val="00B94B46"/>
    <w:rsid w:val="00B9622F"/>
    <w:rsid w:val="00B96672"/>
    <w:rsid w:val="00B969AA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3779"/>
    <w:rsid w:val="00BA3BEE"/>
    <w:rsid w:val="00BA4686"/>
    <w:rsid w:val="00BA4DFC"/>
    <w:rsid w:val="00BA5290"/>
    <w:rsid w:val="00BA5DC7"/>
    <w:rsid w:val="00BA6199"/>
    <w:rsid w:val="00BA6674"/>
    <w:rsid w:val="00BA7EA7"/>
    <w:rsid w:val="00BB05D3"/>
    <w:rsid w:val="00BB066D"/>
    <w:rsid w:val="00BB12AA"/>
    <w:rsid w:val="00BB1955"/>
    <w:rsid w:val="00BB1D42"/>
    <w:rsid w:val="00BB2D14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49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C98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8A8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595"/>
    <w:rsid w:val="00BF5689"/>
    <w:rsid w:val="00BF5879"/>
    <w:rsid w:val="00BF6409"/>
    <w:rsid w:val="00BF6DEE"/>
    <w:rsid w:val="00BF75D4"/>
    <w:rsid w:val="00BF75DB"/>
    <w:rsid w:val="00BF7907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67E9"/>
    <w:rsid w:val="00C0690D"/>
    <w:rsid w:val="00C069CB"/>
    <w:rsid w:val="00C07696"/>
    <w:rsid w:val="00C078F4"/>
    <w:rsid w:val="00C07D15"/>
    <w:rsid w:val="00C07D3B"/>
    <w:rsid w:val="00C07F8B"/>
    <w:rsid w:val="00C07FA5"/>
    <w:rsid w:val="00C100E0"/>
    <w:rsid w:val="00C10ED5"/>
    <w:rsid w:val="00C10F5A"/>
    <w:rsid w:val="00C11BCA"/>
    <w:rsid w:val="00C11DF5"/>
    <w:rsid w:val="00C12796"/>
    <w:rsid w:val="00C12BEA"/>
    <w:rsid w:val="00C1303D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05"/>
    <w:rsid w:val="00C23530"/>
    <w:rsid w:val="00C23D7B"/>
    <w:rsid w:val="00C24358"/>
    <w:rsid w:val="00C243D7"/>
    <w:rsid w:val="00C245DC"/>
    <w:rsid w:val="00C24802"/>
    <w:rsid w:val="00C2497F"/>
    <w:rsid w:val="00C24BAA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2C4"/>
    <w:rsid w:val="00C32A30"/>
    <w:rsid w:val="00C32B8A"/>
    <w:rsid w:val="00C3355D"/>
    <w:rsid w:val="00C33845"/>
    <w:rsid w:val="00C33A86"/>
    <w:rsid w:val="00C33F18"/>
    <w:rsid w:val="00C34853"/>
    <w:rsid w:val="00C35B1F"/>
    <w:rsid w:val="00C35C77"/>
    <w:rsid w:val="00C35D33"/>
    <w:rsid w:val="00C36D3F"/>
    <w:rsid w:val="00C37287"/>
    <w:rsid w:val="00C37F5D"/>
    <w:rsid w:val="00C4020A"/>
    <w:rsid w:val="00C405B8"/>
    <w:rsid w:val="00C408B1"/>
    <w:rsid w:val="00C41731"/>
    <w:rsid w:val="00C417EC"/>
    <w:rsid w:val="00C41C0B"/>
    <w:rsid w:val="00C4238C"/>
    <w:rsid w:val="00C426C0"/>
    <w:rsid w:val="00C42AD7"/>
    <w:rsid w:val="00C42D53"/>
    <w:rsid w:val="00C432E5"/>
    <w:rsid w:val="00C43C5F"/>
    <w:rsid w:val="00C4424B"/>
    <w:rsid w:val="00C44552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0A7E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1C18"/>
    <w:rsid w:val="00C62DC6"/>
    <w:rsid w:val="00C62EF4"/>
    <w:rsid w:val="00C633B8"/>
    <w:rsid w:val="00C6385A"/>
    <w:rsid w:val="00C638B1"/>
    <w:rsid w:val="00C63E41"/>
    <w:rsid w:val="00C646DA"/>
    <w:rsid w:val="00C648CC"/>
    <w:rsid w:val="00C6508D"/>
    <w:rsid w:val="00C65457"/>
    <w:rsid w:val="00C65FD9"/>
    <w:rsid w:val="00C66B4F"/>
    <w:rsid w:val="00C66EEE"/>
    <w:rsid w:val="00C670B8"/>
    <w:rsid w:val="00C67313"/>
    <w:rsid w:val="00C6776A"/>
    <w:rsid w:val="00C67BBE"/>
    <w:rsid w:val="00C70CB7"/>
    <w:rsid w:val="00C70CCC"/>
    <w:rsid w:val="00C720FF"/>
    <w:rsid w:val="00C72458"/>
    <w:rsid w:val="00C72730"/>
    <w:rsid w:val="00C72E9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50FD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50B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942"/>
    <w:rsid w:val="00C945B1"/>
    <w:rsid w:val="00C945C2"/>
    <w:rsid w:val="00C945D6"/>
    <w:rsid w:val="00C94655"/>
    <w:rsid w:val="00C94E6C"/>
    <w:rsid w:val="00C9541A"/>
    <w:rsid w:val="00C95B63"/>
    <w:rsid w:val="00C9735E"/>
    <w:rsid w:val="00C973EA"/>
    <w:rsid w:val="00C97584"/>
    <w:rsid w:val="00C97E2B"/>
    <w:rsid w:val="00CA005C"/>
    <w:rsid w:val="00CA0181"/>
    <w:rsid w:val="00CA0859"/>
    <w:rsid w:val="00CA0CA7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0E9F"/>
    <w:rsid w:val="00CB16F8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B7EC3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617"/>
    <w:rsid w:val="00CC378A"/>
    <w:rsid w:val="00CC39BC"/>
    <w:rsid w:val="00CC45DB"/>
    <w:rsid w:val="00CC4AC7"/>
    <w:rsid w:val="00CC506B"/>
    <w:rsid w:val="00CC5534"/>
    <w:rsid w:val="00CC58B2"/>
    <w:rsid w:val="00CC5C91"/>
    <w:rsid w:val="00CC5E68"/>
    <w:rsid w:val="00CC5F10"/>
    <w:rsid w:val="00CC655D"/>
    <w:rsid w:val="00CC65CB"/>
    <w:rsid w:val="00CC667E"/>
    <w:rsid w:val="00CC6BCD"/>
    <w:rsid w:val="00CC6E4F"/>
    <w:rsid w:val="00CC6EA3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4E50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23"/>
    <w:rsid w:val="00CE1B49"/>
    <w:rsid w:val="00CE1B67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5F7"/>
    <w:rsid w:val="00CF396A"/>
    <w:rsid w:val="00CF3D94"/>
    <w:rsid w:val="00CF4373"/>
    <w:rsid w:val="00CF47E8"/>
    <w:rsid w:val="00CF57B6"/>
    <w:rsid w:val="00CF5F70"/>
    <w:rsid w:val="00CF624F"/>
    <w:rsid w:val="00CF6A8D"/>
    <w:rsid w:val="00CF6ECD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4069"/>
    <w:rsid w:val="00D04184"/>
    <w:rsid w:val="00D057BA"/>
    <w:rsid w:val="00D06389"/>
    <w:rsid w:val="00D075A9"/>
    <w:rsid w:val="00D0771A"/>
    <w:rsid w:val="00D10CD2"/>
    <w:rsid w:val="00D1163D"/>
    <w:rsid w:val="00D12182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0F09"/>
    <w:rsid w:val="00D21BD3"/>
    <w:rsid w:val="00D22251"/>
    <w:rsid w:val="00D22572"/>
    <w:rsid w:val="00D22E84"/>
    <w:rsid w:val="00D23B73"/>
    <w:rsid w:val="00D23C95"/>
    <w:rsid w:val="00D23D48"/>
    <w:rsid w:val="00D23D7F"/>
    <w:rsid w:val="00D25195"/>
    <w:rsid w:val="00D25275"/>
    <w:rsid w:val="00D25433"/>
    <w:rsid w:val="00D25701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1F3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440F"/>
    <w:rsid w:val="00D4441B"/>
    <w:rsid w:val="00D44C54"/>
    <w:rsid w:val="00D44EDE"/>
    <w:rsid w:val="00D45224"/>
    <w:rsid w:val="00D4527C"/>
    <w:rsid w:val="00D45480"/>
    <w:rsid w:val="00D461F6"/>
    <w:rsid w:val="00D46B84"/>
    <w:rsid w:val="00D474CE"/>
    <w:rsid w:val="00D47809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4E3A"/>
    <w:rsid w:val="00D54E77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12E4"/>
    <w:rsid w:val="00D620A8"/>
    <w:rsid w:val="00D6270C"/>
    <w:rsid w:val="00D62CB8"/>
    <w:rsid w:val="00D63D73"/>
    <w:rsid w:val="00D63D79"/>
    <w:rsid w:val="00D6418A"/>
    <w:rsid w:val="00D64AA6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90D"/>
    <w:rsid w:val="00D71DC1"/>
    <w:rsid w:val="00D72B51"/>
    <w:rsid w:val="00D73259"/>
    <w:rsid w:val="00D732D3"/>
    <w:rsid w:val="00D734BD"/>
    <w:rsid w:val="00D73FDC"/>
    <w:rsid w:val="00D7488B"/>
    <w:rsid w:val="00D74A97"/>
    <w:rsid w:val="00D75B0F"/>
    <w:rsid w:val="00D762ED"/>
    <w:rsid w:val="00D7686B"/>
    <w:rsid w:val="00D77171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856"/>
    <w:rsid w:val="00D81CB4"/>
    <w:rsid w:val="00D827E0"/>
    <w:rsid w:val="00D82F51"/>
    <w:rsid w:val="00D82F68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0A1"/>
    <w:rsid w:val="00D872BF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4E4A"/>
    <w:rsid w:val="00D9501D"/>
    <w:rsid w:val="00D9590F"/>
    <w:rsid w:val="00D95B8D"/>
    <w:rsid w:val="00D968A6"/>
    <w:rsid w:val="00D96AF7"/>
    <w:rsid w:val="00D96B03"/>
    <w:rsid w:val="00D97128"/>
    <w:rsid w:val="00D97B39"/>
    <w:rsid w:val="00DA109B"/>
    <w:rsid w:val="00DA1210"/>
    <w:rsid w:val="00DA1ABF"/>
    <w:rsid w:val="00DA1ACF"/>
    <w:rsid w:val="00DA277B"/>
    <w:rsid w:val="00DA2918"/>
    <w:rsid w:val="00DA319D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400"/>
    <w:rsid w:val="00DA7C04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BC9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240E"/>
    <w:rsid w:val="00DC2A3D"/>
    <w:rsid w:val="00DC2C72"/>
    <w:rsid w:val="00DC38F7"/>
    <w:rsid w:val="00DC3FAE"/>
    <w:rsid w:val="00DC3FC0"/>
    <w:rsid w:val="00DC43F6"/>
    <w:rsid w:val="00DC57FF"/>
    <w:rsid w:val="00DC6092"/>
    <w:rsid w:val="00DC62D2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AE3"/>
    <w:rsid w:val="00DD5C68"/>
    <w:rsid w:val="00DD7EE3"/>
    <w:rsid w:val="00DE003E"/>
    <w:rsid w:val="00DE02F1"/>
    <w:rsid w:val="00DE0344"/>
    <w:rsid w:val="00DE048D"/>
    <w:rsid w:val="00DE0BFE"/>
    <w:rsid w:val="00DE154B"/>
    <w:rsid w:val="00DE1D0B"/>
    <w:rsid w:val="00DE2235"/>
    <w:rsid w:val="00DE266B"/>
    <w:rsid w:val="00DE2AE2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59A3"/>
    <w:rsid w:val="00DE5FCA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D56"/>
    <w:rsid w:val="00DF2F61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F"/>
    <w:rsid w:val="00E0262D"/>
    <w:rsid w:val="00E02BCF"/>
    <w:rsid w:val="00E02C83"/>
    <w:rsid w:val="00E02D54"/>
    <w:rsid w:val="00E03467"/>
    <w:rsid w:val="00E0353D"/>
    <w:rsid w:val="00E035B8"/>
    <w:rsid w:val="00E03AB5"/>
    <w:rsid w:val="00E04156"/>
    <w:rsid w:val="00E0577E"/>
    <w:rsid w:val="00E059D2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1B83"/>
    <w:rsid w:val="00E131D6"/>
    <w:rsid w:val="00E135E8"/>
    <w:rsid w:val="00E14302"/>
    <w:rsid w:val="00E14355"/>
    <w:rsid w:val="00E143AD"/>
    <w:rsid w:val="00E148D5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669"/>
    <w:rsid w:val="00E21C34"/>
    <w:rsid w:val="00E21D4E"/>
    <w:rsid w:val="00E2220E"/>
    <w:rsid w:val="00E228A9"/>
    <w:rsid w:val="00E22D76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3D8"/>
    <w:rsid w:val="00E27BEF"/>
    <w:rsid w:val="00E30AA2"/>
    <w:rsid w:val="00E30FCB"/>
    <w:rsid w:val="00E31326"/>
    <w:rsid w:val="00E31456"/>
    <w:rsid w:val="00E3179E"/>
    <w:rsid w:val="00E3183F"/>
    <w:rsid w:val="00E319E8"/>
    <w:rsid w:val="00E32119"/>
    <w:rsid w:val="00E326E0"/>
    <w:rsid w:val="00E32848"/>
    <w:rsid w:val="00E3297C"/>
    <w:rsid w:val="00E32B7A"/>
    <w:rsid w:val="00E330AB"/>
    <w:rsid w:val="00E340A5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234"/>
    <w:rsid w:val="00E40625"/>
    <w:rsid w:val="00E410D9"/>
    <w:rsid w:val="00E413CF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27F"/>
    <w:rsid w:val="00E904DC"/>
    <w:rsid w:val="00E905C4"/>
    <w:rsid w:val="00E91117"/>
    <w:rsid w:val="00E9169C"/>
    <w:rsid w:val="00E92230"/>
    <w:rsid w:val="00E922AD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9CB"/>
    <w:rsid w:val="00EA29F2"/>
    <w:rsid w:val="00EA2C2B"/>
    <w:rsid w:val="00EA2CBC"/>
    <w:rsid w:val="00EA2FDF"/>
    <w:rsid w:val="00EA400B"/>
    <w:rsid w:val="00EA438E"/>
    <w:rsid w:val="00EA4F1E"/>
    <w:rsid w:val="00EA5439"/>
    <w:rsid w:val="00EA5526"/>
    <w:rsid w:val="00EA5698"/>
    <w:rsid w:val="00EA58CA"/>
    <w:rsid w:val="00EA6327"/>
    <w:rsid w:val="00EA6532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7BD"/>
    <w:rsid w:val="00EB4DCA"/>
    <w:rsid w:val="00EB53DD"/>
    <w:rsid w:val="00EB5526"/>
    <w:rsid w:val="00EB59F3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299D"/>
    <w:rsid w:val="00EC32CF"/>
    <w:rsid w:val="00EC3957"/>
    <w:rsid w:val="00EC44A3"/>
    <w:rsid w:val="00EC464C"/>
    <w:rsid w:val="00EC5178"/>
    <w:rsid w:val="00EC59F0"/>
    <w:rsid w:val="00EC5B4D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2A1"/>
    <w:rsid w:val="00ED72EE"/>
    <w:rsid w:val="00ED7424"/>
    <w:rsid w:val="00ED7832"/>
    <w:rsid w:val="00ED78BB"/>
    <w:rsid w:val="00ED7BCF"/>
    <w:rsid w:val="00ED7D7E"/>
    <w:rsid w:val="00EE0766"/>
    <w:rsid w:val="00EE141E"/>
    <w:rsid w:val="00EE231F"/>
    <w:rsid w:val="00EE299C"/>
    <w:rsid w:val="00EE3363"/>
    <w:rsid w:val="00EE3B7E"/>
    <w:rsid w:val="00EE46FC"/>
    <w:rsid w:val="00EE4E1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3899"/>
    <w:rsid w:val="00EF43C1"/>
    <w:rsid w:val="00EF45DB"/>
    <w:rsid w:val="00EF4927"/>
    <w:rsid w:val="00EF4FC0"/>
    <w:rsid w:val="00EF5A11"/>
    <w:rsid w:val="00EF5E31"/>
    <w:rsid w:val="00EF5F11"/>
    <w:rsid w:val="00EF600F"/>
    <w:rsid w:val="00EF601E"/>
    <w:rsid w:val="00EF6776"/>
    <w:rsid w:val="00EF6DB3"/>
    <w:rsid w:val="00EF7043"/>
    <w:rsid w:val="00EF748B"/>
    <w:rsid w:val="00EF7F02"/>
    <w:rsid w:val="00F005EC"/>
    <w:rsid w:val="00F010D5"/>
    <w:rsid w:val="00F01E02"/>
    <w:rsid w:val="00F01E09"/>
    <w:rsid w:val="00F01F1F"/>
    <w:rsid w:val="00F02C8F"/>
    <w:rsid w:val="00F02CAB"/>
    <w:rsid w:val="00F03344"/>
    <w:rsid w:val="00F03C54"/>
    <w:rsid w:val="00F03EB7"/>
    <w:rsid w:val="00F044A2"/>
    <w:rsid w:val="00F04637"/>
    <w:rsid w:val="00F046DF"/>
    <w:rsid w:val="00F048EB"/>
    <w:rsid w:val="00F04C7E"/>
    <w:rsid w:val="00F06430"/>
    <w:rsid w:val="00F064D6"/>
    <w:rsid w:val="00F0733B"/>
    <w:rsid w:val="00F07FCB"/>
    <w:rsid w:val="00F10EDC"/>
    <w:rsid w:val="00F111EB"/>
    <w:rsid w:val="00F11A0B"/>
    <w:rsid w:val="00F11C11"/>
    <w:rsid w:val="00F11C8F"/>
    <w:rsid w:val="00F12250"/>
    <w:rsid w:val="00F125FF"/>
    <w:rsid w:val="00F126EA"/>
    <w:rsid w:val="00F1289E"/>
    <w:rsid w:val="00F12F8F"/>
    <w:rsid w:val="00F13331"/>
    <w:rsid w:val="00F13E4E"/>
    <w:rsid w:val="00F1463D"/>
    <w:rsid w:val="00F14A41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BFE"/>
    <w:rsid w:val="00F21DDB"/>
    <w:rsid w:val="00F22158"/>
    <w:rsid w:val="00F23862"/>
    <w:rsid w:val="00F245A3"/>
    <w:rsid w:val="00F246DA"/>
    <w:rsid w:val="00F24896"/>
    <w:rsid w:val="00F24897"/>
    <w:rsid w:val="00F249B9"/>
    <w:rsid w:val="00F24A42"/>
    <w:rsid w:val="00F2543A"/>
    <w:rsid w:val="00F255B0"/>
    <w:rsid w:val="00F25739"/>
    <w:rsid w:val="00F25921"/>
    <w:rsid w:val="00F25CBF"/>
    <w:rsid w:val="00F25DA9"/>
    <w:rsid w:val="00F25E9F"/>
    <w:rsid w:val="00F266BE"/>
    <w:rsid w:val="00F26A27"/>
    <w:rsid w:val="00F26AD2"/>
    <w:rsid w:val="00F27190"/>
    <w:rsid w:val="00F27967"/>
    <w:rsid w:val="00F27F7D"/>
    <w:rsid w:val="00F30C68"/>
    <w:rsid w:val="00F31289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09E6"/>
    <w:rsid w:val="00F414BC"/>
    <w:rsid w:val="00F415F6"/>
    <w:rsid w:val="00F42F85"/>
    <w:rsid w:val="00F43509"/>
    <w:rsid w:val="00F438E6"/>
    <w:rsid w:val="00F43D99"/>
    <w:rsid w:val="00F4431F"/>
    <w:rsid w:val="00F445E8"/>
    <w:rsid w:val="00F44947"/>
    <w:rsid w:val="00F45929"/>
    <w:rsid w:val="00F45973"/>
    <w:rsid w:val="00F46042"/>
    <w:rsid w:val="00F46063"/>
    <w:rsid w:val="00F46134"/>
    <w:rsid w:val="00F46BF0"/>
    <w:rsid w:val="00F46E0A"/>
    <w:rsid w:val="00F47F10"/>
    <w:rsid w:val="00F501EC"/>
    <w:rsid w:val="00F501FD"/>
    <w:rsid w:val="00F502F1"/>
    <w:rsid w:val="00F50453"/>
    <w:rsid w:val="00F510F3"/>
    <w:rsid w:val="00F51B5A"/>
    <w:rsid w:val="00F51E59"/>
    <w:rsid w:val="00F521DC"/>
    <w:rsid w:val="00F526D5"/>
    <w:rsid w:val="00F52848"/>
    <w:rsid w:val="00F52C0F"/>
    <w:rsid w:val="00F52F8E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4BA2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0641"/>
    <w:rsid w:val="00F81527"/>
    <w:rsid w:val="00F8182D"/>
    <w:rsid w:val="00F8185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1B0C"/>
    <w:rsid w:val="00F91E3B"/>
    <w:rsid w:val="00F925C7"/>
    <w:rsid w:val="00F92909"/>
    <w:rsid w:val="00F92D54"/>
    <w:rsid w:val="00F930C7"/>
    <w:rsid w:val="00F9363D"/>
    <w:rsid w:val="00F93DE5"/>
    <w:rsid w:val="00F94126"/>
    <w:rsid w:val="00F9496B"/>
    <w:rsid w:val="00F951E5"/>
    <w:rsid w:val="00F95932"/>
    <w:rsid w:val="00F96ACF"/>
    <w:rsid w:val="00F97D10"/>
    <w:rsid w:val="00FA0347"/>
    <w:rsid w:val="00FA03A8"/>
    <w:rsid w:val="00FA093D"/>
    <w:rsid w:val="00FA140B"/>
    <w:rsid w:val="00FA19D2"/>
    <w:rsid w:val="00FA24B1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7"/>
    <w:rsid w:val="00FB1AA9"/>
    <w:rsid w:val="00FB1DAD"/>
    <w:rsid w:val="00FB2C41"/>
    <w:rsid w:val="00FB2FFC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2FF6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5E1B"/>
    <w:rsid w:val="00FC77D0"/>
    <w:rsid w:val="00FC7952"/>
    <w:rsid w:val="00FC79C1"/>
    <w:rsid w:val="00FC79F6"/>
    <w:rsid w:val="00FD009D"/>
    <w:rsid w:val="00FD05AF"/>
    <w:rsid w:val="00FD1250"/>
    <w:rsid w:val="00FD1A13"/>
    <w:rsid w:val="00FD2B0F"/>
    <w:rsid w:val="00FD2CE4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837"/>
    <w:rsid w:val="00FD6F9E"/>
    <w:rsid w:val="00FD7702"/>
    <w:rsid w:val="00FE060E"/>
    <w:rsid w:val="00FE15C8"/>
    <w:rsid w:val="00FE1884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4E9"/>
    <w:rsid w:val="00FF1F5A"/>
    <w:rsid w:val="00FF2E90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504A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04A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A504A7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A504A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504A7"/>
    <w:pPr>
      <w:spacing w:before="100" w:beforeAutospacing="1" w:after="100" w:afterAutospacing="1"/>
    </w:pPr>
    <w:rPr>
      <w:lang w:val="ru-RU"/>
    </w:rPr>
  </w:style>
  <w:style w:type="paragraph" w:styleId="a5">
    <w:name w:val="header"/>
    <w:basedOn w:val="a"/>
    <w:link w:val="a6"/>
    <w:uiPriority w:val="99"/>
    <w:rsid w:val="00A504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04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uiPriority w:val="99"/>
    <w:rsid w:val="00A504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" TargetMode="External"/><Relationship Id="rId18" Type="http://schemas.openxmlformats.org/officeDocument/2006/relationships/hyperlink" Target="http://svyat.kievcity.gov.u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" TargetMode="External"/><Relationship Id="rId17" Type="http://schemas.openxmlformats.org/officeDocument/2006/relationships/hyperlink" Target="http://svyat.kievcity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%D0%91%D1%96%D0%B1%D0%BB%D1%96%D0%BE%D1%82%D0%B5%D0%BA%D0%B0-%D0%86%D0%BC%D0%B5%D0%BD%D1%96-%D0%A0%D0%B5%D1%80%D1%96%D1%85%D0%B0-844523872267621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vyat.kievcity.gov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vyat.kievcity.gov.ua/" TargetMode="External"/><Relationship Id="rId10" Type="http://schemas.openxmlformats.org/officeDocument/2006/relationships/hyperlink" Target="http://svyat.kievcity.gov.ua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vyat.kievcity.gov.ua/" TargetMode="External"/><Relationship Id="rId14" Type="http://schemas.openxmlformats.org/officeDocument/2006/relationships/hyperlink" Target="http://svyat.kievcity.gov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2019-06-25T07:54:00Z</dcterms:created>
  <dcterms:modified xsi:type="dcterms:W3CDTF">2019-09-10T12:22:00Z</dcterms:modified>
</cp:coreProperties>
</file>