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60" w:rsidRPr="000E6C69" w:rsidRDefault="003C36BA" w:rsidP="002973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lang w:val="uk-UA"/>
        </w:rPr>
      </w:pPr>
      <w:r w:rsidRPr="000E6C69">
        <w:rPr>
          <w:rStyle w:val="a4"/>
          <w:sz w:val="22"/>
          <w:szCs w:val="22"/>
          <w:lang w:val="uk-UA"/>
        </w:rPr>
        <w:t>Святошинська</w:t>
      </w:r>
      <w:r w:rsidR="00B06301" w:rsidRPr="000E6C69">
        <w:rPr>
          <w:rStyle w:val="a4"/>
          <w:sz w:val="22"/>
          <w:szCs w:val="22"/>
        </w:rPr>
        <w:t xml:space="preserve"> </w:t>
      </w:r>
      <w:proofErr w:type="spellStart"/>
      <w:r w:rsidR="00B06301" w:rsidRPr="000E6C69">
        <w:rPr>
          <w:rStyle w:val="a4"/>
          <w:sz w:val="22"/>
          <w:szCs w:val="22"/>
        </w:rPr>
        <w:t>районна</w:t>
      </w:r>
      <w:proofErr w:type="spellEnd"/>
      <w:r w:rsidR="00B06301" w:rsidRPr="000E6C69">
        <w:rPr>
          <w:rStyle w:val="a4"/>
          <w:sz w:val="22"/>
          <w:szCs w:val="22"/>
        </w:rPr>
        <w:t xml:space="preserve"> в </w:t>
      </w:r>
      <w:proofErr w:type="spellStart"/>
      <w:r w:rsidR="00B06301" w:rsidRPr="000E6C69">
        <w:rPr>
          <w:rStyle w:val="a4"/>
          <w:sz w:val="22"/>
          <w:szCs w:val="22"/>
        </w:rPr>
        <w:t>місті</w:t>
      </w:r>
      <w:proofErr w:type="spellEnd"/>
      <w:r w:rsidR="00B06301" w:rsidRPr="000E6C69">
        <w:rPr>
          <w:rStyle w:val="a4"/>
          <w:sz w:val="22"/>
          <w:szCs w:val="22"/>
        </w:rPr>
        <w:t xml:space="preserve"> </w:t>
      </w:r>
      <w:proofErr w:type="spellStart"/>
      <w:r w:rsidR="00B06301" w:rsidRPr="000E6C69">
        <w:rPr>
          <w:rStyle w:val="a4"/>
          <w:sz w:val="22"/>
          <w:szCs w:val="22"/>
        </w:rPr>
        <w:t>Києві</w:t>
      </w:r>
      <w:proofErr w:type="spellEnd"/>
      <w:r w:rsidR="00B06301" w:rsidRPr="000E6C69">
        <w:rPr>
          <w:rStyle w:val="a4"/>
          <w:sz w:val="22"/>
          <w:szCs w:val="22"/>
        </w:rPr>
        <w:t xml:space="preserve"> </w:t>
      </w:r>
      <w:proofErr w:type="spellStart"/>
      <w:r w:rsidR="00B06301" w:rsidRPr="000E6C69">
        <w:rPr>
          <w:rStyle w:val="a4"/>
          <w:sz w:val="22"/>
          <w:szCs w:val="22"/>
        </w:rPr>
        <w:t>державна</w:t>
      </w:r>
      <w:proofErr w:type="spellEnd"/>
      <w:r w:rsidR="00B06301" w:rsidRPr="000E6C69">
        <w:rPr>
          <w:rStyle w:val="a4"/>
          <w:sz w:val="22"/>
          <w:szCs w:val="22"/>
        </w:rPr>
        <w:t xml:space="preserve"> </w:t>
      </w:r>
      <w:proofErr w:type="spellStart"/>
      <w:r w:rsidR="00B06301" w:rsidRPr="000E6C69">
        <w:rPr>
          <w:rStyle w:val="a4"/>
          <w:sz w:val="22"/>
          <w:szCs w:val="22"/>
        </w:rPr>
        <w:t>адміністрація</w:t>
      </w:r>
      <w:proofErr w:type="spellEnd"/>
      <w:r w:rsidR="00B06301" w:rsidRPr="000E6C69">
        <w:rPr>
          <w:rStyle w:val="a4"/>
          <w:sz w:val="22"/>
          <w:szCs w:val="22"/>
        </w:rPr>
        <w:t xml:space="preserve"> </w:t>
      </w:r>
      <w:r w:rsidR="00297360" w:rsidRPr="000E6C69">
        <w:rPr>
          <w:rStyle w:val="a4"/>
          <w:sz w:val="22"/>
          <w:szCs w:val="22"/>
          <w:lang w:val="uk-UA"/>
        </w:rPr>
        <w:t xml:space="preserve">інформує про результати конкурсу 06.11.2019 </w:t>
      </w:r>
    </w:p>
    <w:p w:rsidR="00F17184" w:rsidRPr="000E6C69" w:rsidRDefault="00297360" w:rsidP="00297360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uk-UA"/>
        </w:rPr>
      </w:pPr>
      <w:r w:rsidRPr="000E6C69">
        <w:rPr>
          <w:rStyle w:val="a4"/>
          <w:sz w:val="22"/>
          <w:szCs w:val="22"/>
          <w:lang w:val="uk-UA"/>
        </w:rPr>
        <w:t>на право оренди наступних житлових приміщень</w:t>
      </w:r>
    </w:p>
    <w:tbl>
      <w:tblPr>
        <w:tblStyle w:val="a6"/>
        <w:tblW w:w="15512" w:type="dxa"/>
        <w:tblLayout w:type="fixed"/>
        <w:tblLook w:val="04A0"/>
      </w:tblPr>
      <w:tblGrid>
        <w:gridCol w:w="392"/>
        <w:gridCol w:w="1417"/>
        <w:gridCol w:w="993"/>
        <w:gridCol w:w="992"/>
        <w:gridCol w:w="1990"/>
        <w:gridCol w:w="1418"/>
        <w:gridCol w:w="2362"/>
        <w:gridCol w:w="1134"/>
        <w:gridCol w:w="4814"/>
      </w:tblGrid>
      <w:tr w:rsidR="00297360" w:rsidRPr="00421A41" w:rsidTr="0049636D">
        <w:tc>
          <w:tcPr>
            <w:tcW w:w="392" w:type="dxa"/>
            <w:vMerge w:val="restart"/>
          </w:tcPr>
          <w:p w:rsidR="00297360" w:rsidRPr="00421A41" w:rsidRDefault="0029736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п/н</w:t>
            </w:r>
          </w:p>
        </w:tc>
        <w:tc>
          <w:tcPr>
            <w:tcW w:w="6810" w:type="dxa"/>
            <w:gridSpan w:val="5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Інформація про об</w:t>
            </w:r>
            <w:r w:rsidRPr="00421A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’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єкт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оренди</w:t>
            </w:r>
          </w:p>
        </w:tc>
        <w:tc>
          <w:tcPr>
            <w:tcW w:w="2362" w:type="dxa"/>
            <w:vMerge w:val="restart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Запропоноване цільове використання</w:t>
            </w:r>
          </w:p>
        </w:tc>
        <w:tc>
          <w:tcPr>
            <w:tcW w:w="1134" w:type="dxa"/>
            <w:vMerge w:val="restart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Строк оренди</w:t>
            </w:r>
          </w:p>
        </w:tc>
        <w:tc>
          <w:tcPr>
            <w:tcW w:w="4814" w:type="dxa"/>
            <w:vMerge w:val="restart"/>
          </w:tcPr>
          <w:p w:rsidR="00297360" w:rsidRPr="00421A41" w:rsidRDefault="00297360" w:rsidP="0029736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ІНФОРМАЦІЯ</w:t>
            </w:r>
          </w:p>
          <w:p w:rsidR="00297360" w:rsidRPr="00421A41" w:rsidRDefault="00297360" w:rsidP="0029736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про результати конкурсу на право оренди нежитлових приміщень територіальної громади міста Києва</w:t>
            </w:r>
          </w:p>
        </w:tc>
      </w:tr>
      <w:tr w:rsidR="00297360" w:rsidRPr="00421A41" w:rsidTr="0049636D">
        <w:tc>
          <w:tcPr>
            <w:tcW w:w="392" w:type="dxa"/>
            <w:vMerge/>
          </w:tcPr>
          <w:p w:rsidR="00297360" w:rsidRPr="00421A41" w:rsidRDefault="0029736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Адреса, тип будинку</w:t>
            </w:r>
          </w:p>
        </w:tc>
        <w:tc>
          <w:tcPr>
            <w:tcW w:w="1985" w:type="dxa"/>
            <w:gridSpan w:val="2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Площа, кв. м</w:t>
            </w:r>
          </w:p>
        </w:tc>
        <w:tc>
          <w:tcPr>
            <w:tcW w:w="1990" w:type="dxa"/>
            <w:vMerge w:val="restart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Технічна характеристика (поверх, стан об’єкту, наявність комунікацій)</w:t>
            </w:r>
          </w:p>
        </w:tc>
        <w:tc>
          <w:tcPr>
            <w:tcW w:w="1418" w:type="dxa"/>
            <w:vMerge w:val="restart"/>
          </w:tcPr>
          <w:p w:rsidR="00297360" w:rsidRPr="00421A41" w:rsidRDefault="00297360" w:rsidP="00B042D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Інформація про оцінку об’єкту </w:t>
            </w:r>
          </w:p>
        </w:tc>
        <w:tc>
          <w:tcPr>
            <w:tcW w:w="2362" w:type="dxa"/>
            <w:vMerge/>
          </w:tcPr>
          <w:p w:rsidR="00297360" w:rsidRPr="00421A41" w:rsidRDefault="0029736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4" w:type="dxa"/>
            <w:vMerge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360" w:rsidRPr="00421A41" w:rsidTr="0049636D">
        <w:tc>
          <w:tcPr>
            <w:tcW w:w="392" w:type="dxa"/>
            <w:vMerge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загальна</w:t>
            </w:r>
          </w:p>
        </w:tc>
        <w:tc>
          <w:tcPr>
            <w:tcW w:w="992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корисна</w:t>
            </w:r>
          </w:p>
        </w:tc>
        <w:tc>
          <w:tcPr>
            <w:tcW w:w="1990" w:type="dxa"/>
            <w:vMerge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  <w:vMerge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362" w:type="dxa"/>
            <w:vMerge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vMerge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814" w:type="dxa"/>
            <w:vMerge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297360" w:rsidRPr="00421A41" w:rsidTr="0049636D">
        <w:tc>
          <w:tcPr>
            <w:tcW w:w="392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</w:t>
            </w:r>
          </w:p>
        </w:tc>
        <w:tc>
          <w:tcPr>
            <w:tcW w:w="1417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</w:t>
            </w:r>
          </w:p>
        </w:tc>
        <w:tc>
          <w:tcPr>
            <w:tcW w:w="993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</w:t>
            </w:r>
          </w:p>
        </w:tc>
        <w:tc>
          <w:tcPr>
            <w:tcW w:w="992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</w:p>
        </w:tc>
        <w:tc>
          <w:tcPr>
            <w:tcW w:w="1990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</w:p>
        </w:tc>
        <w:tc>
          <w:tcPr>
            <w:tcW w:w="1418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</w:t>
            </w:r>
          </w:p>
        </w:tc>
        <w:tc>
          <w:tcPr>
            <w:tcW w:w="2362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</w:t>
            </w:r>
          </w:p>
        </w:tc>
        <w:tc>
          <w:tcPr>
            <w:tcW w:w="1134" w:type="dxa"/>
          </w:tcPr>
          <w:p w:rsidR="00297360" w:rsidRPr="00421A41" w:rsidRDefault="000E6C69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</w:t>
            </w:r>
          </w:p>
        </w:tc>
        <w:tc>
          <w:tcPr>
            <w:tcW w:w="4814" w:type="dxa"/>
          </w:tcPr>
          <w:p w:rsidR="00297360" w:rsidRPr="00421A41" w:rsidRDefault="000E6C69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</w:t>
            </w:r>
          </w:p>
        </w:tc>
      </w:tr>
      <w:tr w:rsidR="0049636D" w:rsidRPr="00421A41" w:rsidTr="0049636D">
        <w:tc>
          <w:tcPr>
            <w:tcW w:w="15512" w:type="dxa"/>
            <w:gridSpan w:val="9"/>
          </w:tcPr>
          <w:p w:rsidR="0049636D" w:rsidRPr="00421A41" w:rsidRDefault="0049636D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Балансоутримувач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– комунальне підприємство «Керуюча компанія з обслуговування житлового фонду Святошинського району м. Києва»</w:t>
            </w:r>
          </w:p>
        </w:tc>
      </w:tr>
      <w:tr w:rsidR="00297360" w:rsidRPr="00421A41" w:rsidTr="0049636D">
        <w:tc>
          <w:tcPr>
            <w:tcW w:w="392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</w:t>
            </w:r>
          </w:p>
        </w:tc>
        <w:tc>
          <w:tcPr>
            <w:tcW w:w="1417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вул. Генерала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Вітрука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 9, житловий будинок</w:t>
            </w:r>
          </w:p>
        </w:tc>
        <w:tc>
          <w:tcPr>
            <w:tcW w:w="993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93,2</w:t>
            </w:r>
          </w:p>
        </w:tc>
        <w:tc>
          <w:tcPr>
            <w:tcW w:w="992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67,9</w:t>
            </w:r>
          </w:p>
        </w:tc>
        <w:tc>
          <w:tcPr>
            <w:tcW w:w="1990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нежитлове приміщення, підвал, наявні комунікації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енерго-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водо-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 тепло забезпечення. Технічний стан приміщення - задовільний</w:t>
            </w:r>
          </w:p>
        </w:tc>
        <w:tc>
          <w:tcPr>
            <w:tcW w:w="1418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Станом на 31.03.2018</w:t>
            </w:r>
          </w:p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1159500,00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грн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без ПДВ</w:t>
            </w:r>
          </w:p>
          <w:p w:rsidR="00297360" w:rsidRPr="00421A41" w:rsidRDefault="00297360" w:rsidP="00DF1B1D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62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Для розміщення:</w:t>
            </w:r>
          </w:p>
          <w:p w:rsidR="00297360" w:rsidRPr="00421A41" w:rsidRDefault="00297360" w:rsidP="00830DBE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- складів (камер схову);</w:t>
            </w:r>
          </w:p>
          <w:p w:rsidR="00297360" w:rsidRPr="00421A41" w:rsidRDefault="00297360" w:rsidP="00830DBE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- торгівельного об’єкту з продажу продовольчих товарів, крім товарів підакцизної групи.</w:t>
            </w:r>
          </w:p>
        </w:tc>
        <w:tc>
          <w:tcPr>
            <w:tcW w:w="1134" w:type="dxa"/>
          </w:tcPr>
          <w:p w:rsidR="00297360" w:rsidRPr="00421A41" w:rsidRDefault="00297360" w:rsidP="004F41C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 роки 364 дні</w:t>
            </w:r>
          </w:p>
        </w:tc>
        <w:tc>
          <w:tcPr>
            <w:tcW w:w="4814" w:type="dxa"/>
          </w:tcPr>
          <w:p w:rsidR="00297360" w:rsidRPr="00421A41" w:rsidRDefault="00855E82" w:rsidP="00855E8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Переможцем конкуру визначено фізична особа-підприємець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Немировська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О. О. як така, що запропонувала розмір орендної плати – 6732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грн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76 коп. (шість тисяч сімсот тридцять дві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грн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76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коп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) без ПДВ, для розміщення складу (камер схову).</w:t>
            </w:r>
          </w:p>
        </w:tc>
      </w:tr>
      <w:tr w:rsidR="00297360" w:rsidRPr="00421A41" w:rsidTr="0049636D">
        <w:trPr>
          <w:trHeight w:val="1508"/>
        </w:trPr>
        <w:tc>
          <w:tcPr>
            <w:tcW w:w="392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</w:t>
            </w:r>
          </w:p>
        </w:tc>
        <w:tc>
          <w:tcPr>
            <w:tcW w:w="1417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вул. Жмеринська, 10, літ. Б,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окремостояча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нежитлова будівля</w:t>
            </w:r>
          </w:p>
        </w:tc>
        <w:tc>
          <w:tcPr>
            <w:tcW w:w="993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103,0</w:t>
            </w:r>
          </w:p>
        </w:tc>
        <w:tc>
          <w:tcPr>
            <w:tcW w:w="992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64,1</w:t>
            </w:r>
          </w:p>
        </w:tc>
        <w:tc>
          <w:tcPr>
            <w:tcW w:w="1990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нежитлове приміщення, перший поверх, технічне обладнання та комунікації відсутні. Технічний стан приміщення - задовільний </w:t>
            </w:r>
          </w:p>
        </w:tc>
        <w:tc>
          <w:tcPr>
            <w:tcW w:w="1418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Станом на 30.06.2018</w:t>
            </w:r>
          </w:p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1263000,00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грн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без ПДВ</w:t>
            </w:r>
          </w:p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62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Для розміщення:</w:t>
            </w:r>
          </w:p>
          <w:p w:rsidR="00297360" w:rsidRPr="00421A41" w:rsidRDefault="00297360" w:rsidP="003C36BA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- суб’єкта господарювання, що здійснює побутове обслуговування населення.</w:t>
            </w:r>
          </w:p>
        </w:tc>
        <w:tc>
          <w:tcPr>
            <w:tcW w:w="1134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 роки 364 дні</w:t>
            </w:r>
          </w:p>
        </w:tc>
        <w:tc>
          <w:tcPr>
            <w:tcW w:w="4814" w:type="dxa"/>
          </w:tcPr>
          <w:p w:rsidR="00297360" w:rsidRPr="00421A41" w:rsidRDefault="00855E82" w:rsidP="00855E82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Переможцем конкуру визначено фізична особа-підприємець Гончаренко В. П. як такого, що запропонував розмір орендної плати – 4843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грн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90 коп. (чотири тисячі вісімсот сорок три дві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грн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90 коп.) без ПДВ,  для розміщення суб’єкта господарювання, що здійснює побутове обслуговування населення.</w:t>
            </w:r>
          </w:p>
        </w:tc>
      </w:tr>
      <w:tr w:rsidR="00297360" w:rsidRPr="00421A41" w:rsidTr="0049636D">
        <w:trPr>
          <w:trHeight w:val="368"/>
        </w:trPr>
        <w:tc>
          <w:tcPr>
            <w:tcW w:w="392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</w:t>
            </w:r>
          </w:p>
        </w:tc>
        <w:tc>
          <w:tcPr>
            <w:tcW w:w="1417" w:type="dxa"/>
          </w:tcPr>
          <w:p w:rsidR="00297360" w:rsidRPr="00421A41" w:rsidRDefault="00297360" w:rsidP="0029736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Просп. Перемоги, 61/2, житловий будинок</w:t>
            </w:r>
          </w:p>
        </w:tc>
        <w:tc>
          <w:tcPr>
            <w:tcW w:w="993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100,7</w:t>
            </w:r>
          </w:p>
        </w:tc>
        <w:tc>
          <w:tcPr>
            <w:tcW w:w="992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80,9</w:t>
            </w:r>
          </w:p>
        </w:tc>
        <w:tc>
          <w:tcPr>
            <w:tcW w:w="1990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нежитлове приміщення, перший поверх, наявні комунікації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енерго-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водо-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 тепло забезпечення. Технічний стан приміщення - задовільний</w:t>
            </w:r>
          </w:p>
        </w:tc>
        <w:tc>
          <w:tcPr>
            <w:tcW w:w="1418" w:type="dxa"/>
          </w:tcPr>
          <w:p w:rsidR="00297360" w:rsidRPr="00421A41" w:rsidRDefault="00297360" w:rsidP="00A365F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Станом на 31.03.2019</w:t>
            </w:r>
          </w:p>
          <w:p w:rsidR="00297360" w:rsidRPr="00421A41" w:rsidRDefault="00297360" w:rsidP="00A365F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1965660,00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грн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без ПДВ</w:t>
            </w:r>
          </w:p>
          <w:p w:rsidR="00297360" w:rsidRPr="00421A41" w:rsidRDefault="00297360" w:rsidP="00A365F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  <w:p w:rsidR="00297360" w:rsidRPr="00421A41" w:rsidRDefault="00297360" w:rsidP="00A365F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62" w:type="dxa"/>
          </w:tcPr>
          <w:p w:rsidR="00297360" w:rsidRPr="00421A41" w:rsidRDefault="00297360" w:rsidP="00A365F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Для розміщення:</w:t>
            </w:r>
          </w:p>
          <w:p w:rsidR="00297360" w:rsidRPr="00421A41" w:rsidRDefault="00297360" w:rsidP="00A365FE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- громадських та благодійних організацій;</w:t>
            </w:r>
          </w:p>
          <w:p w:rsidR="00297360" w:rsidRPr="00421A41" w:rsidRDefault="00297360" w:rsidP="00A365FE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- торгівельного об’єкту з продажу непродовольчих товарів</w:t>
            </w:r>
          </w:p>
        </w:tc>
        <w:tc>
          <w:tcPr>
            <w:tcW w:w="1134" w:type="dxa"/>
          </w:tcPr>
          <w:p w:rsidR="00297360" w:rsidRPr="00421A41" w:rsidRDefault="00297360" w:rsidP="004F41C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 роки 364 дні</w:t>
            </w:r>
          </w:p>
        </w:tc>
        <w:tc>
          <w:tcPr>
            <w:tcW w:w="4814" w:type="dxa"/>
          </w:tcPr>
          <w:p w:rsidR="00B80C48" w:rsidRPr="00421A41" w:rsidRDefault="00B80C48" w:rsidP="00B80C48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З причин відсутності учасників конкурсу, відповідно до підпункту б пункту 17 Порядку проведення конкурсу на право оренди, затвердженого рішенням Київської міської ради від 21.04.2015 № 415/1280 (у редакції рішення Київської міської ради від 20.12.2018 № 476/6527) конкурс на право оренди, визнаний таким, що не відбувся. Даному нежитловому приміщенню присвоєно статус «ВІЛЬНЕ».</w:t>
            </w:r>
          </w:p>
          <w:p w:rsidR="00297360" w:rsidRPr="00421A41" w:rsidRDefault="00297360" w:rsidP="004F41C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49636D" w:rsidRPr="00421A41" w:rsidTr="0049636D">
        <w:trPr>
          <w:trHeight w:val="235"/>
        </w:trPr>
        <w:tc>
          <w:tcPr>
            <w:tcW w:w="15512" w:type="dxa"/>
            <w:gridSpan w:val="9"/>
          </w:tcPr>
          <w:p w:rsidR="0049636D" w:rsidRPr="00421A41" w:rsidRDefault="0049636D" w:rsidP="0049636D">
            <w:pPr>
              <w:tabs>
                <w:tab w:val="left" w:pos="4512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Балансоутримувач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– комунальне некомерційне підприємство «Центр первинної медико-санітарної допомоги № 3» Святошинського району м. Києва</w:t>
            </w:r>
          </w:p>
        </w:tc>
      </w:tr>
      <w:tr w:rsidR="00297360" w:rsidRPr="00421A41" w:rsidTr="0049636D">
        <w:trPr>
          <w:trHeight w:val="235"/>
        </w:trPr>
        <w:tc>
          <w:tcPr>
            <w:tcW w:w="392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</w:p>
        </w:tc>
        <w:tc>
          <w:tcPr>
            <w:tcW w:w="1417" w:type="dxa"/>
          </w:tcPr>
          <w:p w:rsidR="00297360" w:rsidRPr="00421A41" w:rsidRDefault="00855E82" w:rsidP="00007AB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вул</w:t>
            </w:r>
            <w:r w:rsidR="00297360"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. Петра Курінного, 2, лікувальний </w:t>
            </w:r>
            <w:r w:rsidR="00297360"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>заклад</w:t>
            </w:r>
          </w:p>
        </w:tc>
        <w:tc>
          <w:tcPr>
            <w:tcW w:w="993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>5,0</w:t>
            </w:r>
          </w:p>
        </w:tc>
        <w:tc>
          <w:tcPr>
            <w:tcW w:w="992" w:type="dxa"/>
          </w:tcPr>
          <w:p w:rsidR="00297360" w:rsidRPr="00421A41" w:rsidRDefault="00297360" w:rsidP="00F1718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5,0</w:t>
            </w:r>
          </w:p>
        </w:tc>
        <w:tc>
          <w:tcPr>
            <w:tcW w:w="1990" w:type="dxa"/>
          </w:tcPr>
          <w:p w:rsidR="00297360" w:rsidRPr="00421A41" w:rsidRDefault="00297360" w:rsidP="00BB5F4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нежитлове приміщення, перший поверх, </w:t>
            </w: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 xml:space="preserve">наявні комунікації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енерго-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 тепло забезпечення. Технічний стан приміщення - задовільний</w:t>
            </w:r>
          </w:p>
        </w:tc>
        <w:tc>
          <w:tcPr>
            <w:tcW w:w="1418" w:type="dxa"/>
          </w:tcPr>
          <w:p w:rsidR="00297360" w:rsidRPr="00421A41" w:rsidRDefault="00297360" w:rsidP="003A6C4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>Станом на 30.09.2019</w:t>
            </w:r>
          </w:p>
          <w:p w:rsidR="00297360" w:rsidRPr="00421A41" w:rsidRDefault="00297360" w:rsidP="003A6C4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142000,00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>грн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без ПДВ</w:t>
            </w:r>
          </w:p>
          <w:p w:rsidR="00297360" w:rsidRPr="00421A41" w:rsidRDefault="00297360" w:rsidP="003A6C4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62" w:type="dxa"/>
          </w:tcPr>
          <w:p w:rsidR="00297360" w:rsidRPr="00421A41" w:rsidRDefault="00297360" w:rsidP="003A6C4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>Для розміщення:</w:t>
            </w:r>
          </w:p>
          <w:p w:rsidR="00297360" w:rsidRPr="00421A41" w:rsidRDefault="00297360" w:rsidP="003A6C45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- торгівельного об’єкту з продажу </w:t>
            </w: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>продовольчих товарів, крім товарів підакцизної групи;</w:t>
            </w:r>
          </w:p>
          <w:p w:rsidR="00297360" w:rsidRPr="00421A41" w:rsidRDefault="00297360" w:rsidP="003A6C45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- кафе, барів, закусочних, кафетеріїв, їдалень, буфетів, які не здійснюють продаж товарів підакцизної групи, закладів ресторанного господарства з постачання страв, приготовлених централізовано, для споживання в інших місцях.</w:t>
            </w:r>
          </w:p>
        </w:tc>
        <w:tc>
          <w:tcPr>
            <w:tcW w:w="1134" w:type="dxa"/>
          </w:tcPr>
          <w:p w:rsidR="00297360" w:rsidRPr="00421A41" w:rsidRDefault="00297360" w:rsidP="004F41C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>2 роки 364 дні</w:t>
            </w:r>
          </w:p>
        </w:tc>
        <w:tc>
          <w:tcPr>
            <w:tcW w:w="4814" w:type="dxa"/>
          </w:tcPr>
          <w:p w:rsidR="00297360" w:rsidRPr="00421A41" w:rsidRDefault="000E6C69" w:rsidP="000E6C6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Переможцем конкуру визначено фізична особа-підприємець Мельников О. В. як такого, що запропонував найбільший розмір орендної плати – </w:t>
            </w:r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 xml:space="preserve">2320,00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грн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(дві тисячі триста двадцять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грн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00 </w:t>
            </w:r>
            <w:proofErr w:type="spellStart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коп</w:t>
            </w:r>
            <w:proofErr w:type="spellEnd"/>
            <w:r w:rsidRPr="00421A4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) без ПДВ, для розміщення торгівельного об’єкта з продажу продовольчих товарів, крім товарів підакцизної групи.</w:t>
            </w:r>
          </w:p>
        </w:tc>
      </w:tr>
    </w:tbl>
    <w:p w:rsidR="00F17184" w:rsidRPr="000E6C69" w:rsidRDefault="00F17184">
      <w:pPr>
        <w:rPr>
          <w:lang w:val="uk-UA"/>
        </w:rPr>
      </w:pPr>
    </w:p>
    <w:sectPr w:rsidR="00F17184" w:rsidRPr="000E6C69" w:rsidSect="003C36B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600BD"/>
    <w:multiLevelType w:val="hybridMultilevel"/>
    <w:tmpl w:val="7B8C27F2"/>
    <w:lvl w:ilvl="0" w:tplc="262853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512ED"/>
    <w:multiLevelType w:val="hybridMultilevel"/>
    <w:tmpl w:val="32DA3512"/>
    <w:lvl w:ilvl="0" w:tplc="015442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301"/>
    <w:rsid w:val="000015B9"/>
    <w:rsid w:val="00001AC2"/>
    <w:rsid w:val="00002216"/>
    <w:rsid w:val="00002BA1"/>
    <w:rsid w:val="00004573"/>
    <w:rsid w:val="000047FE"/>
    <w:rsid w:val="000051EC"/>
    <w:rsid w:val="00006338"/>
    <w:rsid w:val="000064D1"/>
    <w:rsid w:val="00006F32"/>
    <w:rsid w:val="0000725F"/>
    <w:rsid w:val="000074F4"/>
    <w:rsid w:val="00007ABE"/>
    <w:rsid w:val="00011219"/>
    <w:rsid w:val="0001130D"/>
    <w:rsid w:val="0001175F"/>
    <w:rsid w:val="00011A4A"/>
    <w:rsid w:val="00011F89"/>
    <w:rsid w:val="000121CF"/>
    <w:rsid w:val="00012CA5"/>
    <w:rsid w:val="00012FAF"/>
    <w:rsid w:val="00013171"/>
    <w:rsid w:val="000131BF"/>
    <w:rsid w:val="000135F4"/>
    <w:rsid w:val="00013ED4"/>
    <w:rsid w:val="0001407D"/>
    <w:rsid w:val="00014556"/>
    <w:rsid w:val="00015410"/>
    <w:rsid w:val="000157B2"/>
    <w:rsid w:val="00015949"/>
    <w:rsid w:val="000166DE"/>
    <w:rsid w:val="000169DA"/>
    <w:rsid w:val="00016BFD"/>
    <w:rsid w:val="000179CB"/>
    <w:rsid w:val="00017AAF"/>
    <w:rsid w:val="0002061C"/>
    <w:rsid w:val="00020B34"/>
    <w:rsid w:val="00022E02"/>
    <w:rsid w:val="00023F23"/>
    <w:rsid w:val="00023FA6"/>
    <w:rsid w:val="00024526"/>
    <w:rsid w:val="000254C3"/>
    <w:rsid w:val="00025F8E"/>
    <w:rsid w:val="000261D8"/>
    <w:rsid w:val="000266EA"/>
    <w:rsid w:val="00026C68"/>
    <w:rsid w:val="0002708A"/>
    <w:rsid w:val="00027B88"/>
    <w:rsid w:val="00027BF3"/>
    <w:rsid w:val="00027E69"/>
    <w:rsid w:val="00030428"/>
    <w:rsid w:val="0003097B"/>
    <w:rsid w:val="00030B77"/>
    <w:rsid w:val="00030E19"/>
    <w:rsid w:val="00031CBA"/>
    <w:rsid w:val="00032254"/>
    <w:rsid w:val="00032670"/>
    <w:rsid w:val="0003335C"/>
    <w:rsid w:val="00033737"/>
    <w:rsid w:val="00034BB3"/>
    <w:rsid w:val="0003555C"/>
    <w:rsid w:val="00035926"/>
    <w:rsid w:val="00035E8E"/>
    <w:rsid w:val="0003616B"/>
    <w:rsid w:val="0003625F"/>
    <w:rsid w:val="00036CCB"/>
    <w:rsid w:val="0003756B"/>
    <w:rsid w:val="0003796A"/>
    <w:rsid w:val="00037D62"/>
    <w:rsid w:val="00040225"/>
    <w:rsid w:val="00040586"/>
    <w:rsid w:val="0004075C"/>
    <w:rsid w:val="00040A0C"/>
    <w:rsid w:val="00040E2B"/>
    <w:rsid w:val="0004109E"/>
    <w:rsid w:val="00041620"/>
    <w:rsid w:val="00041690"/>
    <w:rsid w:val="000430EE"/>
    <w:rsid w:val="00043D32"/>
    <w:rsid w:val="000449F2"/>
    <w:rsid w:val="000454F0"/>
    <w:rsid w:val="0004625A"/>
    <w:rsid w:val="0004639A"/>
    <w:rsid w:val="00046D86"/>
    <w:rsid w:val="00047418"/>
    <w:rsid w:val="000474DE"/>
    <w:rsid w:val="00047BD3"/>
    <w:rsid w:val="00047CE3"/>
    <w:rsid w:val="00047DFE"/>
    <w:rsid w:val="00050C56"/>
    <w:rsid w:val="0005104B"/>
    <w:rsid w:val="00051073"/>
    <w:rsid w:val="00051A3C"/>
    <w:rsid w:val="00052232"/>
    <w:rsid w:val="00052A67"/>
    <w:rsid w:val="0005328B"/>
    <w:rsid w:val="000535E4"/>
    <w:rsid w:val="00053D70"/>
    <w:rsid w:val="0005477C"/>
    <w:rsid w:val="00055147"/>
    <w:rsid w:val="00055D68"/>
    <w:rsid w:val="00056317"/>
    <w:rsid w:val="00056473"/>
    <w:rsid w:val="00056EE5"/>
    <w:rsid w:val="00057704"/>
    <w:rsid w:val="000577B1"/>
    <w:rsid w:val="00057FB4"/>
    <w:rsid w:val="0006026F"/>
    <w:rsid w:val="0006044F"/>
    <w:rsid w:val="00060F60"/>
    <w:rsid w:val="00060FE4"/>
    <w:rsid w:val="0006164B"/>
    <w:rsid w:val="00062222"/>
    <w:rsid w:val="00062CC8"/>
    <w:rsid w:val="00062DAA"/>
    <w:rsid w:val="00063213"/>
    <w:rsid w:val="00064558"/>
    <w:rsid w:val="000645EB"/>
    <w:rsid w:val="00064917"/>
    <w:rsid w:val="00065302"/>
    <w:rsid w:val="0006536F"/>
    <w:rsid w:val="00065F04"/>
    <w:rsid w:val="00066239"/>
    <w:rsid w:val="000665FD"/>
    <w:rsid w:val="00066ABC"/>
    <w:rsid w:val="00066E77"/>
    <w:rsid w:val="000675AA"/>
    <w:rsid w:val="000677D7"/>
    <w:rsid w:val="00067C3E"/>
    <w:rsid w:val="00067CC9"/>
    <w:rsid w:val="00067D6F"/>
    <w:rsid w:val="00070339"/>
    <w:rsid w:val="00070885"/>
    <w:rsid w:val="00070C69"/>
    <w:rsid w:val="00071339"/>
    <w:rsid w:val="00071CB3"/>
    <w:rsid w:val="00071E9E"/>
    <w:rsid w:val="00071FC7"/>
    <w:rsid w:val="00072CAE"/>
    <w:rsid w:val="00073895"/>
    <w:rsid w:val="00073FE4"/>
    <w:rsid w:val="0007402C"/>
    <w:rsid w:val="00074E89"/>
    <w:rsid w:val="00074EE3"/>
    <w:rsid w:val="000752F3"/>
    <w:rsid w:val="00076325"/>
    <w:rsid w:val="0007663D"/>
    <w:rsid w:val="000768C2"/>
    <w:rsid w:val="00076FF7"/>
    <w:rsid w:val="000772AE"/>
    <w:rsid w:val="0007732B"/>
    <w:rsid w:val="00077A14"/>
    <w:rsid w:val="00077C18"/>
    <w:rsid w:val="000801AB"/>
    <w:rsid w:val="000803AD"/>
    <w:rsid w:val="0008064F"/>
    <w:rsid w:val="000825FD"/>
    <w:rsid w:val="00082992"/>
    <w:rsid w:val="00082BE7"/>
    <w:rsid w:val="00083360"/>
    <w:rsid w:val="00083446"/>
    <w:rsid w:val="0008365E"/>
    <w:rsid w:val="00083A80"/>
    <w:rsid w:val="00084B7B"/>
    <w:rsid w:val="000852D4"/>
    <w:rsid w:val="00085328"/>
    <w:rsid w:val="00085793"/>
    <w:rsid w:val="00086652"/>
    <w:rsid w:val="0008690F"/>
    <w:rsid w:val="00086D70"/>
    <w:rsid w:val="00087146"/>
    <w:rsid w:val="00087192"/>
    <w:rsid w:val="00090D37"/>
    <w:rsid w:val="00090D44"/>
    <w:rsid w:val="000916F6"/>
    <w:rsid w:val="00091727"/>
    <w:rsid w:val="00091AE0"/>
    <w:rsid w:val="00091FF2"/>
    <w:rsid w:val="000938C2"/>
    <w:rsid w:val="00093AAC"/>
    <w:rsid w:val="00093B9B"/>
    <w:rsid w:val="00093F4E"/>
    <w:rsid w:val="00094B4A"/>
    <w:rsid w:val="00095736"/>
    <w:rsid w:val="00095896"/>
    <w:rsid w:val="000A0C5B"/>
    <w:rsid w:val="000A12C7"/>
    <w:rsid w:val="000A13D4"/>
    <w:rsid w:val="000A1A4B"/>
    <w:rsid w:val="000A1B75"/>
    <w:rsid w:val="000A1EAE"/>
    <w:rsid w:val="000A225D"/>
    <w:rsid w:val="000A2A97"/>
    <w:rsid w:val="000A40C5"/>
    <w:rsid w:val="000A42C4"/>
    <w:rsid w:val="000A4480"/>
    <w:rsid w:val="000A4AF2"/>
    <w:rsid w:val="000A57F8"/>
    <w:rsid w:val="000A5AD8"/>
    <w:rsid w:val="000A5BC1"/>
    <w:rsid w:val="000A5CD3"/>
    <w:rsid w:val="000A69A0"/>
    <w:rsid w:val="000A6B5A"/>
    <w:rsid w:val="000A6DBF"/>
    <w:rsid w:val="000A74B4"/>
    <w:rsid w:val="000B05CB"/>
    <w:rsid w:val="000B17DB"/>
    <w:rsid w:val="000B19C2"/>
    <w:rsid w:val="000B1AB5"/>
    <w:rsid w:val="000B2A1D"/>
    <w:rsid w:val="000B2C0A"/>
    <w:rsid w:val="000B2F10"/>
    <w:rsid w:val="000B3026"/>
    <w:rsid w:val="000B339D"/>
    <w:rsid w:val="000B3738"/>
    <w:rsid w:val="000B3976"/>
    <w:rsid w:val="000B3C6C"/>
    <w:rsid w:val="000B4B1F"/>
    <w:rsid w:val="000B7160"/>
    <w:rsid w:val="000B780B"/>
    <w:rsid w:val="000B7DEE"/>
    <w:rsid w:val="000C0BAA"/>
    <w:rsid w:val="000C0CD0"/>
    <w:rsid w:val="000C1445"/>
    <w:rsid w:val="000C18D1"/>
    <w:rsid w:val="000C1EE9"/>
    <w:rsid w:val="000C206E"/>
    <w:rsid w:val="000C230B"/>
    <w:rsid w:val="000C2710"/>
    <w:rsid w:val="000C2E7D"/>
    <w:rsid w:val="000C3AB4"/>
    <w:rsid w:val="000C52B3"/>
    <w:rsid w:val="000C53C9"/>
    <w:rsid w:val="000C604F"/>
    <w:rsid w:val="000C6234"/>
    <w:rsid w:val="000C7448"/>
    <w:rsid w:val="000D028A"/>
    <w:rsid w:val="000D02C2"/>
    <w:rsid w:val="000D03DF"/>
    <w:rsid w:val="000D0DAE"/>
    <w:rsid w:val="000D1A37"/>
    <w:rsid w:val="000D1F28"/>
    <w:rsid w:val="000D22CF"/>
    <w:rsid w:val="000D2455"/>
    <w:rsid w:val="000D3490"/>
    <w:rsid w:val="000D3526"/>
    <w:rsid w:val="000D5F2D"/>
    <w:rsid w:val="000D7255"/>
    <w:rsid w:val="000D78CC"/>
    <w:rsid w:val="000E0E33"/>
    <w:rsid w:val="000E10F5"/>
    <w:rsid w:val="000E2557"/>
    <w:rsid w:val="000E277E"/>
    <w:rsid w:val="000E2BEC"/>
    <w:rsid w:val="000E3A2A"/>
    <w:rsid w:val="000E3DEA"/>
    <w:rsid w:val="000E5199"/>
    <w:rsid w:val="000E52E2"/>
    <w:rsid w:val="000E640E"/>
    <w:rsid w:val="000E6C69"/>
    <w:rsid w:val="000E6DF9"/>
    <w:rsid w:val="000E6F02"/>
    <w:rsid w:val="000E7271"/>
    <w:rsid w:val="000E7CD0"/>
    <w:rsid w:val="000F070B"/>
    <w:rsid w:val="000F0940"/>
    <w:rsid w:val="000F0F05"/>
    <w:rsid w:val="000F0F08"/>
    <w:rsid w:val="000F1063"/>
    <w:rsid w:val="000F1189"/>
    <w:rsid w:val="000F17FE"/>
    <w:rsid w:val="000F1A2E"/>
    <w:rsid w:val="000F249A"/>
    <w:rsid w:val="000F39B4"/>
    <w:rsid w:val="000F4096"/>
    <w:rsid w:val="000F40DF"/>
    <w:rsid w:val="000F442F"/>
    <w:rsid w:val="000F4887"/>
    <w:rsid w:val="000F4DCE"/>
    <w:rsid w:val="000F511C"/>
    <w:rsid w:val="000F51A5"/>
    <w:rsid w:val="000F5566"/>
    <w:rsid w:val="000F5732"/>
    <w:rsid w:val="000F673C"/>
    <w:rsid w:val="000F69B2"/>
    <w:rsid w:val="000F7196"/>
    <w:rsid w:val="000F7289"/>
    <w:rsid w:val="000F748B"/>
    <w:rsid w:val="000F7BC6"/>
    <w:rsid w:val="0010015C"/>
    <w:rsid w:val="001009DB"/>
    <w:rsid w:val="00101C65"/>
    <w:rsid w:val="00101F97"/>
    <w:rsid w:val="001020BB"/>
    <w:rsid w:val="00102126"/>
    <w:rsid w:val="00102829"/>
    <w:rsid w:val="0010286E"/>
    <w:rsid w:val="00102D5F"/>
    <w:rsid w:val="00103794"/>
    <w:rsid w:val="00103BDE"/>
    <w:rsid w:val="00103F29"/>
    <w:rsid w:val="00103F71"/>
    <w:rsid w:val="00104B59"/>
    <w:rsid w:val="00104E1C"/>
    <w:rsid w:val="00105364"/>
    <w:rsid w:val="00105A40"/>
    <w:rsid w:val="00105F40"/>
    <w:rsid w:val="00106A67"/>
    <w:rsid w:val="00106D85"/>
    <w:rsid w:val="001105F2"/>
    <w:rsid w:val="00110715"/>
    <w:rsid w:val="0011073F"/>
    <w:rsid w:val="00111AD0"/>
    <w:rsid w:val="00111AEF"/>
    <w:rsid w:val="00111D1D"/>
    <w:rsid w:val="00113914"/>
    <w:rsid w:val="00114C74"/>
    <w:rsid w:val="00115578"/>
    <w:rsid w:val="0011589F"/>
    <w:rsid w:val="00115A40"/>
    <w:rsid w:val="00116EEC"/>
    <w:rsid w:val="0011705B"/>
    <w:rsid w:val="00120388"/>
    <w:rsid w:val="00120923"/>
    <w:rsid w:val="00120D28"/>
    <w:rsid w:val="001210C6"/>
    <w:rsid w:val="001211B4"/>
    <w:rsid w:val="0012202C"/>
    <w:rsid w:val="001228FE"/>
    <w:rsid w:val="00122A25"/>
    <w:rsid w:val="00123087"/>
    <w:rsid w:val="0012343F"/>
    <w:rsid w:val="001235DD"/>
    <w:rsid w:val="00123EAE"/>
    <w:rsid w:val="00124059"/>
    <w:rsid w:val="00124358"/>
    <w:rsid w:val="00124A9B"/>
    <w:rsid w:val="001259AF"/>
    <w:rsid w:val="00125D02"/>
    <w:rsid w:val="00126309"/>
    <w:rsid w:val="001275B5"/>
    <w:rsid w:val="00127685"/>
    <w:rsid w:val="00127B4E"/>
    <w:rsid w:val="00127CD8"/>
    <w:rsid w:val="00127D89"/>
    <w:rsid w:val="00130CB6"/>
    <w:rsid w:val="00130D9B"/>
    <w:rsid w:val="00130DCB"/>
    <w:rsid w:val="00130DEE"/>
    <w:rsid w:val="00131A2D"/>
    <w:rsid w:val="00131A84"/>
    <w:rsid w:val="00132A78"/>
    <w:rsid w:val="0013307F"/>
    <w:rsid w:val="00133430"/>
    <w:rsid w:val="00133A00"/>
    <w:rsid w:val="0013465C"/>
    <w:rsid w:val="00135403"/>
    <w:rsid w:val="0013545E"/>
    <w:rsid w:val="001362D7"/>
    <w:rsid w:val="00137344"/>
    <w:rsid w:val="0013764F"/>
    <w:rsid w:val="00137856"/>
    <w:rsid w:val="00137D4A"/>
    <w:rsid w:val="00140248"/>
    <w:rsid w:val="00140458"/>
    <w:rsid w:val="001405B5"/>
    <w:rsid w:val="00140684"/>
    <w:rsid w:val="00140BF0"/>
    <w:rsid w:val="00140C25"/>
    <w:rsid w:val="001417B3"/>
    <w:rsid w:val="00142483"/>
    <w:rsid w:val="001438A6"/>
    <w:rsid w:val="00143B98"/>
    <w:rsid w:val="00143C04"/>
    <w:rsid w:val="00143CAC"/>
    <w:rsid w:val="001443F0"/>
    <w:rsid w:val="001445CF"/>
    <w:rsid w:val="00144A57"/>
    <w:rsid w:val="00144B8B"/>
    <w:rsid w:val="00144C77"/>
    <w:rsid w:val="00146559"/>
    <w:rsid w:val="00146626"/>
    <w:rsid w:val="00146BF8"/>
    <w:rsid w:val="00147ED1"/>
    <w:rsid w:val="00150A36"/>
    <w:rsid w:val="00151571"/>
    <w:rsid w:val="001538A1"/>
    <w:rsid w:val="001539D4"/>
    <w:rsid w:val="001544D7"/>
    <w:rsid w:val="00154B1D"/>
    <w:rsid w:val="0015587D"/>
    <w:rsid w:val="00155AED"/>
    <w:rsid w:val="00155BAD"/>
    <w:rsid w:val="00156050"/>
    <w:rsid w:val="00156382"/>
    <w:rsid w:val="001565C2"/>
    <w:rsid w:val="0015788B"/>
    <w:rsid w:val="00157B8D"/>
    <w:rsid w:val="00157CDC"/>
    <w:rsid w:val="001605FC"/>
    <w:rsid w:val="00161A94"/>
    <w:rsid w:val="00161D1F"/>
    <w:rsid w:val="00161E2D"/>
    <w:rsid w:val="001623D9"/>
    <w:rsid w:val="00162CA6"/>
    <w:rsid w:val="00163047"/>
    <w:rsid w:val="001632C5"/>
    <w:rsid w:val="00163881"/>
    <w:rsid w:val="00163EF4"/>
    <w:rsid w:val="00163F0B"/>
    <w:rsid w:val="0016440F"/>
    <w:rsid w:val="001646E2"/>
    <w:rsid w:val="001646EF"/>
    <w:rsid w:val="00164837"/>
    <w:rsid w:val="00165099"/>
    <w:rsid w:val="001661FD"/>
    <w:rsid w:val="00167018"/>
    <w:rsid w:val="00167204"/>
    <w:rsid w:val="00167224"/>
    <w:rsid w:val="00170735"/>
    <w:rsid w:val="00170915"/>
    <w:rsid w:val="00171050"/>
    <w:rsid w:val="0017129B"/>
    <w:rsid w:val="00171807"/>
    <w:rsid w:val="00171E11"/>
    <w:rsid w:val="00172295"/>
    <w:rsid w:val="00173425"/>
    <w:rsid w:val="00173986"/>
    <w:rsid w:val="00173E9C"/>
    <w:rsid w:val="00174761"/>
    <w:rsid w:val="00175C38"/>
    <w:rsid w:val="00175C9C"/>
    <w:rsid w:val="0017624B"/>
    <w:rsid w:val="001765C5"/>
    <w:rsid w:val="001777F9"/>
    <w:rsid w:val="00177988"/>
    <w:rsid w:val="00177EFC"/>
    <w:rsid w:val="001801F8"/>
    <w:rsid w:val="00180E8C"/>
    <w:rsid w:val="00181C06"/>
    <w:rsid w:val="00181C13"/>
    <w:rsid w:val="00182C6C"/>
    <w:rsid w:val="00183187"/>
    <w:rsid w:val="001840F7"/>
    <w:rsid w:val="0018489A"/>
    <w:rsid w:val="00184B39"/>
    <w:rsid w:val="0018509A"/>
    <w:rsid w:val="0018568E"/>
    <w:rsid w:val="001858BC"/>
    <w:rsid w:val="00185FB7"/>
    <w:rsid w:val="001865F7"/>
    <w:rsid w:val="00187076"/>
    <w:rsid w:val="00187BD2"/>
    <w:rsid w:val="0019033D"/>
    <w:rsid w:val="00191567"/>
    <w:rsid w:val="001919BC"/>
    <w:rsid w:val="00191C31"/>
    <w:rsid w:val="00191CEC"/>
    <w:rsid w:val="001920A4"/>
    <w:rsid w:val="00192FFD"/>
    <w:rsid w:val="00193926"/>
    <w:rsid w:val="00194483"/>
    <w:rsid w:val="0019459D"/>
    <w:rsid w:val="00194975"/>
    <w:rsid w:val="00194E41"/>
    <w:rsid w:val="0019514F"/>
    <w:rsid w:val="001956F2"/>
    <w:rsid w:val="00195B1B"/>
    <w:rsid w:val="00195EF7"/>
    <w:rsid w:val="0019619D"/>
    <w:rsid w:val="00196CD0"/>
    <w:rsid w:val="001971DA"/>
    <w:rsid w:val="00197BEF"/>
    <w:rsid w:val="00197D97"/>
    <w:rsid w:val="00197DDB"/>
    <w:rsid w:val="001A0ABA"/>
    <w:rsid w:val="001A0E1A"/>
    <w:rsid w:val="001A12B8"/>
    <w:rsid w:val="001A1BE1"/>
    <w:rsid w:val="001A1C4A"/>
    <w:rsid w:val="001A239C"/>
    <w:rsid w:val="001A3591"/>
    <w:rsid w:val="001A36C7"/>
    <w:rsid w:val="001A3BA7"/>
    <w:rsid w:val="001A4517"/>
    <w:rsid w:val="001A47DC"/>
    <w:rsid w:val="001A4919"/>
    <w:rsid w:val="001A4E8D"/>
    <w:rsid w:val="001A4F12"/>
    <w:rsid w:val="001A635C"/>
    <w:rsid w:val="001A6CCB"/>
    <w:rsid w:val="001A78E0"/>
    <w:rsid w:val="001B0E72"/>
    <w:rsid w:val="001B0E94"/>
    <w:rsid w:val="001B0F9B"/>
    <w:rsid w:val="001B1675"/>
    <w:rsid w:val="001B1D70"/>
    <w:rsid w:val="001B3251"/>
    <w:rsid w:val="001B37AE"/>
    <w:rsid w:val="001B3EDC"/>
    <w:rsid w:val="001B450A"/>
    <w:rsid w:val="001B481E"/>
    <w:rsid w:val="001B4E55"/>
    <w:rsid w:val="001B4F69"/>
    <w:rsid w:val="001B4FC6"/>
    <w:rsid w:val="001B598C"/>
    <w:rsid w:val="001B6F4B"/>
    <w:rsid w:val="001B7037"/>
    <w:rsid w:val="001B79BC"/>
    <w:rsid w:val="001C01BC"/>
    <w:rsid w:val="001C18C7"/>
    <w:rsid w:val="001C315E"/>
    <w:rsid w:val="001C40E7"/>
    <w:rsid w:val="001C4CB9"/>
    <w:rsid w:val="001C4EF9"/>
    <w:rsid w:val="001C526B"/>
    <w:rsid w:val="001C5887"/>
    <w:rsid w:val="001C5B78"/>
    <w:rsid w:val="001C68B8"/>
    <w:rsid w:val="001C6DB3"/>
    <w:rsid w:val="001C756F"/>
    <w:rsid w:val="001C7791"/>
    <w:rsid w:val="001D015E"/>
    <w:rsid w:val="001D0A3C"/>
    <w:rsid w:val="001D0DDB"/>
    <w:rsid w:val="001D0E19"/>
    <w:rsid w:val="001D11AA"/>
    <w:rsid w:val="001D13F3"/>
    <w:rsid w:val="001D140F"/>
    <w:rsid w:val="001D16CC"/>
    <w:rsid w:val="001D1C43"/>
    <w:rsid w:val="001D20AD"/>
    <w:rsid w:val="001D30FA"/>
    <w:rsid w:val="001D371C"/>
    <w:rsid w:val="001D4C47"/>
    <w:rsid w:val="001D532D"/>
    <w:rsid w:val="001D5330"/>
    <w:rsid w:val="001D5695"/>
    <w:rsid w:val="001D5CF7"/>
    <w:rsid w:val="001D5F77"/>
    <w:rsid w:val="001D5FAC"/>
    <w:rsid w:val="001D61FB"/>
    <w:rsid w:val="001D7237"/>
    <w:rsid w:val="001D76DA"/>
    <w:rsid w:val="001D7CAD"/>
    <w:rsid w:val="001E0C72"/>
    <w:rsid w:val="001E234E"/>
    <w:rsid w:val="001E2493"/>
    <w:rsid w:val="001E2C54"/>
    <w:rsid w:val="001E3238"/>
    <w:rsid w:val="001E366A"/>
    <w:rsid w:val="001E36B6"/>
    <w:rsid w:val="001E3948"/>
    <w:rsid w:val="001E3C59"/>
    <w:rsid w:val="001E4228"/>
    <w:rsid w:val="001E48A0"/>
    <w:rsid w:val="001E4A53"/>
    <w:rsid w:val="001E4E66"/>
    <w:rsid w:val="001E5D8C"/>
    <w:rsid w:val="001E6502"/>
    <w:rsid w:val="001E69CF"/>
    <w:rsid w:val="001E74F8"/>
    <w:rsid w:val="001E75B0"/>
    <w:rsid w:val="001F0792"/>
    <w:rsid w:val="001F1698"/>
    <w:rsid w:val="001F18AD"/>
    <w:rsid w:val="001F2A77"/>
    <w:rsid w:val="001F3997"/>
    <w:rsid w:val="001F3A66"/>
    <w:rsid w:val="001F3B0D"/>
    <w:rsid w:val="001F44AB"/>
    <w:rsid w:val="001F4C3F"/>
    <w:rsid w:val="001F500A"/>
    <w:rsid w:val="001F569E"/>
    <w:rsid w:val="001F5A4D"/>
    <w:rsid w:val="001F5E42"/>
    <w:rsid w:val="001F758F"/>
    <w:rsid w:val="001F7AFC"/>
    <w:rsid w:val="00203435"/>
    <w:rsid w:val="002039FC"/>
    <w:rsid w:val="00203A1C"/>
    <w:rsid w:val="00203CA9"/>
    <w:rsid w:val="00204BE2"/>
    <w:rsid w:val="0020560E"/>
    <w:rsid w:val="00205E54"/>
    <w:rsid w:val="00205F13"/>
    <w:rsid w:val="0020614B"/>
    <w:rsid w:val="00206B6E"/>
    <w:rsid w:val="0020701E"/>
    <w:rsid w:val="002073F8"/>
    <w:rsid w:val="0020777A"/>
    <w:rsid w:val="00207936"/>
    <w:rsid w:val="00210338"/>
    <w:rsid w:val="002107B0"/>
    <w:rsid w:val="00210AFB"/>
    <w:rsid w:val="00211118"/>
    <w:rsid w:val="00211240"/>
    <w:rsid w:val="00211BDA"/>
    <w:rsid w:val="00212201"/>
    <w:rsid w:val="00212295"/>
    <w:rsid w:val="00212341"/>
    <w:rsid w:val="0021277B"/>
    <w:rsid w:val="00212C14"/>
    <w:rsid w:val="00213B7B"/>
    <w:rsid w:val="002155DA"/>
    <w:rsid w:val="00215993"/>
    <w:rsid w:val="00216437"/>
    <w:rsid w:val="0021678B"/>
    <w:rsid w:val="002167CC"/>
    <w:rsid w:val="00216958"/>
    <w:rsid w:val="00216A1D"/>
    <w:rsid w:val="00216BFB"/>
    <w:rsid w:val="00216CD7"/>
    <w:rsid w:val="00217557"/>
    <w:rsid w:val="00217BF5"/>
    <w:rsid w:val="002204C9"/>
    <w:rsid w:val="0022079C"/>
    <w:rsid w:val="00220FF0"/>
    <w:rsid w:val="00221622"/>
    <w:rsid w:val="002217AC"/>
    <w:rsid w:val="00221FBC"/>
    <w:rsid w:val="002222C4"/>
    <w:rsid w:val="002226F5"/>
    <w:rsid w:val="002231B3"/>
    <w:rsid w:val="002236DA"/>
    <w:rsid w:val="00224490"/>
    <w:rsid w:val="00224945"/>
    <w:rsid w:val="00224B35"/>
    <w:rsid w:val="002253DA"/>
    <w:rsid w:val="0022550B"/>
    <w:rsid w:val="0022579C"/>
    <w:rsid w:val="002259BC"/>
    <w:rsid w:val="00225FB3"/>
    <w:rsid w:val="00226443"/>
    <w:rsid w:val="0022661E"/>
    <w:rsid w:val="00226859"/>
    <w:rsid w:val="00227FA1"/>
    <w:rsid w:val="0023000E"/>
    <w:rsid w:val="002303D6"/>
    <w:rsid w:val="00230C76"/>
    <w:rsid w:val="00230F78"/>
    <w:rsid w:val="002331F9"/>
    <w:rsid w:val="002337BA"/>
    <w:rsid w:val="00233C24"/>
    <w:rsid w:val="002342D8"/>
    <w:rsid w:val="002345F9"/>
    <w:rsid w:val="00234723"/>
    <w:rsid w:val="00234CA6"/>
    <w:rsid w:val="0023544C"/>
    <w:rsid w:val="00237C1B"/>
    <w:rsid w:val="00237EE4"/>
    <w:rsid w:val="00240252"/>
    <w:rsid w:val="002402B6"/>
    <w:rsid w:val="002404A4"/>
    <w:rsid w:val="00240B2B"/>
    <w:rsid w:val="00241D39"/>
    <w:rsid w:val="00242AF2"/>
    <w:rsid w:val="00243355"/>
    <w:rsid w:val="00244FCF"/>
    <w:rsid w:val="00246C89"/>
    <w:rsid w:val="00246F74"/>
    <w:rsid w:val="0024708D"/>
    <w:rsid w:val="00247142"/>
    <w:rsid w:val="00247A79"/>
    <w:rsid w:val="00247AD5"/>
    <w:rsid w:val="00251125"/>
    <w:rsid w:val="00251964"/>
    <w:rsid w:val="00251A76"/>
    <w:rsid w:val="00251CF3"/>
    <w:rsid w:val="00252243"/>
    <w:rsid w:val="00252A9E"/>
    <w:rsid w:val="0025341E"/>
    <w:rsid w:val="00253800"/>
    <w:rsid w:val="00254E9E"/>
    <w:rsid w:val="002553B6"/>
    <w:rsid w:val="0025576F"/>
    <w:rsid w:val="00255AF5"/>
    <w:rsid w:val="00255B2A"/>
    <w:rsid w:val="00255FC6"/>
    <w:rsid w:val="00256315"/>
    <w:rsid w:val="00256A23"/>
    <w:rsid w:val="00256B89"/>
    <w:rsid w:val="00256BF8"/>
    <w:rsid w:val="00257618"/>
    <w:rsid w:val="002600E7"/>
    <w:rsid w:val="00260D17"/>
    <w:rsid w:val="0026146E"/>
    <w:rsid w:val="002618F4"/>
    <w:rsid w:val="00261C28"/>
    <w:rsid w:val="00261D2B"/>
    <w:rsid w:val="00261E72"/>
    <w:rsid w:val="002621DA"/>
    <w:rsid w:val="00262BC1"/>
    <w:rsid w:val="002632AB"/>
    <w:rsid w:val="00263397"/>
    <w:rsid w:val="00263652"/>
    <w:rsid w:val="00263777"/>
    <w:rsid w:val="00263812"/>
    <w:rsid w:val="00263A65"/>
    <w:rsid w:val="00264D53"/>
    <w:rsid w:val="00265289"/>
    <w:rsid w:val="00265AE3"/>
    <w:rsid w:val="0026623F"/>
    <w:rsid w:val="0026644B"/>
    <w:rsid w:val="002666D3"/>
    <w:rsid w:val="00270CC7"/>
    <w:rsid w:val="00270DCA"/>
    <w:rsid w:val="00270DD6"/>
    <w:rsid w:val="00271126"/>
    <w:rsid w:val="00271B39"/>
    <w:rsid w:val="00272393"/>
    <w:rsid w:val="002727B1"/>
    <w:rsid w:val="0027293A"/>
    <w:rsid w:val="00272C41"/>
    <w:rsid w:val="0027436C"/>
    <w:rsid w:val="00274597"/>
    <w:rsid w:val="00275AC8"/>
    <w:rsid w:val="00275BBD"/>
    <w:rsid w:val="00276A86"/>
    <w:rsid w:val="00276E2D"/>
    <w:rsid w:val="00276E9E"/>
    <w:rsid w:val="002772F8"/>
    <w:rsid w:val="002774A6"/>
    <w:rsid w:val="0028012F"/>
    <w:rsid w:val="00281112"/>
    <w:rsid w:val="00282E66"/>
    <w:rsid w:val="00284376"/>
    <w:rsid w:val="0028445A"/>
    <w:rsid w:val="00284B20"/>
    <w:rsid w:val="00284F62"/>
    <w:rsid w:val="0028513C"/>
    <w:rsid w:val="00285BC8"/>
    <w:rsid w:val="00285F50"/>
    <w:rsid w:val="00286848"/>
    <w:rsid w:val="00286AB6"/>
    <w:rsid w:val="00286E6D"/>
    <w:rsid w:val="0028760D"/>
    <w:rsid w:val="002879FF"/>
    <w:rsid w:val="00287AD3"/>
    <w:rsid w:val="0029015D"/>
    <w:rsid w:val="002903DA"/>
    <w:rsid w:val="002904B1"/>
    <w:rsid w:val="002906FA"/>
    <w:rsid w:val="00290F6A"/>
    <w:rsid w:val="00291188"/>
    <w:rsid w:val="0029198D"/>
    <w:rsid w:val="002923AD"/>
    <w:rsid w:val="00292A7A"/>
    <w:rsid w:val="00292AF8"/>
    <w:rsid w:val="002940AF"/>
    <w:rsid w:val="00294234"/>
    <w:rsid w:val="00294FFE"/>
    <w:rsid w:val="00295321"/>
    <w:rsid w:val="002954C3"/>
    <w:rsid w:val="00295B76"/>
    <w:rsid w:val="00295CBE"/>
    <w:rsid w:val="002961D3"/>
    <w:rsid w:val="002962C4"/>
    <w:rsid w:val="002964AA"/>
    <w:rsid w:val="0029650B"/>
    <w:rsid w:val="00296CC1"/>
    <w:rsid w:val="00296D21"/>
    <w:rsid w:val="00296EF6"/>
    <w:rsid w:val="00297360"/>
    <w:rsid w:val="00297379"/>
    <w:rsid w:val="0029781B"/>
    <w:rsid w:val="00297EF9"/>
    <w:rsid w:val="002A0A4E"/>
    <w:rsid w:val="002A0C3C"/>
    <w:rsid w:val="002A0F52"/>
    <w:rsid w:val="002A12EE"/>
    <w:rsid w:val="002A27A1"/>
    <w:rsid w:val="002A2E4F"/>
    <w:rsid w:val="002A3509"/>
    <w:rsid w:val="002A3661"/>
    <w:rsid w:val="002A3767"/>
    <w:rsid w:val="002A3AF6"/>
    <w:rsid w:val="002A3D47"/>
    <w:rsid w:val="002A4939"/>
    <w:rsid w:val="002A5B7D"/>
    <w:rsid w:val="002A7905"/>
    <w:rsid w:val="002A7BE5"/>
    <w:rsid w:val="002B069B"/>
    <w:rsid w:val="002B10EC"/>
    <w:rsid w:val="002B15F8"/>
    <w:rsid w:val="002B1C19"/>
    <w:rsid w:val="002B1DF2"/>
    <w:rsid w:val="002B24CF"/>
    <w:rsid w:val="002B2F2A"/>
    <w:rsid w:val="002B4158"/>
    <w:rsid w:val="002B4173"/>
    <w:rsid w:val="002B46AA"/>
    <w:rsid w:val="002B4AB5"/>
    <w:rsid w:val="002B4AFD"/>
    <w:rsid w:val="002B5081"/>
    <w:rsid w:val="002B50CD"/>
    <w:rsid w:val="002B5BD6"/>
    <w:rsid w:val="002B6DD3"/>
    <w:rsid w:val="002B722D"/>
    <w:rsid w:val="002B7685"/>
    <w:rsid w:val="002B7B03"/>
    <w:rsid w:val="002C03C1"/>
    <w:rsid w:val="002C0C1C"/>
    <w:rsid w:val="002C0D9C"/>
    <w:rsid w:val="002C1654"/>
    <w:rsid w:val="002C1E06"/>
    <w:rsid w:val="002C356B"/>
    <w:rsid w:val="002C3AE5"/>
    <w:rsid w:val="002C42D2"/>
    <w:rsid w:val="002C4A5C"/>
    <w:rsid w:val="002C5FE2"/>
    <w:rsid w:val="002C6173"/>
    <w:rsid w:val="002C64DE"/>
    <w:rsid w:val="002C65AC"/>
    <w:rsid w:val="002C6660"/>
    <w:rsid w:val="002C7621"/>
    <w:rsid w:val="002C76E5"/>
    <w:rsid w:val="002C7729"/>
    <w:rsid w:val="002C7EA8"/>
    <w:rsid w:val="002D0B04"/>
    <w:rsid w:val="002D0DD0"/>
    <w:rsid w:val="002D0F48"/>
    <w:rsid w:val="002D112A"/>
    <w:rsid w:val="002D12D0"/>
    <w:rsid w:val="002D1499"/>
    <w:rsid w:val="002D2432"/>
    <w:rsid w:val="002D2B24"/>
    <w:rsid w:val="002D2B28"/>
    <w:rsid w:val="002D39A6"/>
    <w:rsid w:val="002D3E4A"/>
    <w:rsid w:val="002D3F04"/>
    <w:rsid w:val="002D4662"/>
    <w:rsid w:val="002D4D1F"/>
    <w:rsid w:val="002D4D86"/>
    <w:rsid w:val="002D5419"/>
    <w:rsid w:val="002D54EC"/>
    <w:rsid w:val="002D5ECA"/>
    <w:rsid w:val="002D68EF"/>
    <w:rsid w:val="002D6935"/>
    <w:rsid w:val="002D695A"/>
    <w:rsid w:val="002D6FD2"/>
    <w:rsid w:val="002D74F4"/>
    <w:rsid w:val="002E01A1"/>
    <w:rsid w:val="002E0794"/>
    <w:rsid w:val="002E0EBE"/>
    <w:rsid w:val="002E0FCD"/>
    <w:rsid w:val="002E1007"/>
    <w:rsid w:val="002E1238"/>
    <w:rsid w:val="002E1273"/>
    <w:rsid w:val="002E1458"/>
    <w:rsid w:val="002E1B4C"/>
    <w:rsid w:val="002E2388"/>
    <w:rsid w:val="002E2687"/>
    <w:rsid w:val="002E26E2"/>
    <w:rsid w:val="002E35CD"/>
    <w:rsid w:val="002E3C04"/>
    <w:rsid w:val="002E3D4D"/>
    <w:rsid w:val="002E3FF3"/>
    <w:rsid w:val="002E42E5"/>
    <w:rsid w:val="002E4D10"/>
    <w:rsid w:val="002E5509"/>
    <w:rsid w:val="002E67D6"/>
    <w:rsid w:val="002E6961"/>
    <w:rsid w:val="002E6AF6"/>
    <w:rsid w:val="002E6D57"/>
    <w:rsid w:val="002E74BC"/>
    <w:rsid w:val="002E7869"/>
    <w:rsid w:val="002E799C"/>
    <w:rsid w:val="002F089C"/>
    <w:rsid w:val="002F090D"/>
    <w:rsid w:val="002F0EF0"/>
    <w:rsid w:val="002F1EF2"/>
    <w:rsid w:val="002F1FB1"/>
    <w:rsid w:val="002F2E6C"/>
    <w:rsid w:val="002F3157"/>
    <w:rsid w:val="002F3E85"/>
    <w:rsid w:val="002F4CFF"/>
    <w:rsid w:val="002F5FDE"/>
    <w:rsid w:val="002F61DF"/>
    <w:rsid w:val="002F6308"/>
    <w:rsid w:val="002F6AEF"/>
    <w:rsid w:val="002F6DDF"/>
    <w:rsid w:val="002F6ED8"/>
    <w:rsid w:val="002F7378"/>
    <w:rsid w:val="002F7643"/>
    <w:rsid w:val="002F7B26"/>
    <w:rsid w:val="002F7FB2"/>
    <w:rsid w:val="00300336"/>
    <w:rsid w:val="00300426"/>
    <w:rsid w:val="00301554"/>
    <w:rsid w:val="00301AA1"/>
    <w:rsid w:val="00302952"/>
    <w:rsid w:val="00302B0B"/>
    <w:rsid w:val="0030372E"/>
    <w:rsid w:val="00304084"/>
    <w:rsid w:val="00305C29"/>
    <w:rsid w:val="00305C49"/>
    <w:rsid w:val="00305E81"/>
    <w:rsid w:val="0030617D"/>
    <w:rsid w:val="003065EB"/>
    <w:rsid w:val="00306716"/>
    <w:rsid w:val="00306C29"/>
    <w:rsid w:val="00306C7F"/>
    <w:rsid w:val="00307FBB"/>
    <w:rsid w:val="0031094C"/>
    <w:rsid w:val="00310E09"/>
    <w:rsid w:val="00311059"/>
    <w:rsid w:val="00311305"/>
    <w:rsid w:val="003114AF"/>
    <w:rsid w:val="00311812"/>
    <w:rsid w:val="00311879"/>
    <w:rsid w:val="003118B4"/>
    <w:rsid w:val="00311960"/>
    <w:rsid w:val="00311A3F"/>
    <w:rsid w:val="00311EF7"/>
    <w:rsid w:val="00311F65"/>
    <w:rsid w:val="0031235B"/>
    <w:rsid w:val="0031279F"/>
    <w:rsid w:val="00312DCE"/>
    <w:rsid w:val="00315914"/>
    <w:rsid w:val="00315A9A"/>
    <w:rsid w:val="003167D8"/>
    <w:rsid w:val="00316BC2"/>
    <w:rsid w:val="0032002A"/>
    <w:rsid w:val="003203FF"/>
    <w:rsid w:val="003208F7"/>
    <w:rsid w:val="00320C2F"/>
    <w:rsid w:val="0032110A"/>
    <w:rsid w:val="00321248"/>
    <w:rsid w:val="00321C47"/>
    <w:rsid w:val="003220F4"/>
    <w:rsid w:val="00322389"/>
    <w:rsid w:val="003229AB"/>
    <w:rsid w:val="00322B1B"/>
    <w:rsid w:val="00323712"/>
    <w:rsid w:val="00324281"/>
    <w:rsid w:val="00324945"/>
    <w:rsid w:val="003249EF"/>
    <w:rsid w:val="00324A83"/>
    <w:rsid w:val="003254A8"/>
    <w:rsid w:val="00325528"/>
    <w:rsid w:val="00325AF7"/>
    <w:rsid w:val="00326F2F"/>
    <w:rsid w:val="0032725E"/>
    <w:rsid w:val="00330EA1"/>
    <w:rsid w:val="0033160B"/>
    <w:rsid w:val="00331779"/>
    <w:rsid w:val="003326D6"/>
    <w:rsid w:val="00332B98"/>
    <w:rsid w:val="00332C1A"/>
    <w:rsid w:val="00332F06"/>
    <w:rsid w:val="003338D9"/>
    <w:rsid w:val="00333C3C"/>
    <w:rsid w:val="00333C6B"/>
    <w:rsid w:val="00334939"/>
    <w:rsid w:val="00334A01"/>
    <w:rsid w:val="003351D8"/>
    <w:rsid w:val="00336585"/>
    <w:rsid w:val="00336895"/>
    <w:rsid w:val="003368E0"/>
    <w:rsid w:val="00336FFD"/>
    <w:rsid w:val="00340ADD"/>
    <w:rsid w:val="00342CEB"/>
    <w:rsid w:val="00343B52"/>
    <w:rsid w:val="00343F00"/>
    <w:rsid w:val="0034461E"/>
    <w:rsid w:val="00344EC1"/>
    <w:rsid w:val="003455CE"/>
    <w:rsid w:val="00346FF8"/>
    <w:rsid w:val="0034700A"/>
    <w:rsid w:val="00347F89"/>
    <w:rsid w:val="00350966"/>
    <w:rsid w:val="00351342"/>
    <w:rsid w:val="00351CAF"/>
    <w:rsid w:val="00352476"/>
    <w:rsid w:val="00352DB1"/>
    <w:rsid w:val="0035337F"/>
    <w:rsid w:val="00353EB4"/>
    <w:rsid w:val="00354194"/>
    <w:rsid w:val="003542B6"/>
    <w:rsid w:val="003544AD"/>
    <w:rsid w:val="00354D9F"/>
    <w:rsid w:val="00354F2F"/>
    <w:rsid w:val="00355369"/>
    <w:rsid w:val="0035543A"/>
    <w:rsid w:val="00355C4D"/>
    <w:rsid w:val="00355E9D"/>
    <w:rsid w:val="00355EAE"/>
    <w:rsid w:val="00356509"/>
    <w:rsid w:val="00356838"/>
    <w:rsid w:val="00356892"/>
    <w:rsid w:val="003578E2"/>
    <w:rsid w:val="00357A40"/>
    <w:rsid w:val="00360B3C"/>
    <w:rsid w:val="00361260"/>
    <w:rsid w:val="00361325"/>
    <w:rsid w:val="0036191B"/>
    <w:rsid w:val="00361D69"/>
    <w:rsid w:val="00361E63"/>
    <w:rsid w:val="00362F38"/>
    <w:rsid w:val="003634BA"/>
    <w:rsid w:val="0036395B"/>
    <w:rsid w:val="00363C57"/>
    <w:rsid w:val="00364C8D"/>
    <w:rsid w:val="00365FC2"/>
    <w:rsid w:val="003662E8"/>
    <w:rsid w:val="003663F0"/>
    <w:rsid w:val="00366699"/>
    <w:rsid w:val="00367B90"/>
    <w:rsid w:val="003707A2"/>
    <w:rsid w:val="00370ADA"/>
    <w:rsid w:val="00371125"/>
    <w:rsid w:val="00371308"/>
    <w:rsid w:val="00371B3A"/>
    <w:rsid w:val="00371C24"/>
    <w:rsid w:val="00371DF6"/>
    <w:rsid w:val="003722CB"/>
    <w:rsid w:val="0037282F"/>
    <w:rsid w:val="00372BB1"/>
    <w:rsid w:val="00372CFE"/>
    <w:rsid w:val="00372FF6"/>
    <w:rsid w:val="00373199"/>
    <w:rsid w:val="003733F6"/>
    <w:rsid w:val="0037359E"/>
    <w:rsid w:val="0037400E"/>
    <w:rsid w:val="003741BC"/>
    <w:rsid w:val="0037461E"/>
    <w:rsid w:val="003748FC"/>
    <w:rsid w:val="00375146"/>
    <w:rsid w:val="0037542B"/>
    <w:rsid w:val="003754E7"/>
    <w:rsid w:val="00375510"/>
    <w:rsid w:val="00376535"/>
    <w:rsid w:val="00376540"/>
    <w:rsid w:val="00376A11"/>
    <w:rsid w:val="00376FBD"/>
    <w:rsid w:val="003775FF"/>
    <w:rsid w:val="003778B3"/>
    <w:rsid w:val="00377A30"/>
    <w:rsid w:val="00377EAD"/>
    <w:rsid w:val="0038024A"/>
    <w:rsid w:val="00380A09"/>
    <w:rsid w:val="00380D3A"/>
    <w:rsid w:val="003815D6"/>
    <w:rsid w:val="00381DF2"/>
    <w:rsid w:val="0038234A"/>
    <w:rsid w:val="00382A99"/>
    <w:rsid w:val="00382EC6"/>
    <w:rsid w:val="003832D6"/>
    <w:rsid w:val="0038336C"/>
    <w:rsid w:val="0038357F"/>
    <w:rsid w:val="0038364C"/>
    <w:rsid w:val="00384086"/>
    <w:rsid w:val="003842DE"/>
    <w:rsid w:val="00384762"/>
    <w:rsid w:val="003850B4"/>
    <w:rsid w:val="00385564"/>
    <w:rsid w:val="00385680"/>
    <w:rsid w:val="003856C5"/>
    <w:rsid w:val="00385E09"/>
    <w:rsid w:val="00385F87"/>
    <w:rsid w:val="003860A8"/>
    <w:rsid w:val="003862D8"/>
    <w:rsid w:val="00386507"/>
    <w:rsid w:val="00386EC0"/>
    <w:rsid w:val="003872BB"/>
    <w:rsid w:val="00387492"/>
    <w:rsid w:val="003905AD"/>
    <w:rsid w:val="00391396"/>
    <w:rsid w:val="0039266A"/>
    <w:rsid w:val="00392997"/>
    <w:rsid w:val="00392A8C"/>
    <w:rsid w:val="00392B0A"/>
    <w:rsid w:val="00392EC4"/>
    <w:rsid w:val="00392F5F"/>
    <w:rsid w:val="00393475"/>
    <w:rsid w:val="00394A8A"/>
    <w:rsid w:val="00394EF6"/>
    <w:rsid w:val="00395656"/>
    <w:rsid w:val="0039616C"/>
    <w:rsid w:val="003966B5"/>
    <w:rsid w:val="00396972"/>
    <w:rsid w:val="00396E91"/>
    <w:rsid w:val="00397D50"/>
    <w:rsid w:val="003A0809"/>
    <w:rsid w:val="003A087F"/>
    <w:rsid w:val="003A0FF9"/>
    <w:rsid w:val="003A1288"/>
    <w:rsid w:val="003A14C6"/>
    <w:rsid w:val="003A1769"/>
    <w:rsid w:val="003A1AF3"/>
    <w:rsid w:val="003A3B30"/>
    <w:rsid w:val="003A4D4F"/>
    <w:rsid w:val="003A5D7B"/>
    <w:rsid w:val="003A625D"/>
    <w:rsid w:val="003A6C45"/>
    <w:rsid w:val="003A70ED"/>
    <w:rsid w:val="003A7255"/>
    <w:rsid w:val="003A78F4"/>
    <w:rsid w:val="003B0386"/>
    <w:rsid w:val="003B07E9"/>
    <w:rsid w:val="003B0991"/>
    <w:rsid w:val="003B161A"/>
    <w:rsid w:val="003B1D2F"/>
    <w:rsid w:val="003B2007"/>
    <w:rsid w:val="003B2397"/>
    <w:rsid w:val="003B24C4"/>
    <w:rsid w:val="003B2843"/>
    <w:rsid w:val="003B3E40"/>
    <w:rsid w:val="003B3F29"/>
    <w:rsid w:val="003B53A5"/>
    <w:rsid w:val="003B578F"/>
    <w:rsid w:val="003B5E6D"/>
    <w:rsid w:val="003B6BFD"/>
    <w:rsid w:val="003B762B"/>
    <w:rsid w:val="003B785A"/>
    <w:rsid w:val="003B7BFB"/>
    <w:rsid w:val="003C0660"/>
    <w:rsid w:val="003C0C17"/>
    <w:rsid w:val="003C12A7"/>
    <w:rsid w:val="003C3225"/>
    <w:rsid w:val="003C36BA"/>
    <w:rsid w:val="003C383B"/>
    <w:rsid w:val="003C388B"/>
    <w:rsid w:val="003C3F3D"/>
    <w:rsid w:val="003C4845"/>
    <w:rsid w:val="003C517A"/>
    <w:rsid w:val="003C6156"/>
    <w:rsid w:val="003C66AC"/>
    <w:rsid w:val="003C6BF0"/>
    <w:rsid w:val="003D061A"/>
    <w:rsid w:val="003D0DC9"/>
    <w:rsid w:val="003D1816"/>
    <w:rsid w:val="003D1A19"/>
    <w:rsid w:val="003D1E85"/>
    <w:rsid w:val="003D1EF2"/>
    <w:rsid w:val="003D201E"/>
    <w:rsid w:val="003D28C9"/>
    <w:rsid w:val="003D2B69"/>
    <w:rsid w:val="003D3148"/>
    <w:rsid w:val="003D3AA1"/>
    <w:rsid w:val="003D4A61"/>
    <w:rsid w:val="003D69B9"/>
    <w:rsid w:val="003D72B0"/>
    <w:rsid w:val="003D7D31"/>
    <w:rsid w:val="003E00B7"/>
    <w:rsid w:val="003E0C31"/>
    <w:rsid w:val="003E18B8"/>
    <w:rsid w:val="003E198E"/>
    <w:rsid w:val="003E2642"/>
    <w:rsid w:val="003E2A71"/>
    <w:rsid w:val="003E2B2C"/>
    <w:rsid w:val="003E36C1"/>
    <w:rsid w:val="003E3864"/>
    <w:rsid w:val="003E4A78"/>
    <w:rsid w:val="003E4F2D"/>
    <w:rsid w:val="003E4F43"/>
    <w:rsid w:val="003E5116"/>
    <w:rsid w:val="003E534A"/>
    <w:rsid w:val="003E5A72"/>
    <w:rsid w:val="003E736A"/>
    <w:rsid w:val="003E7EA7"/>
    <w:rsid w:val="003E7FC8"/>
    <w:rsid w:val="003F007E"/>
    <w:rsid w:val="003F03F2"/>
    <w:rsid w:val="003F0CCB"/>
    <w:rsid w:val="003F0DFB"/>
    <w:rsid w:val="003F0E0B"/>
    <w:rsid w:val="003F192C"/>
    <w:rsid w:val="003F1BAD"/>
    <w:rsid w:val="003F2960"/>
    <w:rsid w:val="003F382D"/>
    <w:rsid w:val="003F4001"/>
    <w:rsid w:val="003F52A4"/>
    <w:rsid w:val="003F7969"/>
    <w:rsid w:val="004002E3"/>
    <w:rsid w:val="00400457"/>
    <w:rsid w:val="00400537"/>
    <w:rsid w:val="004015B9"/>
    <w:rsid w:val="0040169A"/>
    <w:rsid w:val="004017B6"/>
    <w:rsid w:val="00401A91"/>
    <w:rsid w:val="004023AD"/>
    <w:rsid w:val="0040244A"/>
    <w:rsid w:val="00402FF4"/>
    <w:rsid w:val="00403419"/>
    <w:rsid w:val="00403495"/>
    <w:rsid w:val="00403828"/>
    <w:rsid w:val="00403D5E"/>
    <w:rsid w:val="004042E7"/>
    <w:rsid w:val="004042ED"/>
    <w:rsid w:val="00404A3B"/>
    <w:rsid w:val="00406222"/>
    <w:rsid w:val="00407A79"/>
    <w:rsid w:val="00410E7C"/>
    <w:rsid w:val="0041163A"/>
    <w:rsid w:val="00411E41"/>
    <w:rsid w:val="004120E8"/>
    <w:rsid w:val="0041346A"/>
    <w:rsid w:val="00413C1C"/>
    <w:rsid w:val="00413CA8"/>
    <w:rsid w:val="00413FB3"/>
    <w:rsid w:val="00414439"/>
    <w:rsid w:val="0041465C"/>
    <w:rsid w:val="00414D43"/>
    <w:rsid w:val="00414FA9"/>
    <w:rsid w:val="00415196"/>
    <w:rsid w:val="004153A3"/>
    <w:rsid w:val="00415F2D"/>
    <w:rsid w:val="00416202"/>
    <w:rsid w:val="004162DD"/>
    <w:rsid w:val="004167F9"/>
    <w:rsid w:val="00416B85"/>
    <w:rsid w:val="00417371"/>
    <w:rsid w:val="004174CA"/>
    <w:rsid w:val="004177FB"/>
    <w:rsid w:val="00417ECA"/>
    <w:rsid w:val="004203F7"/>
    <w:rsid w:val="00420656"/>
    <w:rsid w:val="00421540"/>
    <w:rsid w:val="0042158B"/>
    <w:rsid w:val="00421A41"/>
    <w:rsid w:val="00421F93"/>
    <w:rsid w:val="00422C09"/>
    <w:rsid w:val="004235DD"/>
    <w:rsid w:val="00424CAD"/>
    <w:rsid w:val="00424F13"/>
    <w:rsid w:val="004263D3"/>
    <w:rsid w:val="004266BC"/>
    <w:rsid w:val="00426CFC"/>
    <w:rsid w:val="00427932"/>
    <w:rsid w:val="00430EF5"/>
    <w:rsid w:val="00430F24"/>
    <w:rsid w:val="00431115"/>
    <w:rsid w:val="00431401"/>
    <w:rsid w:val="00431EE6"/>
    <w:rsid w:val="004328AC"/>
    <w:rsid w:val="00433D54"/>
    <w:rsid w:val="004353CE"/>
    <w:rsid w:val="004355E4"/>
    <w:rsid w:val="004358DF"/>
    <w:rsid w:val="004359DF"/>
    <w:rsid w:val="00435C45"/>
    <w:rsid w:val="00435DB1"/>
    <w:rsid w:val="00435F7F"/>
    <w:rsid w:val="0043610E"/>
    <w:rsid w:val="00436A07"/>
    <w:rsid w:val="00436CE9"/>
    <w:rsid w:val="00437EFE"/>
    <w:rsid w:val="004400C1"/>
    <w:rsid w:val="004415FF"/>
    <w:rsid w:val="00441CB6"/>
    <w:rsid w:val="00442F3C"/>
    <w:rsid w:val="00444BC6"/>
    <w:rsid w:val="00444EBC"/>
    <w:rsid w:val="004457D5"/>
    <w:rsid w:val="00445972"/>
    <w:rsid w:val="00445C98"/>
    <w:rsid w:val="00446E9A"/>
    <w:rsid w:val="004478A1"/>
    <w:rsid w:val="00447C55"/>
    <w:rsid w:val="00450B27"/>
    <w:rsid w:val="00451462"/>
    <w:rsid w:val="0045196B"/>
    <w:rsid w:val="00451A2D"/>
    <w:rsid w:val="004526D4"/>
    <w:rsid w:val="004535CA"/>
    <w:rsid w:val="00453D0E"/>
    <w:rsid w:val="0045487C"/>
    <w:rsid w:val="00454C59"/>
    <w:rsid w:val="00454F09"/>
    <w:rsid w:val="0045574B"/>
    <w:rsid w:val="0045574C"/>
    <w:rsid w:val="004558E5"/>
    <w:rsid w:val="0045597E"/>
    <w:rsid w:val="00456265"/>
    <w:rsid w:val="00456D38"/>
    <w:rsid w:val="00457165"/>
    <w:rsid w:val="00457274"/>
    <w:rsid w:val="004606FA"/>
    <w:rsid w:val="0046076D"/>
    <w:rsid w:val="004607EB"/>
    <w:rsid w:val="00461216"/>
    <w:rsid w:val="00461EFF"/>
    <w:rsid w:val="0046291B"/>
    <w:rsid w:val="00462BA0"/>
    <w:rsid w:val="00462EA5"/>
    <w:rsid w:val="004634C0"/>
    <w:rsid w:val="004634D4"/>
    <w:rsid w:val="004636FA"/>
    <w:rsid w:val="00463BF2"/>
    <w:rsid w:val="004642F4"/>
    <w:rsid w:val="0046452A"/>
    <w:rsid w:val="0046544C"/>
    <w:rsid w:val="0046576F"/>
    <w:rsid w:val="00465B55"/>
    <w:rsid w:val="00465D1E"/>
    <w:rsid w:val="004663C4"/>
    <w:rsid w:val="00466457"/>
    <w:rsid w:val="00466D7A"/>
    <w:rsid w:val="00466EBA"/>
    <w:rsid w:val="00467250"/>
    <w:rsid w:val="00467854"/>
    <w:rsid w:val="00467C4E"/>
    <w:rsid w:val="00467F28"/>
    <w:rsid w:val="004700ED"/>
    <w:rsid w:val="00470670"/>
    <w:rsid w:val="00470CF9"/>
    <w:rsid w:val="00471B94"/>
    <w:rsid w:val="00471F59"/>
    <w:rsid w:val="0047237A"/>
    <w:rsid w:val="004724D6"/>
    <w:rsid w:val="0047307D"/>
    <w:rsid w:val="004737AD"/>
    <w:rsid w:val="004741BB"/>
    <w:rsid w:val="00474C29"/>
    <w:rsid w:val="00474C6C"/>
    <w:rsid w:val="00475238"/>
    <w:rsid w:val="00475832"/>
    <w:rsid w:val="00475AC7"/>
    <w:rsid w:val="00475B89"/>
    <w:rsid w:val="004760EB"/>
    <w:rsid w:val="004762FD"/>
    <w:rsid w:val="00476A35"/>
    <w:rsid w:val="0047753D"/>
    <w:rsid w:val="00477595"/>
    <w:rsid w:val="004811BD"/>
    <w:rsid w:val="00481468"/>
    <w:rsid w:val="00481582"/>
    <w:rsid w:val="00481598"/>
    <w:rsid w:val="0048162E"/>
    <w:rsid w:val="00481677"/>
    <w:rsid w:val="00481D42"/>
    <w:rsid w:val="00482E40"/>
    <w:rsid w:val="004835E2"/>
    <w:rsid w:val="00483635"/>
    <w:rsid w:val="00483EC3"/>
    <w:rsid w:val="00483EF4"/>
    <w:rsid w:val="00484633"/>
    <w:rsid w:val="0048486D"/>
    <w:rsid w:val="00485418"/>
    <w:rsid w:val="004854B3"/>
    <w:rsid w:val="004858EF"/>
    <w:rsid w:val="00485E20"/>
    <w:rsid w:val="0048668C"/>
    <w:rsid w:val="00487598"/>
    <w:rsid w:val="004907DB"/>
    <w:rsid w:val="00490AB5"/>
    <w:rsid w:val="00491245"/>
    <w:rsid w:val="0049164E"/>
    <w:rsid w:val="00491C4B"/>
    <w:rsid w:val="00491C57"/>
    <w:rsid w:val="004923EC"/>
    <w:rsid w:val="00492F36"/>
    <w:rsid w:val="0049330A"/>
    <w:rsid w:val="0049330D"/>
    <w:rsid w:val="00493EC2"/>
    <w:rsid w:val="004944C0"/>
    <w:rsid w:val="00494B80"/>
    <w:rsid w:val="0049636D"/>
    <w:rsid w:val="00496B18"/>
    <w:rsid w:val="00496C82"/>
    <w:rsid w:val="004974E8"/>
    <w:rsid w:val="004977C3"/>
    <w:rsid w:val="004977CF"/>
    <w:rsid w:val="004A0C3A"/>
    <w:rsid w:val="004A20E6"/>
    <w:rsid w:val="004A23C4"/>
    <w:rsid w:val="004A2E1D"/>
    <w:rsid w:val="004A35FE"/>
    <w:rsid w:val="004A47FD"/>
    <w:rsid w:val="004A48DC"/>
    <w:rsid w:val="004A4D13"/>
    <w:rsid w:val="004A5458"/>
    <w:rsid w:val="004A5517"/>
    <w:rsid w:val="004A59DD"/>
    <w:rsid w:val="004A5BCC"/>
    <w:rsid w:val="004B0020"/>
    <w:rsid w:val="004B02BB"/>
    <w:rsid w:val="004B06FC"/>
    <w:rsid w:val="004B0AD4"/>
    <w:rsid w:val="004B1BB2"/>
    <w:rsid w:val="004B1C5B"/>
    <w:rsid w:val="004B2861"/>
    <w:rsid w:val="004B3020"/>
    <w:rsid w:val="004B4772"/>
    <w:rsid w:val="004B483F"/>
    <w:rsid w:val="004B492A"/>
    <w:rsid w:val="004B5166"/>
    <w:rsid w:val="004B59D7"/>
    <w:rsid w:val="004B5AFC"/>
    <w:rsid w:val="004B5BE2"/>
    <w:rsid w:val="004B5FAA"/>
    <w:rsid w:val="004B707A"/>
    <w:rsid w:val="004B71A5"/>
    <w:rsid w:val="004B7701"/>
    <w:rsid w:val="004B7719"/>
    <w:rsid w:val="004C0400"/>
    <w:rsid w:val="004C0BDB"/>
    <w:rsid w:val="004C0CFF"/>
    <w:rsid w:val="004C202C"/>
    <w:rsid w:val="004C20DC"/>
    <w:rsid w:val="004C2102"/>
    <w:rsid w:val="004C36F5"/>
    <w:rsid w:val="004C38EE"/>
    <w:rsid w:val="004C5559"/>
    <w:rsid w:val="004C5742"/>
    <w:rsid w:val="004C5F33"/>
    <w:rsid w:val="004C6292"/>
    <w:rsid w:val="004C6F82"/>
    <w:rsid w:val="004C746A"/>
    <w:rsid w:val="004C7B56"/>
    <w:rsid w:val="004D0D64"/>
    <w:rsid w:val="004D1A6C"/>
    <w:rsid w:val="004D1ED9"/>
    <w:rsid w:val="004D207A"/>
    <w:rsid w:val="004D2ACA"/>
    <w:rsid w:val="004D2DE7"/>
    <w:rsid w:val="004D3050"/>
    <w:rsid w:val="004D3165"/>
    <w:rsid w:val="004D3856"/>
    <w:rsid w:val="004D38C2"/>
    <w:rsid w:val="004D537F"/>
    <w:rsid w:val="004D54AA"/>
    <w:rsid w:val="004D6857"/>
    <w:rsid w:val="004D6F47"/>
    <w:rsid w:val="004D717A"/>
    <w:rsid w:val="004D7516"/>
    <w:rsid w:val="004D76EE"/>
    <w:rsid w:val="004E0532"/>
    <w:rsid w:val="004E1141"/>
    <w:rsid w:val="004E16E1"/>
    <w:rsid w:val="004E1BF9"/>
    <w:rsid w:val="004E1D1F"/>
    <w:rsid w:val="004E2A6E"/>
    <w:rsid w:val="004E2E32"/>
    <w:rsid w:val="004E3E1F"/>
    <w:rsid w:val="004E49E0"/>
    <w:rsid w:val="004E556A"/>
    <w:rsid w:val="004E5F55"/>
    <w:rsid w:val="004E666F"/>
    <w:rsid w:val="004E6BCA"/>
    <w:rsid w:val="004E6D3E"/>
    <w:rsid w:val="004E7715"/>
    <w:rsid w:val="004E78F8"/>
    <w:rsid w:val="004F0259"/>
    <w:rsid w:val="004F0FA6"/>
    <w:rsid w:val="004F15FA"/>
    <w:rsid w:val="004F1B4A"/>
    <w:rsid w:val="004F2959"/>
    <w:rsid w:val="004F2A51"/>
    <w:rsid w:val="004F2E59"/>
    <w:rsid w:val="004F3E7C"/>
    <w:rsid w:val="004F41C6"/>
    <w:rsid w:val="004F468A"/>
    <w:rsid w:val="004F4980"/>
    <w:rsid w:val="004F5047"/>
    <w:rsid w:val="004F5485"/>
    <w:rsid w:val="004F5533"/>
    <w:rsid w:val="004F59BD"/>
    <w:rsid w:val="004F764A"/>
    <w:rsid w:val="004F7896"/>
    <w:rsid w:val="004F79C7"/>
    <w:rsid w:val="004F7E8D"/>
    <w:rsid w:val="005004BC"/>
    <w:rsid w:val="00500731"/>
    <w:rsid w:val="005011E3"/>
    <w:rsid w:val="005015A0"/>
    <w:rsid w:val="00502E4C"/>
    <w:rsid w:val="00503018"/>
    <w:rsid w:val="0050328A"/>
    <w:rsid w:val="0050344F"/>
    <w:rsid w:val="00503879"/>
    <w:rsid w:val="005043C9"/>
    <w:rsid w:val="00504580"/>
    <w:rsid w:val="0050593C"/>
    <w:rsid w:val="00505DF5"/>
    <w:rsid w:val="00506ED8"/>
    <w:rsid w:val="00507718"/>
    <w:rsid w:val="00510619"/>
    <w:rsid w:val="00510B7C"/>
    <w:rsid w:val="00512C70"/>
    <w:rsid w:val="00512D6E"/>
    <w:rsid w:val="00512F7F"/>
    <w:rsid w:val="00512FCB"/>
    <w:rsid w:val="00513064"/>
    <w:rsid w:val="005131A5"/>
    <w:rsid w:val="0051355B"/>
    <w:rsid w:val="005139C9"/>
    <w:rsid w:val="00513C4E"/>
    <w:rsid w:val="0051468D"/>
    <w:rsid w:val="0051544C"/>
    <w:rsid w:val="005155FB"/>
    <w:rsid w:val="0051574C"/>
    <w:rsid w:val="00515ACF"/>
    <w:rsid w:val="00515B18"/>
    <w:rsid w:val="00516265"/>
    <w:rsid w:val="0051637B"/>
    <w:rsid w:val="0051671D"/>
    <w:rsid w:val="00516D19"/>
    <w:rsid w:val="00516FF7"/>
    <w:rsid w:val="00517349"/>
    <w:rsid w:val="00517802"/>
    <w:rsid w:val="00517C7B"/>
    <w:rsid w:val="0052019B"/>
    <w:rsid w:val="00520560"/>
    <w:rsid w:val="005227A5"/>
    <w:rsid w:val="00522E44"/>
    <w:rsid w:val="00523621"/>
    <w:rsid w:val="00523CD0"/>
    <w:rsid w:val="00523D0C"/>
    <w:rsid w:val="00523EB0"/>
    <w:rsid w:val="00524459"/>
    <w:rsid w:val="00524756"/>
    <w:rsid w:val="0052481C"/>
    <w:rsid w:val="00524842"/>
    <w:rsid w:val="00524B7D"/>
    <w:rsid w:val="005253E5"/>
    <w:rsid w:val="00525ACB"/>
    <w:rsid w:val="005274E1"/>
    <w:rsid w:val="00527D1F"/>
    <w:rsid w:val="0053086B"/>
    <w:rsid w:val="00530FA7"/>
    <w:rsid w:val="0053128D"/>
    <w:rsid w:val="00531546"/>
    <w:rsid w:val="0053172D"/>
    <w:rsid w:val="0053209E"/>
    <w:rsid w:val="00532696"/>
    <w:rsid w:val="005328FE"/>
    <w:rsid w:val="00532A8C"/>
    <w:rsid w:val="00532B72"/>
    <w:rsid w:val="005334EE"/>
    <w:rsid w:val="00533CE2"/>
    <w:rsid w:val="00533DAC"/>
    <w:rsid w:val="00533E8C"/>
    <w:rsid w:val="005344B1"/>
    <w:rsid w:val="00534B53"/>
    <w:rsid w:val="00535032"/>
    <w:rsid w:val="00535126"/>
    <w:rsid w:val="00535D29"/>
    <w:rsid w:val="0053600E"/>
    <w:rsid w:val="00536828"/>
    <w:rsid w:val="005369C8"/>
    <w:rsid w:val="00536E77"/>
    <w:rsid w:val="0053736F"/>
    <w:rsid w:val="0054006E"/>
    <w:rsid w:val="0054038B"/>
    <w:rsid w:val="005409C3"/>
    <w:rsid w:val="005413E9"/>
    <w:rsid w:val="00543139"/>
    <w:rsid w:val="00543332"/>
    <w:rsid w:val="0054336A"/>
    <w:rsid w:val="00543504"/>
    <w:rsid w:val="0054494C"/>
    <w:rsid w:val="00544CA1"/>
    <w:rsid w:val="00544EC7"/>
    <w:rsid w:val="00545217"/>
    <w:rsid w:val="005456CB"/>
    <w:rsid w:val="00546E19"/>
    <w:rsid w:val="00546F3E"/>
    <w:rsid w:val="005478C1"/>
    <w:rsid w:val="00547912"/>
    <w:rsid w:val="0055055F"/>
    <w:rsid w:val="00550D8A"/>
    <w:rsid w:val="005516C5"/>
    <w:rsid w:val="00551EE5"/>
    <w:rsid w:val="00552281"/>
    <w:rsid w:val="00552358"/>
    <w:rsid w:val="0055235E"/>
    <w:rsid w:val="00552B1E"/>
    <w:rsid w:val="005536D7"/>
    <w:rsid w:val="0055382A"/>
    <w:rsid w:val="0055407A"/>
    <w:rsid w:val="00554CA4"/>
    <w:rsid w:val="00555367"/>
    <w:rsid w:val="0055619B"/>
    <w:rsid w:val="0055694E"/>
    <w:rsid w:val="0055757B"/>
    <w:rsid w:val="00557ED6"/>
    <w:rsid w:val="00557EF0"/>
    <w:rsid w:val="00560583"/>
    <w:rsid w:val="00561225"/>
    <w:rsid w:val="00561AE4"/>
    <w:rsid w:val="00561C09"/>
    <w:rsid w:val="00561C5C"/>
    <w:rsid w:val="00561D45"/>
    <w:rsid w:val="00561DD0"/>
    <w:rsid w:val="00561E4B"/>
    <w:rsid w:val="00562646"/>
    <w:rsid w:val="0056291E"/>
    <w:rsid w:val="00563D6A"/>
    <w:rsid w:val="005640C0"/>
    <w:rsid w:val="00564713"/>
    <w:rsid w:val="00564AEE"/>
    <w:rsid w:val="00564AFD"/>
    <w:rsid w:val="00565050"/>
    <w:rsid w:val="005650A2"/>
    <w:rsid w:val="005650E6"/>
    <w:rsid w:val="00565424"/>
    <w:rsid w:val="005665EB"/>
    <w:rsid w:val="00566612"/>
    <w:rsid w:val="005675B7"/>
    <w:rsid w:val="0056764B"/>
    <w:rsid w:val="00567B43"/>
    <w:rsid w:val="00567BA3"/>
    <w:rsid w:val="005703E7"/>
    <w:rsid w:val="005707DB"/>
    <w:rsid w:val="00570C4C"/>
    <w:rsid w:val="00570DDE"/>
    <w:rsid w:val="00570E67"/>
    <w:rsid w:val="005711E6"/>
    <w:rsid w:val="00571B2B"/>
    <w:rsid w:val="00572237"/>
    <w:rsid w:val="00572980"/>
    <w:rsid w:val="00572C8A"/>
    <w:rsid w:val="00572CB3"/>
    <w:rsid w:val="0057393C"/>
    <w:rsid w:val="00573E7D"/>
    <w:rsid w:val="00574427"/>
    <w:rsid w:val="00575EC5"/>
    <w:rsid w:val="005760E6"/>
    <w:rsid w:val="005767E7"/>
    <w:rsid w:val="00576BD5"/>
    <w:rsid w:val="00576C2C"/>
    <w:rsid w:val="00576D01"/>
    <w:rsid w:val="005802BF"/>
    <w:rsid w:val="00580367"/>
    <w:rsid w:val="005805C8"/>
    <w:rsid w:val="00580E91"/>
    <w:rsid w:val="00581A6C"/>
    <w:rsid w:val="00582D79"/>
    <w:rsid w:val="00583BBF"/>
    <w:rsid w:val="00583E6A"/>
    <w:rsid w:val="00584C4F"/>
    <w:rsid w:val="00584F40"/>
    <w:rsid w:val="00585A2E"/>
    <w:rsid w:val="00585AFA"/>
    <w:rsid w:val="00586D2F"/>
    <w:rsid w:val="005870ED"/>
    <w:rsid w:val="00587C0C"/>
    <w:rsid w:val="005903AD"/>
    <w:rsid w:val="0059196D"/>
    <w:rsid w:val="00592705"/>
    <w:rsid w:val="00592E51"/>
    <w:rsid w:val="005946B7"/>
    <w:rsid w:val="0059470E"/>
    <w:rsid w:val="00594808"/>
    <w:rsid w:val="005951F3"/>
    <w:rsid w:val="0059537E"/>
    <w:rsid w:val="00595834"/>
    <w:rsid w:val="00595C3F"/>
    <w:rsid w:val="0059629F"/>
    <w:rsid w:val="0059668B"/>
    <w:rsid w:val="00596811"/>
    <w:rsid w:val="005A11BF"/>
    <w:rsid w:val="005A145B"/>
    <w:rsid w:val="005A195E"/>
    <w:rsid w:val="005A201A"/>
    <w:rsid w:val="005A2438"/>
    <w:rsid w:val="005A2CF6"/>
    <w:rsid w:val="005A2E42"/>
    <w:rsid w:val="005A3FCF"/>
    <w:rsid w:val="005A4BCD"/>
    <w:rsid w:val="005A5039"/>
    <w:rsid w:val="005A5274"/>
    <w:rsid w:val="005A53B3"/>
    <w:rsid w:val="005A5574"/>
    <w:rsid w:val="005A613C"/>
    <w:rsid w:val="005A6263"/>
    <w:rsid w:val="005A69C6"/>
    <w:rsid w:val="005A69DE"/>
    <w:rsid w:val="005A723F"/>
    <w:rsid w:val="005A77A7"/>
    <w:rsid w:val="005A7BDC"/>
    <w:rsid w:val="005A7ECF"/>
    <w:rsid w:val="005B00BC"/>
    <w:rsid w:val="005B0694"/>
    <w:rsid w:val="005B0828"/>
    <w:rsid w:val="005B09C7"/>
    <w:rsid w:val="005B142C"/>
    <w:rsid w:val="005B3A8E"/>
    <w:rsid w:val="005B4922"/>
    <w:rsid w:val="005B4931"/>
    <w:rsid w:val="005B4C87"/>
    <w:rsid w:val="005B4CD4"/>
    <w:rsid w:val="005B5033"/>
    <w:rsid w:val="005B6040"/>
    <w:rsid w:val="005B68F8"/>
    <w:rsid w:val="005B6C2F"/>
    <w:rsid w:val="005B6EF9"/>
    <w:rsid w:val="005B6FD0"/>
    <w:rsid w:val="005B74C3"/>
    <w:rsid w:val="005B7931"/>
    <w:rsid w:val="005B7FF9"/>
    <w:rsid w:val="005C1691"/>
    <w:rsid w:val="005C191E"/>
    <w:rsid w:val="005C1A05"/>
    <w:rsid w:val="005C1D69"/>
    <w:rsid w:val="005C241B"/>
    <w:rsid w:val="005C3282"/>
    <w:rsid w:val="005C346D"/>
    <w:rsid w:val="005C3E06"/>
    <w:rsid w:val="005C4065"/>
    <w:rsid w:val="005C4B0C"/>
    <w:rsid w:val="005C4C24"/>
    <w:rsid w:val="005C4EE6"/>
    <w:rsid w:val="005C59B3"/>
    <w:rsid w:val="005C6F62"/>
    <w:rsid w:val="005D056E"/>
    <w:rsid w:val="005D0628"/>
    <w:rsid w:val="005D0792"/>
    <w:rsid w:val="005D0C99"/>
    <w:rsid w:val="005D114E"/>
    <w:rsid w:val="005D1165"/>
    <w:rsid w:val="005D151A"/>
    <w:rsid w:val="005D1CF0"/>
    <w:rsid w:val="005D2696"/>
    <w:rsid w:val="005D2899"/>
    <w:rsid w:val="005D2C96"/>
    <w:rsid w:val="005D3467"/>
    <w:rsid w:val="005D3629"/>
    <w:rsid w:val="005D469D"/>
    <w:rsid w:val="005D4DA1"/>
    <w:rsid w:val="005D5087"/>
    <w:rsid w:val="005D560D"/>
    <w:rsid w:val="005D5DFA"/>
    <w:rsid w:val="005D63D4"/>
    <w:rsid w:val="005D6580"/>
    <w:rsid w:val="005D6833"/>
    <w:rsid w:val="005D6CC1"/>
    <w:rsid w:val="005D6E1A"/>
    <w:rsid w:val="005D6E9E"/>
    <w:rsid w:val="005D749D"/>
    <w:rsid w:val="005D7B1B"/>
    <w:rsid w:val="005D7C2B"/>
    <w:rsid w:val="005D7CDC"/>
    <w:rsid w:val="005E0666"/>
    <w:rsid w:val="005E0D63"/>
    <w:rsid w:val="005E2094"/>
    <w:rsid w:val="005E2231"/>
    <w:rsid w:val="005E22F5"/>
    <w:rsid w:val="005E23C3"/>
    <w:rsid w:val="005E255B"/>
    <w:rsid w:val="005E2614"/>
    <w:rsid w:val="005E289A"/>
    <w:rsid w:val="005E2C01"/>
    <w:rsid w:val="005E335F"/>
    <w:rsid w:val="005E35AE"/>
    <w:rsid w:val="005E38C1"/>
    <w:rsid w:val="005E3BCC"/>
    <w:rsid w:val="005E3F96"/>
    <w:rsid w:val="005E4178"/>
    <w:rsid w:val="005E4597"/>
    <w:rsid w:val="005E45E8"/>
    <w:rsid w:val="005E49EE"/>
    <w:rsid w:val="005E4B48"/>
    <w:rsid w:val="005E5398"/>
    <w:rsid w:val="005E5DE0"/>
    <w:rsid w:val="005E6749"/>
    <w:rsid w:val="005E6C39"/>
    <w:rsid w:val="005E6DC6"/>
    <w:rsid w:val="005E6E36"/>
    <w:rsid w:val="005E7EC9"/>
    <w:rsid w:val="005F00D8"/>
    <w:rsid w:val="005F0585"/>
    <w:rsid w:val="005F1071"/>
    <w:rsid w:val="005F126C"/>
    <w:rsid w:val="005F1BB8"/>
    <w:rsid w:val="005F1EF6"/>
    <w:rsid w:val="005F2C78"/>
    <w:rsid w:val="005F417C"/>
    <w:rsid w:val="005F4730"/>
    <w:rsid w:val="005F4CE5"/>
    <w:rsid w:val="005F4CFF"/>
    <w:rsid w:val="005F4F27"/>
    <w:rsid w:val="005F51AA"/>
    <w:rsid w:val="005F5555"/>
    <w:rsid w:val="005F5714"/>
    <w:rsid w:val="005F58E3"/>
    <w:rsid w:val="005F5BAA"/>
    <w:rsid w:val="005F5FF4"/>
    <w:rsid w:val="005F6434"/>
    <w:rsid w:val="005F666A"/>
    <w:rsid w:val="005F6860"/>
    <w:rsid w:val="005F6AB5"/>
    <w:rsid w:val="005F79B2"/>
    <w:rsid w:val="005F7AE4"/>
    <w:rsid w:val="00600021"/>
    <w:rsid w:val="00600068"/>
    <w:rsid w:val="00600476"/>
    <w:rsid w:val="00600541"/>
    <w:rsid w:val="00600DCB"/>
    <w:rsid w:val="00600DE9"/>
    <w:rsid w:val="006010D8"/>
    <w:rsid w:val="00601268"/>
    <w:rsid w:val="00601437"/>
    <w:rsid w:val="00601954"/>
    <w:rsid w:val="00601DF1"/>
    <w:rsid w:val="00602031"/>
    <w:rsid w:val="006023B9"/>
    <w:rsid w:val="00602E1E"/>
    <w:rsid w:val="00602EFA"/>
    <w:rsid w:val="00603126"/>
    <w:rsid w:val="00603B9E"/>
    <w:rsid w:val="00604CB9"/>
    <w:rsid w:val="00604CE1"/>
    <w:rsid w:val="006053D0"/>
    <w:rsid w:val="00605865"/>
    <w:rsid w:val="006066F9"/>
    <w:rsid w:val="00606804"/>
    <w:rsid w:val="00606F31"/>
    <w:rsid w:val="006070D1"/>
    <w:rsid w:val="00607752"/>
    <w:rsid w:val="00607B4F"/>
    <w:rsid w:val="00607F49"/>
    <w:rsid w:val="006106C9"/>
    <w:rsid w:val="00611474"/>
    <w:rsid w:val="00611C5E"/>
    <w:rsid w:val="0061294C"/>
    <w:rsid w:val="00613A58"/>
    <w:rsid w:val="00613E57"/>
    <w:rsid w:val="00613F60"/>
    <w:rsid w:val="00614378"/>
    <w:rsid w:val="00614546"/>
    <w:rsid w:val="00614A31"/>
    <w:rsid w:val="00614CDF"/>
    <w:rsid w:val="0061627B"/>
    <w:rsid w:val="006162F7"/>
    <w:rsid w:val="006167E1"/>
    <w:rsid w:val="006169D2"/>
    <w:rsid w:val="00616DAE"/>
    <w:rsid w:val="00616F70"/>
    <w:rsid w:val="00617B6E"/>
    <w:rsid w:val="00617C0E"/>
    <w:rsid w:val="006208E6"/>
    <w:rsid w:val="006209F9"/>
    <w:rsid w:val="00620B1F"/>
    <w:rsid w:val="0062126E"/>
    <w:rsid w:val="0062167B"/>
    <w:rsid w:val="00621A9F"/>
    <w:rsid w:val="00621CBF"/>
    <w:rsid w:val="006223C0"/>
    <w:rsid w:val="00622CA8"/>
    <w:rsid w:val="006237BD"/>
    <w:rsid w:val="006238D5"/>
    <w:rsid w:val="006242BC"/>
    <w:rsid w:val="0062472D"/>
    <w:rsid w:val="00624C6C"/>
    <w:rsid w:val="0062598C"/>
    <w:rsid w:val="00626232"/>
    <w:rsid w:val="00626374"/>
    <w:rsid w:val="00626AA3"/>
    <w:rsid w:val="00626E28"/>
    <w:rsid w:val="006273DC"/>
    <w:rsid w:val="00627705"/>
    <w:rsid w:val="00627DF9"/>
    <w:rsid w:val="00630001"/>
    <w:rsid w:val="006309E3"/>
    <w:rsid w:val="0063111E"/>
    <w:rsid w:val="006311E2"/>
    <w:rsid w:val="006318AA"/>
    <w:rsid w:val="0063228F"/>
    <w:rsid w:val="00632348"/>
    <w:rsid w:val="00632757"/>
    <w:rsid w:val="00632947"/>
    <w:rsid w:val="00632EFA"/>
    <w:rsid w:val="0063337F"/>
    <w:rsid w:val="00633AB9"/>
    <w:rsid w:val="00634891"/>
    <w:rsid w:val="00634C87"/>
    <w:rsid w:val="00635622"/>
    <w:rsid w:val="00635975"/>
    <w:rsid w:val="00635C1E"/>
    <w:rsid w:val="00635E84"/>
    <w:rsid w:val="0063602A"/>
    <w:rsid w:val="006360B0"/>
    <w:rsid w:val="00636568"/>
    <w:rsid w:val="006365C9"/>
    <w:rsid w:val="006366B7"/>
    <w:rsid w:val="006370E5"/>
    <w:rsid w:val="006374A6"/>
    <w:rsid w:val="00637683"/>
    <w:rsid w:val="006400DD"/>
    <w:rsid w:val="006400FA"/>
    <w:rsid w:val="00640158"/>
    <w:rsid w:val="006407CC"/>
    <w:rsid w:val="006420BA"/>
    <w:rsid w:val="006421DD"/>
    <w:rsid w:val="00644040"/>
    <w:rsid w:val="006443A1"/>
    <w:rsid w:val="006443DA"/>
    <w:rsid w:val="00644841"/>
    <w:rsid w:val="00644CAE"/>
    <w:rsid w:val="00646382"/>
    <w:rsid w:val="00646A8C"/>
    <w:rsid w:val="006506BB"/>
    <w:rsid w:val="00650F6E"/>
    <w:rsid w:val="006518D6"/>
    <w:rsid w:val="006522B4"/>
    <w:rsid w:val="00652B64"/>
    <w:rsid w:val="00652D54"/>
    <w:rsid w:val="00652DEB"/>
    <w:rsid w:val="00653D95"/>
    <w:rsid w:val="00654255"/>
    <w:rsid w:val="00654682"/>
    <w:rsid w:val="00654ED9"/>
    <w:rsid w:val="006551B0"/>
    <w:rsid w:val="006560FB"/>
    <w:rsid w:val="006567C4"/>
    <w:rsid w:val="006567C5"/>
    <w:rsid w:val="00656990"/>
    <w:rsid w:val="00657496"/>
    <w:rsid w:val="00657B01"/>
    <w:rsid w:val="0066028D"/>
    <w:rsid w:val="00660F10"/>
    <w:rsid w:val="00662203"/>
    <w:rsid w:val="006623F3"/>
    <w:rsid w:val="00664029"/>
    <w:rsid w:val="00664449"/>
    <w:rsid w:val="0066455E"/>
    <w:rsid w:val="00664AA9"/>
    <w:rsid w:val="006651AD"/>
    <w:rsid w:val="00665A8C"/>
    <w:rsid w:val="00665DDD"/>
    <w:rsid w:val="00667177"/>
    <w:rsid w:val="0066747F"/>
    <w:rsid w:val="006676D5"/>
    <w:rsid w:val="00670AE1"/>
    <w:rsid w:val="00670CC4"/>
    <w:rsid w:val="00670D4E"/>
    <w:rsid w:val="0067140E"/>
    <w:rsid w:val="00671A1F"/>
    <w:rsid w:val="00672704"/>
    <w:rsid w:val="00673431"/>
    <w:rsid w:val="0067377E"/>
    <w:rsid w:val="00673D01"/>
    <w:rsid w:val="006740CA"/>
    <w:rsid w:val="006753BF"/>
    <w:rsid w:val="006755EE"/>
    <w:rsid w:val="006757F9"/>
    <w:rsid w:val="00675811"/>
    <w:rsid w:val="00675A8B"/>
    <w:rsid w:val="006764FE"/>
    <w:rsid w:val="006768BC"/>
    <w:rsid w:val="00676DDD"/>
    <w:rsid w:val="00676EEE"/>
    <w:rsid w:val="00677C8F"/>
    <w:rsid w:val="00677D83"/>
    <w:rsid w:val="006800EB"/>
    <w:rsid w:val="006802D4"/>
    <w:rsid w:val="0068056E"/>
    <w:rsid w:val="0068093B"/>
    <w:rsid w:val="00680CCD"/>
    <w:rsid w:val="0068117E"/>
    <w:rsid w:val="00682355"/>
    <w:rsid w:val="006826DD"/>
    <w:rsid w:val="00682F9B"/>
    <w:rsid w:val="0068302E"/>
    <w:rsid w:val="00685181"/>
    <w:rsid w:val="00685DF3"/>
    <w:rsid w:val="006863A1"/>
    <w:rsid w:val="006863E0"/>
    <w:rsid w:val="00686D76"/>
    <w:rsid w:val="00686ED6"/>
    <w:rsid w:val="00687F76"/>
    <w:rsid w:val="00687F7E"/>
    <w:rsid w:val="0069002A"/>
    <w:rsid w:val="00690C1C"/>
    <w:rsid w:val="00691C77"/>
    <w:rsid w:val="00692C3B"/>
    <w:rsid w:val="00693093"/>
    <w:rsid w:val="00693524"/>
    <w:rsid w:val="006949B0"/>
    <w:rsid w:val="00695A8A"/>
    <w:rsid w:val="00695CF6"/>
    <w:rsid w:val="0069644A"/>
    <w:rsid w:val="00696D68"/>
    <w:rsid w:val="00697BB9"/>
    <w:rsid w:val="00697EDD"/>
    <w:rsid w:val="006A12B4"/>
    <w:rsid w:val="006A12E0"/>
    <w:rsid w:val="006A1419"/>
    <w:rsid w:val="006A23A5"/>
    <w:rsid w:val="006A24A1"/>
    <w:rsid w:val="006A2674"/>
    <w:rsid w:val="006A3482"/>
    <w:rsid w:val="006A494C"/>
    <w:rsid w:val="006A4CE0"/>
    <w:rsid w:val="006A4E68"/>
    <w:rsid w:val="006A4E87"/>
    <w:rsid w:val="006A55DE"/>
    <w:rsid w:val="006A6261"/>
    <w:rsid w:val="006A64C2"/>
    <w:rsid w:val="006A748B"/>
    <w:rsid w:val="006A7B5D"/>
    <w:rsid w:val="006A7DB0"/>
    <w:rsid w:val="006B0349"/>
    <w:rsid w:val="006B0B33"/>
    <w:rsid w:val="006B1160"/>
    <w:rsid w:val="006B1927"/>
    <w:rsid w:val="006B1CAD"/>
    <w:rsid w:val="006B2097"/>
    <w:rsid w:val="006B48A1"/>
    <w:rsid w:val="006B4E78"/>
    <w:rsid w:val="006B5C9B"/>
    <w:rsid w:val="006B6373"/>
    <w:rsid w:val="006B66D6"/>
    <w:rsid w:val="006B68F2"/>
    <w:rsid w:val="006B7177"/>
    <w:rsid w:val="006B7E15"/>
    <w:rsid w:val="006C0453"/>
    <w:rsid w:val="006C13DC"/>
    <w:rsid w:val="006C1452"/>
    <w:rsid w:val="006C14E4"/>
    <w:rsid w:val="006C236D"/>
    <w:rsid w:val="006C368E"/>
    <w:rsid w:val="006C42E8"/>
    <w:rsid w:val="006C45DC"/>
    <w:rsid w:val="006C464B"/>
    <w:rsid w:val="006C4722"/>
    <w:rsid w:val="006C4735"/>
    <w:rsid w:val="006C570F"/>
    <w:rsid w:val="006C7298"/>
    <w:rsid w:val="006C73DA"/>
    <w:rsid w:val="006C776F"/>
    <w:rsid w:val="006C7D81"/>
    <w:rsid w:val="006D017E"/>
    <w:rsid w:val="006D0B3E"/>
    <w:rsid w:val="006D1F3A"/>
    <w:rsid w:val="006D2AE5"/>
    <w:rsid w:val="006D3715"/>
    <w:rsid w:val="006D3898"/>
    <w:rsid w:val="006D4065"/>
    <w:rsid w:val="006D470C"/>
    <w:rsid w:val="006D4DF9"/>
    <w:rsid w:val="006D537A"/>
    <w:rsid w:val="006D5F9C"/>
    <w:rsid w:val="006D6B7F"/>
    <w:rsid w:val="006D6BE9"/>
    <w:rsid w:val="006D7099"/>
    <w:rsid w:val="006E0C61"/>
    <w:rsid w:val="006E0FC0"/>
    <w:rsid w:val="006E130E"/>
    <w:rsid w:val="006E15D8"/>
    <w:rsid w:val="006E160C"/>
    <w:rsid w:val="006E2207"/>
    <w:rsid w:val="006E292E"/>
    <w:rsid w:val="006E2E76"/>
    <w:rsid w:val="006E323C"/>
    <w:rsid w:val="006E342C"/>
    <w:rsid w:val="006E3BF7"/>
    <w:rsid w:val="006E46FC"/>
    <w:rsid w:val="006E4708"/>
    <w:rsid w:val="006E5312"/>
    <w:rsid w:val="006E6809"/>
    <w:rsid w:val="006E6920"/>
    <w:rsid w:val="006E6A83"/>
    <w:rsid w:val="006E77DF"/>
    <w:rsid w:val="006E7FA3"/>
    <w:rsid w:val="006F005D"/>
    <w:rsid w:val="006F02F4"/>
    <w:rsid w:val="006F06DE"/>
    <w:rsid w:val="006F098A"/>
    <w:rsid w:val="006F0B63"/>
    <w:rsid w:val="006F0E41"/>
    <w:rsid w:val="006F1072"/>
    <w:rsid w:val="006F1484"/>
    <w:rsid w:val="006F15F1"/>
    <w:rsid w:val="006F316C"/>
    <w:rsid w:val="006F3D98"/>
    <w:rsid w:val="006F40D5"/>
    <w:rsid w:val="006F4D6E"/>
    <w:rsid w:val="006F4FAE"/>
    <w:rsid w:val="006F567F"/>
    <w:rsid w:val="006F5B8D"/>
    <w:rsid w:val="006F5DEC"/>
    <w:rsid w:val="006F709D"/>
    <w:rsid w:val="006F7186"/>
    <w:rsid w:val="006F732C"/>
    <w:rsid w:val="006F7CCF"/>
    <w:rsid w:val="00700030"/>
    <w:rsid w:val="00700311"/>
    <w:rsid w:val="0070084E"/>
    <w:rsid w:val="00700A2F"/>
    <w:rsid w:val="00701868"/>
    <w:rsid w:val="00701FBC"/>
    <w:rsid w:val="0070270E"/>
    <w:rsid w:val="00702823"/>
    <w:rsid w:val="00702C07"/>
    <w:rsid w:val="0070450B"/>
    <w:rsid w:val="00705530"/>
    <w:rsid w:val="00705E6D"/>
    <w:rsid w:val="007062B6"/>
    <w:rsid w:val="00707314"/>
    <w:rsid w:val="00710485"/>
    <w:rsid w:val="007109D2"/>
    <w:rsid w:val="00710CE0"/>
    <w:rsid w:val="007112C5"/>
    <w:rsid w:val="00711523"/>
    <w:rsid w:val="00711560"/>
    <w:rsid w:val="00712005"/>
    <w:rsid w:val="007122A3"/>
    <w:rsid w:val="0071361C"/>
    <w:rsid w:val="00713B93"/>
    <w:rsid w:val="00713CE0"/>
    <w:rsid w:val="00714A44"/>
    <w:rsid w:val="0071507A"/>
    <w:rsid w:val="00715467"/>
    <w:rsid w:val="00715668"/>
    <w:rsid w:val="007161FA"/>
    <w:rsid w:val="00716B23"/>
    <w:rsid w:val="00716DE0"/>
    <w:rsid w:val="0071719F"/>
    <w:rsid w:val="00717EA6"/>
    <w:rsid w:val="00720742"/>
    <w:rsid w:val="00720D88"/>
    <w:rsid w:val="00721175"/>
    <w:rsid w:val="007211C6"/>
    <w:rsid w:val="00721B7A"/>
    <w:rsid w:val="00722267"/>
    <w:rsid w:val="00722398"/>
    <w:rsid w:val="00722AD9"/>
    <w:rsid w:val="00722C4D"/>
    <w:rsid w:val="00723F91"/>
    <w:rsid w:val="0072413C"/>
    <w:rsid w:val="00724F16"/>
    <w:rsid w:val="00724F28"/>
    <w:rsid w:val="00725504"/>
    <w:rsid w:val="00725535"/>
    <w:rsid w:val="00725577"/>
    <w:rsid w:val="00725C4D"/>
    <w:rsid w:val="00725F07"/>
    <w:rsid w:val="0072685F"/>
    <w:rsid w:val="00726A21"/>
    <w:rsid w:val="00726FC2"/>
    <w:rsid w:val="007271A8"/>
    <w:rsid w:val="00727E78"/>
    <w:rsid w:val="007300C8"/>
    <w:rsid w:val="00730C0B"/>
    <w:rsid w:val="00730C57"/>
    <w:rsid w:val="00730E0F"/>
    <w:rsid w:val="007314EE"/>
    <w:rsid w:val="007325BD"/>
    <w:rsid w:val="0073283C"/>
    <w:rsid w:val="00732AEE"/>
    <w:rsid w:val="00733010"/>
    <w:rsid w:val="00733386"/>
    <w:rsid w:val="007336DA"/>
    <w:rsid w:val="00733974"/>
    <w:rsid w:val="00734D09"/>
    <w:rsid w:val="007351F3"/>
    <w:rsid w:val="00735A52"/>
    <w:rsid w:val="00735B89"/>
    <w:rsid w:val="00735E4C"/>
    <w:rsid w:val="00736084"/>
    <w:rsid w:val="00736502"/>
    <w:rsid w:val="00736A1B"/>
    <w:rsid w:val="00737177"/>
    <w:rsid w:val="00737363"/>
    <w:rsid w:val="007376A4"/>
    <w:rsid w:val="00737B09"/>
    <w:rsid w:val="00740C9F"/>
    <w:rsid w:val="00741468"/>
    <w:rsid w:val="0074155E"/>
    <w:rsid w:val="00741F13"/>
    <w:rsid w:val="00742E4E"/>
    <w:rsid w:val="00743303"/>
    <w:rsid w:val="00743791"/>
    <w:rsid w:val="007442D4"/>
    <w:rsid w:val="00744534"/>
    <w:rsid w:val="00744B3B"/>
    <w:rsid w:val="00744B44"/>
    <w:rsid w:val="00744BA0"/>
    <w:rsid w:val="00745644"/>
    <w:rsid w:val="0074595C"/>
    <w:rsid w:val="00745A0B"/>
    <w:rsid w:val="00745B0D"/>
    <w:rsid w:val="00746934"/>
    <w:rsid w:val="00746DE0"/>
    <w:rsid w:val="007477FC"/>
    <w:rsid w:val="00747E80"/>
    <w:rsid w:val="00750079"/>
    <w:rsid w:val="00751AAB"/>
    <w:rsid w:val="007521F8"/>
    <w:rsid w:val="00753D57"/>
    <w:rsid w:val="00754899"/>
    <w:rsid w:val="00754C40"/>
    <w:rsid w:val="00755F08"/>
    <w:rsid w:val="00756371"/>
    <w:rsid w:val="0075698E"/>
    <w:rsid w:val="00756DA5"/>
    <w:rsid w:val="00757005"/>
    <w:rsid w:val="00757166"/>
    <w:rsid w:val="00757F67"/>
    <w:rsid w:val="00760F78"/>
    <w:rsid w:val="00761B3C"/>
    <w:rsid w:val="00762135"/>
    <w:rsid w:val="00762CB1"/>
    <w:rsid w:val="007637BF"/>
    <w:rsid w:val="00763BB0"/>
    <w:rsid w:val="00763F6D"/>
    <w:rsid w:val="00766FA6"/>
    <w:rsid w:val="00767025"/>
    <w:rsid w:val="00767082"/>
    <w:rsid w:val="0076759D"/>
    <w:rsid w:val="007678B8"/>
    <w:rsid w:val="00767DA4"/>
    <w:rsid w:val="00767DD6"/>
    <w:rsid w:val="0077022F"/>
    <w:rsid w:val="00770565"/>
    <w:rsid w:val="00770BCA"/>
    <w:rsid w:val="007717D7"/>
    <w:rsid w:val="007724F1"/>
    <w:rsid w:val="00772A78"/>
    <w:rsid w:val="00772D21"/>
    <w:rsid w:val="007745B3"/>
    <w:rsid w:val="007765A1"/>
    <w:rsid w:val="00776B9B"/>
    <w:rsid w:val="00777A33"/>
    <w:rsid w:val="00777EAF"/>
    <w:rsid w:val="00777F0D"/>
    <w:rsid w:val="00780047"/>
    <w:rsid w:val="00780149"/>
    <w:rsid w:val="007804C1"/>
    <w:rsid w:val="00780608"/>
    <w:rsid w:val="00780B48"/>
    <w:rsid w:val="00780E18"/>
    <w:rsid w:val="00781258"/>
    <w:rsid w:val="00781BD1"/>
    <w:rsid w:val="0078286C"/>
    <w:rsid w:val="007837AE"/>
    <w:rsid w:val="0078386D"/>
    <w:rsid w:val="00783F79"/>
    <w:rsid w:val="00784C2B"/>
    <w:rsid w:val="00784E6E"/>
    <w:rsid w:val="00785651"/>
    <w:rsid w:val="007859D5"/>
    <w:rsid w:val="0078624B"/>
    <w:rsid w:val="00786DF0"/>
    <w:rsid w:val="00787081"/>
    <w:rsid w:val="00787397"/>
    <w:rsid w:val="00787514"/>
    <w:rsid w:val="00787E40"/>
    <w:rsid w:val="00787EE4"/>
    <w:rsid w:val="00787F2C"/>
    <w:rsid w:val="0079185D"/>
    <w:rsid w:val="00792087"/>
    <w:rsid w:val="0079247F"/>
    <w:rsid w:val="00792987"/>
    <w:rsid w:val="00793BBF"/>
    <w:rsid w:val="00794B8E"/>
    <w:rsid w:val="0079587D"/>
    <w:rsid w:val="00796000"/>
    <w:rsid w:val="00796915"/>
    <w:rsid w:val="0079734B"/>
    <w:rsid w:val="00797BAD"/>
    <w:rsid w:val="007A1574"/>
    <w:rsid w:val="007A1E83"/>
    <w:rsid w:val="007A20A8"/>
    <w:rsid w:val="007A3227"/>
    <w:rsid w:val="007A3339"/>
    <w:rsid w:val="007A4018"/>
    <w:rsid w:val="007A4E88"/>
    <w:rsid w:val="007A53FD"/>
    <w:rsid w:val="007A5571"/>
    <w:rsid w:val="007A55EB"/>
    <w:rsid w:val="007A5B62"/>
    <w:rsid w:val="007A5F66"/>
    <w:rsid w:val="007A6351"/>
    <w:rsid w:val="007A6453"/>
    <w:rsid w:val="007A6935"/>
    <w:rsid w:val="007A69E2"/>
    <w:rsid w:val="007A6DC1"/>
    <w:rsid w:val="007A7590"/>
    <w:rsid w:val="007A7E07"/>
    <w:rsid w:val="007A7F60"/>
    <w:rsid w:val="007B0029"/>
    <w:rsid w:val="007B0A88"/>
    <w:rsid w:val="007B1344"/>
    <w:rsid w:val="007B17E5"/>
    <w:rsid w:val="007B1C51"/>
    <w:rsid w:val="007B2B7F"/>
    <w:rsid w:val="007B2B9C"/>
    <w:rsid w:val="007B2CFF"/>
    <w:rsid w:val="007B2E43"/>
    <w:rsid w:val="007B4261"/>
    <w:rsid w:val="007B47CB"/>
    <w:rsid w:val="007B48F5"/>
    <w:rsid w:val="007B4B65"/>
    <w:rsid w:val="007B5A60"/>
    <w:rsid w:val="007B5ABA"/>
    <w:rsid w:val="007B60AB"/>
    <w:rsid w:val="007B688A"/>
    <w:rsid w:val="007B7937"/>
    <w:rsid w:val="007B7AA3"/>
    <w:rsid w:val="007B7C66"/>
    <w:rsid w:val="007C0C51"/>
    <w:rsid w:val="007C136E"/>
    <w:rsid w:val="007C1FA1"/>
    <w:rsid w:val="007C2A24"/>
    <w:rsid w:val="007C2C5F"/>
    <w:rsid w:val="007C33BE"/>
    <w:rsid w:val="007C400D"/>
    <w:rsid w:val="007C435B"/>
    <w:rsid w:val="007C4A33"/>
    <w:rsid w:val="007C51CF"/>
    <w:rsid w:val="007C5424"/>
    <w:rsid w:val="007C545B"/>
    <w:rsid w:val="007C6D72"/>
    <w:rsid w:val="007C7A9C"/>
    <w:rsid w:val="007C7AA5"/>
    <w:rsid w:val="007D0115"/>
    <w:rsid w:val="007D0337"/>
    <w:rsid w:val="007D0F7F"/>
    <w:rsid w:val="007D1EC1"/>
    <w:rsid w:val="007D2396"/>
    <w:rsid w:val="007D28EE"/>
    <w:rsid w:val="007D2D88"/>
    <w:rsid w:val="007D2DD8"/>
    <w:rsid w:val="007D3226"/>
    <w:rsid w:val="007D38A8"/>
    <w:rsid w:val="007D3FA0"/>
    <w:rsid w:val="007D4822"/>
    <w:rsid w:val="007D4F74"/>
    <w:rsid w:val="007D5284"/>
    <w:rsid w:val="007D59C9"/>
    <w:rsid w:val="007D5E96"/>
    <w:rsid w:val="007D617B"/>
    <w:rsid w:val="007D69AC"/>
    <w:rsid w:val="007D6B77"/>
    <w:rsid w:val="007D7CEE"/>
    <w:rsid w:val="007D7ED5"/>
    <w:rsid w:val="007E039E"/>
    <w:rsid w:val="007E0B76"/>
    <w:rsid w:val="007E1516"/>
    <w:rsid w:val="007E334A"/>
    <w:rsid w:val="007E39D9"/>
    <w:rsid w:val="007E3F4F"/>
    <w:rsid w:val="007E51AB"/>
    <w:rsid w:val="007E51F9"/>
    <w:rsid w:val="007E526A"/>
    <w:rsid w:val="007E6059"/>
    <w:rsid w:val="007E6B03"/>
    <w:rsid w:val="007E7008"/>
    <w:rsid w:val="007E73CF"/>
    <w:rsid w:val="007E77EC"/>
    <w:rsid w:val="007E795A"/>
    <w:rsid w:val="007E7D1A"/>
    <w:rsid w:val="007E7E6A"/>
    <w:rsid w:val="007F0B93"/>
    <w:rsid w:val="007F0FF2"/>
    <w:rsid w:val="007F1B0B"/>
    <w:rsid w:val="007F2897"/>
    <w:rsid w:val="007F2923"/>
    <w:rsid w:val="007F292C"/>
    <w:rsid w:val="007F32F5"/>
    <w:rsid w:val="007F387C"/>
    <w:rsid w:val="007F3A2B"/>
    <w:rsid w:val="007F42EB"/>
    <w:rsid w:val="007F4B87"/>
    <w:rsid w:val="007F5822"/>
    <w:rsid w:val="007F629C"/>
    <w:rsid w:val="007F6D9B"/>
    <w:rsid w:val="007F7280"/>
    <w:rsid w:val="007F7810"/>
    <w:rsid w:val="007F7EFC"/>
    <w:rsid w:val="00800A2C"/>
    <w:rsid w:val="00801A8E"/>
    <w:rsid w:val="00801D27"/>
    <w:rsid w:val="00801EF3"/>
    <w:rsid w:val="0080241A"/>
    <w:rsid w:val="0080400F"/>
    <w:rsid w:val="008042B0"/>
    <w:rsid w:val="0080482C"/>
    <w:rsid w:val="00804C86"/>
    <w:rsid w:val="00804EF9"/>
    <w:rsid w:val="00805197"/>
    <w:rsid w:val="00805DB4"/>
    <w:rsid w:val="00805F3B"/>
    <w:rsid w:val="00806152"/>
    <w:rsid w:val="0080615A"/>
    <w:rsid w:val="00806AC6"/>
    <w:rsid w:val="0080735B"/>
    <w:rsid w:val="0080774B"/>
    <w:rsid w:val="00810340"/>
    <w:rsid w:val="00811541"/>
    <w:rsid w:val="008116F3"/>
    <w:rsid w:val="00811B5D"/>
    <w:rsid w:val="00811C85"/>
    <w:rsid w:val="0081224B"/>
    <w:rsid w:val="0081225F"/>
    <w:rsid w:val="00812525"/>
    <w:rsid w:val="0081254D"/>
    <w:rsid w:val="00812930"/>
    <w:rsid w:val="00812DFE"/>
    <w:rsid w:val="00812E2A"/>
    <w:rsid w:val="008135B7"/>
    <w:rsid w:val="00813766"/>
    <w:rsid w:val="00813FB3"/>
    <w:rsid w:val="00814471"/>
    <w:rsid w:val="00814529"/>
    <w:rsid w:val="008147E6"/>
    <w:rsid w:val="00814827"/>
    <w:rsid w:val="008149C6"/>
    <w:rsid w:val="00814AD1"/>
    <w:rsid w:val="00815B40"/>
    <w:rsid w:val="00816E53"/>
    <w:rsid w:val="008174A2"/>
    <w:rsid w:val="008176A9"/>
    <w:rsid w:val="00817ABB"/>
    <w:rsid w:val="00817DB4"/>
    <w:rsid w:val="00820327"/>
    <w:rsid w:val="008205EF"/>
    <w:rsid w:val="00820716"/>
    <w:rsid w:val="00820912"/>
    <w:rsid w:val="00820EB5"/>
    <w:rsid w:val="00822076"/>
    <w:rsid w:val="00822333"/>
    <w:rsid w:val="008223FF"/>
    <w:rsid w:val="0082275E"/>
    <w:rsid w:val="00822E32"/>
    <w:rsid w:val="008238A8"/>
    <w:rsid w:val="0082433C"/>
    <w:rsid w:val="008249B6"/>
    <w:rsid w:val="00824AA8"/>
    <w:rsid w:val="00824D6A"/>
    <w:rsid w:val="0082551D"/>
    <w:rsid w:val="00825DFF"/>
    <w:rsid w:val="00825F2C"/>
    <w:rsid w:val="008262D5"/>
    <w:rsid w:val="00827238"/>
    <w:rsid w:val="0082736B"/>
    <w:rsid w:val="0082766D"/>
    <w:rsid w:val="0082784D"/>
    <w:rsid w:val="00830053"/>
    <w:rsid w:val="008306CE"/>
    <w:rsid w:val="00830755"/>
    <w:rsid w:val="00830DBE"/>
    <w:rsid w:val="0083359C"/>
    <w:rsid w:val="00833E9A"/>
    <w:rsid w:val="00834410"/>
    <w:rsid w:val="0083491B"/>
    <w:rsid w:val="00834C8C"/>
    <w:rsid w:val="008353C7"/>
    <w:rsid w:val="00835E02"/>
    <w:rsid w:val="00835FFA"/>
    <w:rsid w:val="008366F1"/>
    <w:rsid w:val="008368C5"/>
    <w:rsid w:val="00836EBB"/>
    <w:rsid w:val="00837721"/>
    <w:rsid w:val="008379CA"/>
    <w:rsid w:val="0084054D"/>
    <w:rsid w:val="00840DB4"/>
    <w:rsid w:val="00840DD6"/>
    <w:rsid w:val="008412B0"/>
    <w:rsid w:val="00841993"/>
    <w:rsid w:val="00841B63"/>
    <w:rsid w:val="00841C5A"/>
    <w:rsid w:val="00841F5B"/>
    <w:rsid w:val="00842924"/>
    <w:rsid w:val="00842FC3"/>
    <w:rsid w:val="008433DF"/>
    <w:rsid w:val="00843816"/>
    <w:rsid w:val="008453BB"/>
    <w:rsid w:val="00845FA1"/>
    <w:rsid w:val="00845FAE"/>
    <w:rsid w:val="0084608F"/>
    <w:rsid w:val="008461CC"/>
    <w:rsid w:val="00846C5E"/>
    <w:rsid w:val="00851287"/>
    <w:rsid w:val="00851C6C"/>
    <w:rsid w:val="00852056"/>
    <w:rsid w:val="00852CD9"/>
    <w:rsid w:val="0085340F"/>
    <w:rsid w:val="00853892"/>
    <w:rsid w:val="0085446A"/>
    <w:rsid w:val="00855B50"/>
    <w:rsid w:val="00855BA6"/>
    <w:rsid w:val="00855E82"/>
    <w:rsid w:val="0085606D"/>
    <w:rsid w:val="00856865"/>
    <w:rsid w:val="00856879"/>
    <w:rsid w:val="00856C75"/>
    <w:rsid w:val="00857026"/>
    <w:rsid w:val="00857EC4"/>
    <w:rsid w:val="0086112B"/>
    <w:rsid w:val="008615E1"/>
    <w:rsid w:val="0086186A"/>
    <w:rsid w:val="00861F6F"/>
    <w:rsid w:val="00861FBB"/>
    <w:rsid w:val="0086211A"/>
    <w:rsid w:val="00862C24"/>
    <w:rsid w:val="0086317E"/>
    <w:rsid w:val="00863846"/>
    <w:rsid w:val="00863B2E"/>
    <w:rsid w:val="008643C5"/>
    <w:rsid w:val="008649FE"/>
    <w:rsid w:val="00864FC5"/>
    <w:rsid w:val="00865B4F"/>
    <w:rsid w:val="008660FA"/>
    <w:rsid w:val="00867980"/>
    <w:rsid w:val="008708E8"/>
    <w:rsid w:val="00870A56"/>
    <w:rsid w:val="008713D4"/>
    <w:rsid w:val="008717EE"/>
    <w:rsid w:val="00871BF1"/>
    <w:rsid w:val="00871E7B"/>
    <w:rsid w:val="008726D8"/>
    <w:rsid w:val="008728A3"/>
    <w:rsid w:val="00872A15"/>
    <w:rsid w:val="00872C54"/>
    <w:rsid w:val="00872FF2"/>
    <w:rsid w:val="0087430F"/>
    <w:rsid w:val="00875DC2"/>
    <w:rsid w:val="00875F7C"/>
    <w:rsid w:val="00876871"/>
    <w:rsid w:val="00877825"/>
    <w:rsid w:val="0088060E"/>
    <w:rsid w:val="00880EA8"/>
    <w:rsid w:val="00880EFB"/>
    <w:rsid w:val="0088156C"/>
    <w:rsid w:val="00882046"/>
    <w:rsid w:val="008823B7"/>
    <w:rsid w:val="008824D6"/>
    <w:rsid w:val="00882502"/>
    <w:rsid w:val="00883F8E"/>
    <w:rsid w:val="008841EB"/>
    <w:rsid w:val="00884743"/>
    <w:rsid w:val="008848D4"/>
    <w:rsid w:val="00885329"/>
    <w:rsid w:val="00885ED0"/>
    <w:rsid w:val="00886629"/>
    <w:rsid w:val="0088669E"/>
    <w:rsid w:val="0088701D"/>
    <w:rsid w:val="008876E0"/>
    <w:rsid w:val="00887950"/>
    <w:rsid w:val="00890C9D"/>
    <w:rsid w:val="00892333"/>
    <w:rsid w:val="00892413"/>
    <w:rsid w:val="008924EF"/>
    <w:rsid w:val="008930CC"/>
    <w:rsid w:val="008931BD"/>
    <w:rsid w:val="008938B0"/>
    <w:rsid w:val="00893A9C"/>
    <w:rsid w:val="00893EAF"/>
    <w:rsid w:val="00893EC6"/>
    <w:rsid w:val="008941E2"/>
    <w:rsid w:val="008948BB"/>
    <w:rsid w:val="008953F7"/>
    <w:rsid w:val="008957F4"/>
    <w:rsid w:val="00895D0F"/>
    <w:rsid w:val="0089638E"/>
    <w:rsid w:val="0089690B"/>
    <w:rsid w:val="00896912"/>
    <w:rsid w:val="00896FA5"/>
    <w:rsid w:val="008971E9"/>
    <w:rsid w:val="008978C2"/>
    <w:rsid w:val="00897F4B"/>
    <w:rsid w:val="008A0195"/>
    <w:rsid w:val="008A05C0"/>
    <w:rsid w:val="008A161C"/>
    <w:rsid w:val="008A17F3"/>
    <w:rsid w:val="008A1AA1"/>
    <w:rsid w:val="008A2456"/>
    <w:rsid w:val="008A27C8"/>
    <w:rsid w:val="008A2916"/>
    <w:rsid w:val="008A2FF6"/>
    <w:rsid w:val="008A3705"/>
    <w:rsid w:val="008A3754"/>
    <w:rsid w:val="008A44C5"/>
    <w:rsid w:val="008A4571"/>
    <w:rsid w:val="008A5375"/>
    <w:rsid w:val="008A5724"/>
    <w:rsid w:val="008A590A"/>
    <w:rsid w:val="008A5DD3"/>
    <w:rsid w:val="008A61D9"/>
    <w:rsid w:val="008A6ECD"/>
    <w:rsid w:val="008A6F07"/>
    <w:rsid w:val="008B0486"/>
    <w:rsid w:val="008B076E"/>
    <w:rsid w:val="008B0993"/>
    <w:rsid w:val="008B0CB9"/>
    <w:rsid w:val="008B1EE0"/>
    <w:rsid w:val="008B2561"/>
    <w:rsid w:val="008B2CC0"/>
    <w:rsid w:val="008B32F6"/>
    <w:rsid w:val="008B3960"/>
    <w:rsid w:val="008B3963"/>
    <w:rsid w:val="008B453A"/>
    <w:rsid w:val="008B4707"/>
    <w:rsid w:val="008B56F3"/>
    <w:rsid w:val="008B5BEC"/>
    <w:rsid w:val="008B6AED"/>
    <w:rsid w:val="008B6C0E"/>
    <w:rsid w:val="008B6C57"/>
    <w:rsid w:val="008B6F17"/>
    <w:rsid w:val="008B732B"/>
    <w:rsid w:val="008C14E4"/>
    <w:rsid w:val="008C1F58"/>
    <w:rsid w:val="008C24FA"/>
    <w:rsid w:val="008C3156"/>
    <w:rsid w:val="008C35BA"/>
    <w:rsid w:val="008C35E5"/>
    <w:rsid w:val="008C3F00"/>
    <w:rsid w:val="008C4702"/>
    <w:rsid w:val="008C5668"/>
    <w:rsid w:val="008C640D"/>
    <w:rsid w:val="008C72CA"/>
    <w:rsid w:val="008C786E"/>
    <w:rsid w:val="008D00AB"/>
    <w:rsid w:val="008D018E"/>
    <w:rsid w:val="008D0EF0"/>
    <w:rsid w:val="008D148B"/>
    <w:rsid w:val="008D15A5"/>
    <w:rsid w:val="008D1775"/>
    <w:rsid w:val="008D28B8"/>
    <w:rsid w:val="008D2A67"/>
    <w:rsid w:val="008D2BFD"/>
    <w:rsid w:val="008D31E8"/>
    <w:rsid w:val="008D3420"/>
    <w:rsid w:val="008D3FEB"/>
    <w:rsid w:val="008D4664"/>
    <w:rsid w:val="008D49FC"/>
    <w:rsid w:val="008D4E3F"/>
    <w:rsid w:val="008D5099"/>
    <w:rsid w:val="008D5208"/>
    <w:rsid w:val="008D5E7A"/>
    <w:rsid w:val="008D621E"/>
    <w:rsid w:val="008D6313"/>
    <w:rsid w:val="008D66E1"/>
    <w:rsid w:val="008D6837"/>
    <w:rsid w:val="008D6A65"/>
    <w:rsid w:val="008D6AF5"/>
    <w:rsid w:val="008D6C42"/>
    <w:rsid w:val="008D716F"/>
    <w:rsid w:val="008D7337"/>
    <w:rsid w:val="008D7CF9"/>
    <w:rsid w:val="008D7D71"/>
    <w:rsid w:val="008E1283"/>
    <w:rsid w:val="008E13A5"/>
    <w:rsid w:val="008E2445"/>
    <w:rsid w:val="008E330C"/>
    <w:rsid w:val="008E337C"/>
    <w:rsid w:val="008E5D23"/>
    <w:rsid w:val="008E62ED"/>
    <w:rsid w:val="008E729A"/>
    <w:rsid w:val="008E7F3C"/>
    <w:rsid w:val="008F0F1D"/>
    <w:rsid w:val="008F1328"/>
    <w:rsid w:val="008F190C"/>
    <w:rsid w:val="008F1B32"/>
    <w:rsid w:val="008F20A0"/>
    <w:rsid w:val="008F20F1"/>
    <w:rsid w:val="008F27F0"/>
    <w:rsid w:val="008F2AB3"/>
    <w:rsid w:val="008F363B"/>
    <w:rsid w:val="008F3819"/>
    <w:rsid w:val="008F39D3"/>
    <w:rsid w:val="008F3D73"/>
    <w:rsid w:val="008F437B"/>
    <w:rsid w:val="008F5A80"/>
    <w:rsid w:val="008F5B07"/>
    <w:rsid w:val="008F5EA7"/>
    <w:rsid w:val="008F69A3"/>
    <w:rsid w:val="008F69B3"/>
    <w:rsid w:val="008F7359"/>
    <w:rsid w:val="008F75CE"/>
    <w:rsid w:val="008F7601"/>
    <w:rsid w:val="008F76DB"/>
    <w:rsid w:val="008F7A37"/>
    <w:rsid w:val="008F7B5A"/>
    <w:rsid w:val="00900080"/>
    <w:rsid w:val="009003D6"/>
    <w:rsid w:val="00900456"/>
    <w:rsid w:val="0090058D"/>
    <w:rsid w:val="00900B7B"/>
    <w:rsid w:val="00900FEE"/>
    <w:rsid w:val="0090148C"/>
    <w:rsid w:val="00901768"/>
    <w:rsid w:val="009017CB"/>
    <w:rsid w:val="009022B7"/>
    <w:rsid w:val="00902366"/>
    <w:rsid w:val="009028F6"/>
    <w:rsid w:val="009041A6"/>
    <w:rsid w:val="00905856"/>
    <w:rsid w:val="0090639E"/>
    <w:rsid w:val="009068A9"/>
    <w:rsid w:val="009068D2"/>
    <w:rsid w:val="00906A14"/>
    <w:rsid w:val="00907237"/>
    <w:rsid w:val="0090768C"/>
    <w:rsid w:val="0090779A"/>
    <w:rsid w:val="00907852"/>
    <w:rsid w:val="009108FF"/>
    <w:rsid w:val="00911324"/>
    <w:rsid w:val="009114E4"/>
    <w:rsid w:val="009117D4"/>
    <w:rsid w:val="00912FA0"/>
    <w:rsid w:val="009135D9"/>
    <w:rsid w:val="009137B4"/>
    <w:rsid w:val="00913974"/>
    <w:rsid w:val="0091427B"/>
    <w:rsid w:val="00914525"/>
    <w:rsid w:val="009145A7"/>
    <w:rsid w:val="009147EA"/>
    <w:rsid w:val="00914897"/>
    <w:rsid w:val="00914E59"/>
    <w:rsid w:val="00914E61"/>
    <w:rsid w:val="00914E89"/>
    <w:rsid w:val="0091574E"/>
    <w:rsid w:val="00916206"/>
    <w:rsid w:val="0091657E"/>
    <w:rsid w:val="00916A57"/>
    <w:rsid w:val="009171AF"/>
    <w:rsid w:val="00917B6C"/>
    <w:rsid w:val="00921041"/>
    <w:rsid w:val="0092111F"/>
    <w:rsid w:val="00921133"/>
    <w:rsid w:val="009214B5"/>
    <w:rsid w:val="0092162E"/>
    <w:rsid w:val="009218C2"/>
    <w:rsid w:val="009219BE"/>
    <w:rsid w:val="00921C34"/>
    <w:rsid w:val="009229FF"/>
    <w:rsid w:val="00922DA5"/>
    <w:rsid w:val="00922DAF"/>
    <w:rsid w:val="00922F9E"/>
    <w:rsid w:val="0092320A"/>
    <w:rsid w:val="00923CDC"/>
    <w:rsid w:val="00923E06"/>
    <w:rsid w:val="00923F4A"/>
    <w:rsid w:val="009242AA"/>
    <w:rsid w:val="00924430"/>
    <w:rsid w:val="00924522"/>
    <w:rsid w:val="009249FE"/>
    <w:rsid w:val="0092521B"/>
    <w:rsid w:val="009259E2"/>
    <w:rsid w:val="00926B87"/>
    <w:rsid w:val="00926EB3"/>
    <w:rsid w:val="00927340"/>
    <w:rsid w:val="00927885"/>
    <w:rsid w:val="00927921"/>
    <w:rsid w:val="00927E9C"/>
    <w:rsid w:val="00930553"/>
    <w:rsid w:val="0093079A"/>
    <w:rsid w:val="00930D5C"/>
    <w:rsid w:val="00930DDE"/>
    <w:rsid w:val="00930ED3"/>
    <w:rsid w:val="009316AA"/>
    <w:rsid w:val="009317F7"/>
    <w:rsid w:val="00932064"/>
    <w:rsid w:val="009328C8"/>
    <w:rsid w:val="00933D9D"/>
    <w:rsid w:val="00934025"/>
    <w:rsid w:val="00934588"/>
    <w:rsid w:val="009345DE"/>
    <w:rsid w:val="00934639"/>
    <w:rsid w:val="009346C2"/>
    <w:rsid w:val="00934871"/>
    <w:rsid w:val="00935E25"/>
    <w:rsid w:val="009363C6"/>
    <w:rsid w:val="0093765E"/>
    <w:rsid w:val="00937CDF"/>
    <w:rsid w:val="0094028E"/>
    <w:rsid w:val="009404EB"/>
    <w:rsid w:val="00940CF5"/>
    <w:rsid w:val="00941008"/>
    <w:rsid w:val="00941395"/>
    <w:rsid w:val="00942125"/>
    <w:rsid w:val="0094251A"/>
    <w:rsid w:val="00943B68"/>
    <w:rsid w:val="00943CBE"/>
    <w:rsid w:val="00943E08"/>
    <w:rsid w:val="00943FA3"/>
    <w:rsid w:val="0094414A"/>
    <w:rsid w:val="00944EC9"/>
    <w:rsid w:val="009466B2"/>
    <w:rsid w:val="00946A2B"/>
    <w:rsid w:val="00946B54"/>
    <w:rsid w:val="0094766B"/>
    <w:rsid w:val="00947EE9"/>
    <w:rsid w:val="00950C4E"/>
    <w:rsid w:val="00951116"/>
    <w:rsid w:val="009511CD"/>
    <w:rsid w:val="00951AA0"/>
    <w:rsid w:val="00951C60"/>
    <w:rsid w:val="00952196"/>
    <w:rsid w:val="00952859"/>
    <w:rsid w:val="00952943"/>
    <w:rsid w:val="00952D82"/>
    <w:rsid w:val="0095345E"/>
    <w:rsid w:val="009541A4"/>
    <w:rsid w:val="00954837"/>
    <w:rsid w:val="00954BBE"/>
    <w:rsid w:val="00954D5F"/>
    <w:rsid w:val="009553D0"/>
    <w:rsid w:val="009559F4"/>
    <w:rsid w:val="00955E38"/>
    <w:rsid w:val="009560F2"/>
    <w:rsid w:val="009568D5"/>
    <w:rsid w:val="00956B9D"/>
    <w:rsid w:val="00956F2C"/>
    <w:rsid w:val="00957066"/>
    <w:rsid w:val="0095708B"/>
    <w:rsid w:val="0095708D"/>
    <w:rsid w:val="0095751E"/>
    <w:rsid w:val="00957DFD"/>
    <w:rsid w:val="009603BC"/>
    <w:rsid w:val="00960DDA"/>
    <w:rsid w:val="009612C7"/>
    <w:rsid w:val="009616B6"/>
    <w:rsid w:val="00961801"/>
    <w:rsid w:val="00961D9F"/>
    <w:rsid w:val="00961F53"/>
    <w:rsid w:val="00962317"/>
    <w:rsid w:val="00962882"/>
    <w:rsid w:val="00962DBD"/>
    <w:rsid w:val="009633EC"/>
    <w:rsid w:val="00963D35"/>
    <w:rsid w:val="00965007"/>
    <w:rsid w:val="009656DE"/>
    <w:rsid w:val="00965AB2"/>
    <w:rsid w:val="00965D84"/>
    <w:rsid w:val="00966654"/>
    <w:rsid w:val="00966B3F"/>
    <w:rsid w:val="00966CEC"/>
    <w:rsid w:val="00966DCF"/>
    <w:rsid w:val="00967217"/>
    <w:rsid w:val="009675CE"/>
    <w:rsid w:val="00970410"/>
    <w:rsid w:val="0097120F"/>
    <w:rsid w:val="009715FE"/>
    <w:rsid w:val="00971EF2"/>
    <w:rsid w:val="00971FE6"/>
    <w:rsid w:val="009727E7"/>
    <w:rsid w:val="00972A10"/>
    <w:rsid w:val="00972CC6"/>
    <w:rsid w:val="00972EB4"/>
    <w:rsid w:val="00974986"/>
    <w:rsid w:val="00974BD8"/>
    <w:rsid w:val="009758AF"/>
    <w:rsid w:val="00975CE9"/>
    <w:rsid w:val="00976379"/>
    <w:rsid w:val="009763E5"/>
    <w:rsid w:val="00976D9C"/>
    <w:rsid w:val="00976E3E"/>
    <w:rsid w:val="009774EA"/>
    <w:rsid w:val="00977C25"/>
    <w:rsid w:val="009806DB"/>
    <w:rsid w:val="009807D8"/>
    <w:rsid w:val="00981305"/>
    <w:rsid w:val="00981B0C"/>
    <w:rsid w:val="009824A3"/>
    <w:rsid w:val="00982AE0"/>
    <w:rsid w:val="00983987"/>
    <w:rsid w:val="00983F00"/>
    <w:rsid w:val="00984682"/>
    <w:rsid w:val="009848CF"/>
    <w:rsid w:val="00984B2A"/>
    <w:rsid w:val="0098503E"/>
    <w:rsid w:val="00985611"/>
    <w:rsid w:val="00985CF1"/>
    <w:rsid w:val="00990119"/>
    <w:rsid w:val="00990ADA"/>
    <w:rsid w:val="00990BB2"/>
    <w:rsid w:val="00990E66"/>
    <w:rsid w:val="00990F61"/>
    <w:rsid w:val="009923A2"/>
    <w:rsid w:val="00993535"/>
    <w:rsid w:val="00993CA6"/>
    <w:rsid w:val="00994EF0"/>
    <w:rsid w:val="00995060"/>
    <w:rsid w:val="00995688"/>
    <w:rsid w:val="00995C87"/>
    <w:rsid w:val="009965FC"/>
    <w:rsid w:val="00996F46"/>
    <w:rsid w:val="0099707A"/>
    <w:rsid w:val="00997610"/>
    <w:rsid w:val="00997B80"/>
    <w:rsid w:val="00997CD4"/>
    <w:rsid w:val="00997CDE"/>
    <w:rsid w:val="00997CF4"/>
    <w:rsid w:val="009A0AF1"/>
    <w:rsid w:val="009A13B3"/>
    <w:rsid w:val="009A2698"/>
    <w:rsid w:val="009A271D"/>
    <w:rsid w:val="009A3187"/>
    <w:rsid w:val="009A3619"/>
    <w:rsid w:val="009A3FA3"/>
    <w:rsid w:val="009A4077"/>
    <w:rsid w:val="009A4268"/>
    <w:rsid w:val="009A45C9"/>
    <w:rsid w:val="009A4DF4"/>
    <w:rsid w:val="009A557A"/>
    <w:rsid w:val="009A58B3"/>
    <w:rsid w:val="009A61E7"/>
    <w:rsid w:val="009A6F22"/>
    <w:rsid w:val="009A7648"/>
    <w:rsid w:val="009A78F9"/>
    <w:rsid w:val="009A7C78"/>
    <w:rsid w:val="009B021B"/>
    <w:rsid w:val="009B1051"/>
    <w:rsid w:val="009B1AF3"/>
    <w:rsid w:val="009B1E0A"/>
    <w:rsid w:val="009B253E"/>
    <w:rsid w:val="009B2BC9"/>
    <w:rsid w:val="009B38AC"/>
    <w:rsid w:val="009B3D18"/>
    <w:rsid w:val="009B3ED0"/>
    <w:rsid w:val="009B41D7"/>
    <w:rsid w:val="009B4A30"/>
    <w:rsid w:val="009B5589"/>
    <w:rsid w:val="009B57B4"/>
    <w:rsid w:val="009B5EEB"/>
    <w:rsid w:val="009B7211"/>
    <w:rsid w:val="009B74E9"/>
    <w:rsid w:val="009C08CA"/>
    <w:rsid w:val="009C0AF3"/>
    <w:rsid w:val="009C2AB1"/>
    <w:rsid w:val="009C2B24"/>
    <w:rsid w:val="009C2D7A"/>
    <w:rsid w:val="009C38A1"/>
    <w:rsid w:val="009C3AF8"/>
    <w:rsid w:val="009C4438"/>
    <w:rsid w:val="009C487C"/>
    <w:rsid w:val="009C4A29"/>
    <w:rsid w:val="009C4F67"/>
    <w:rsid w:val="009C50CD"/>
    <w:rsid w:val="009C6D29"/>
    <w:rsid w:val="009C6E63"/>
    <w:rsid w:val="009C6F27"/>
    <w:rsid w:val="009C713E"/>
    <w:rsid w:val="009C79A9"/>
    <w:rsid w:val="009D04B3"/>
    <w:rsid w:val="009D069C"/>
    <w:rsid w:val="009D081F"/>
    <w:rsid w:val="009D0A52"/>
    <w:rsid w:val="009D0B32"/>
    <w:rsid w:val="009D0F00"/>
    <w:rsid w:val="009D1604"/>
    <w:rsid w:val="009D1CA5"/>
    <w:rsid w:val="009D2CA3"/>
    <w:rsid w:val="009D2E6D"/>
    <w:rsid w:val="009D3234"/>
    <w:rsid w:val="009D3B4E"/>
    <w:rsid w:val="009D3BB4"/>
    <w:rsid w:val="009D5B19"/>
    <w:rsid w:val="009D6D10"/>
    <w:rsid w:val="009D6DDD"/>
    <w:rsid w:val="009D6E5C"/>
    <w:rsid w:val="009D6EA1"/>
    <w:rsid w:val="009D7529"/>
    <w:rsid w:val="009E063A"/>
    <w:rsid w:val="009E157B"/>
    <w:rsid w:val="009E1AD7"/>
    <w:rsid w:val="009E20B2"/>
    <w:rsid w:val="009E226A"/>
    <w:rsid w:val="009E22E9"/>
    <w:rsid w:val="009E22F2"/>
    <w:rsid w:val="009E246C"/>
    <w:rsid w:val="009E2893"/>
    <w:rsid w:val="009E2944"/>
    <w:rsid w:val="009E2C63"/>
    <w:rsid w:val="009E3E98"/>
    <w:rsid w:val="009E405F"/>
    <w:rsid w:val="009E40A8"/>
    <w:rsid w:val="009E47F1"/>
    <w:rsid w:val="009E485B"/>
    <w:rsid w:val="009E4DB8"/>
    <w:rsid w:val="009E5094"/>
    <w:rsid w:val="009E57E9"/>
    <w:rsid w:val="009E593E"/>
    <w:rsid w:val="009F0B9C"/>
    <w:rsid w:val="009F2D28"/>
    <w:rsid w:val="009F308D"/>
    <w:rsid w:val="009F30A8"/>
    <w:rsid w:val="009F31AB"/>
    <w:rsid w:val="009F32EA"/>
    <w:rsid w:val="009F3835"/>
    <w:rsid w:val="009F4D3E"/>
    <w:rsid w:val="009F4E29"/>
    <w:rsid w:val="009F588C"/>
    <w:rsid w:val="009F6062"/>
    <w:rsid w:val="009F6113"/>
    <w:rsid w:val="009F6547"/>
    <w:rsid w:val="009F656C"/>
    <w:rsid w:val="009F6596"/>
    <w:rsid w:val="009F665D"/>
    <w:rsid w:val="00A0024D"/>
    <w:rsid w:val="00A00400"/>
    <w:rsid w:val="00A0081B"/>
    <w:rsid w:val="00A012A3"/>
    <w:rsid w:val="00A01363"/>
    <w:rsid w:val="00A018AD"/>
    <w:rsid w:val="00A01ABC"/>
    <w:rsid w:val="00A04451"/>
    <w:rsid w:val="00A04C30"/>
    <w:rsid w:val="00A056F4"/>
    <w:rsid w:val="00A05D95"/>
    <w:rsid w:val="00A060E8"/>
    <w:rsid w:val="00A064FA"/>
    <w:rsid w:val="00A06A54"/>
    <w:rsid w:val="00A06AAB"/>
    <w:rsid w:val="00A06B9C"/>
    <w:rsid w:val="00A07C61"/>
    <w:rsid w:val="00A10BAF"/>
    <w:rsid w:val="00A10F0E"/>
    <w:rsid w:val="00A1113F"/>
    <w:rsid w:val="00A11D18"/>
    <w:rsid w:val="00A12CCA"/>
    <w:rsid w:val="00A12D2E"/>
    <w:rsid w:val="00A135B8"/>
    <w:rsid w:val="00A13A32"/>
    <w:rsid w:val="00A141DD"/>
    <w:rsid w:val="00A14893"/>
    <w:rsid w:val="00A15BC1"/>
    <w:rsid w:val="00A16EAB"/>
    <w:rsid w:val="00A17121"/>
    <w:rsid w:val="00A17375"/>
    <w:rsid w:val="00A176ED"/>
    <w:rsid w:val="00A17C54"/>
    <w:rsid w:val="00A203F7"/>
    <w:rsid w:val="00A20CE8"/>
    <w:rsid w:val="00A2139D"/>
    <w:rsid w:val="00A229EC"/>
    <w:rsid w:val="00A22C20"/>
    <w:rsid w:val="00A23052"/>
    <w:rsid w:val="00A23387"/>
    <w:rsid w:val="00A23499"/>
    <w:rsid w:val="00A23ECB"/>
    <w:rsid w:val="00A241FB"/>
    <w:rsid w:val="00A2432F"/>
    <w:rsid w:val="00A24701"/>
    <w:rsid w:val="00A24A40"/>
    <w:rsid w:val="00A259C4"/>
    <w:rsid w:val="00A25CAC"/>
    <w:rsid w:val="00A26183"/>
    <w:rsid w:val="00A26393"/>
    <w:rsid w:val="00A266B5"/>
    <w:rsid w:val="00A26B91"/>
    <w:rsid w:val="00A270D5"/>
    <w:rsid w:val="00A27392"/>
    <w:rsid w:val="00A2739E"/>
    <w:rsid w:val="00A27877"/>
    <w:rsid w:val="00A27BA9"/>
    <w:rsid w:val="00A27D71"/>
    <w:rsid w:val="00A27DFE"/>
    <w:rsid w:val="00A30356"/>
    <w:rsid w:val="00A30827"/>
    <w:rsid w:val="00A30CD6"/>
    <w:rsid w:val="00A30F3F"/>
    <w:rsid w:val="00A31132"/>
    <w:rsid w:val="00A314A9"/>
    <w:rsid w:val="00A31525"/>
    <w:rsid w:val="00A316CD"/>
    <w:rsid w:val="00A31865"/>
    <w:rsid w:val="00A31AC1"/>
    <w:rsid w:val="00A31B4F"/>
    <w:rsid w:val="00A31B93"/>
    <w:rsid w:val="00A31E8C"/>
    <w:rsid w:val="00A3215C"/>
    <w:rsid w:val="00A32374"/>
    <w:rsid w:val="00A3281C"/>
    <w:rsid w:val="00A32C20"/>
    <w:rsid w:val="00A332D7"/>
    <w:rsid w:val="00A333BC"/>
    <w:rsid w:val="00A33C5A"/>
    <w:rsid w:val="00A3528B"/>
    <w:rsid w:val="00A35C75"/>
    <w:rsid w:val="00A35CEC"/>
    <w:rsid w:val="00A35E36"/>
    <w:rsid w:val="00A365FE"/>
    <w:rsid w:val="00A368F1"/>
    <w:rsid w:val="00A36CA3"/>
    <w:rsid w:val="00A36EC8"/>
    <w:rsid w:val="00A415EB"/>
    <w:rsid w:val="00A41A4E"/>
    <w:rsid w:val="00A423A8"/>
    <w:rsid w:val="00A4369E"/>
    <w:rsid w:val="00A43B3E"/>
    <w:rsid w:val="00A44648"/>
    <w:rsid w:val="00A447BF"/>
    <w:rsid w:val="00A47706"/>
    <w:rsid w:val="00A4777D"/>
    <w:rsid w:val="00A47FC8"/>
    <w:rsid w:val="00A5043E"/>
    <w:rsid w:val="00A51274"/>
    <w:rsid w:val="00A51B70"/>
    <w:rsid w:val="00A51D95"/>
    <w:rsid w:val="00A51E2E"/>
    <w:rsid w:val="00A52C62"/>
    <w:rsid w:val="00A54FA3"/>
    <w:rsid w:val="00A55708"/>
    <w:rsid w:val="00A559EC"/>
    <w:rsid w:val="00A55A82"/>
    <w:rsid w:val="00A55BC1"/>
    <w:rsid w:val="00A55BF1"/>
    <w:rsid w:val="00A565EB"/>
    <w:rsid w:val="00A566A5"/>
    <w:rsid w:val="00A572F2"/>
    <w:rsid w:val="00A57441"/>
    <w:rsid w:val="00A57729"/>
    <w:rsid w:val="00A60200"/>
    <w:rsid w:val="00A60799"/>
    <w:rsid w:val="00A60F2E"/>
    <w:rsid w:val="00A61033"/>
    <w:rsid w:val="00A62121"/>
    <w:rsid w:val="00A625C2"/>
    <w:rsid w:val="00A62812"/>
    <w:rsid w:val="00A62BDE"/>
    <w:rsid w:val="00A62D05"/>
    <w:rsid w:val="00A62FA2"/>
    <w:rsid w:val="00A63399"/>
    <w:rsid w:val="00A63902"/>
    <w:rsid w:val="00A63AF4"/>
    <w:rsid w:val="00A63FBF"/>
    <w:rsid w:val="00A64052"/>
    <w:rsid w:val="00A6476B"/>
    <w:rsid w:val="00A6497D"/>
    <w:rsid w:val="00A6497E"/>
    <w:rsid w:val="00A64F80"/>
    <w:rsid w:val="00A65928"/>
    <w:rsid w:val="00A6612C"/>
    <w:rsid w:val="00A668EB"/>
    <w:rsid w:val="00A66ABE"/>
    <w:rsid w:val="00A66FE1"/>
    <w:rsid w:val="00A70107"/>
    <w:rsid w:val="00A70A42"/>
    <w:rsid w:val="00A713ED"/>
    <w:rsid w:val="00A71D2C"/>
    <w:rsid w:val="00A71F33"/>
    <w:rsid w:val="00A7228B"/>
    <w:rsid w:val="00A72374"/>
    <w:rsid w:val="00A72A26"/>
    <w:rsid w:val="00A72C7C"/>
    <w:rsid w:val="00A73D70"/>
    <w:rsid w:val="00A74734"/>
    <w:rsid w:val="00A747C2"/>
    <w:rsid w:val="00A74967"/>
    <w:rsid w:val="00A74C45"/>
    <w:rsid w:val="00A75DF4"/>
    <w:rsid w:val="00A765F8"/>
    <w:rsid w:val="00A76AB6"/>
    <w:rsid w:val="00A76AEB"/>
    <w:rsid w:val="00A76AFD"/>
    <w:rsid w:val="00A76D4E"/>
    <w:rsid w:val="00A76FAC"/>
    <w:rsid w:val="00A770C0"/>
    <w:rsid w:val="00A774B3"/>
    <w:rsid w:val="00A77B95"/>
    <w:rsid w:val="00A77BD0"/>
    <w:rsid w:val="00A8002A"/>
    <w:rsid w:val="00A80745"/>
    <w:rsid w:val="00A80C13"/>
    <w:rsid w:val="00A80F3F"/>
    <w:rsid w:val="00A81431"/>
    <w:rsid w:val="00A818C4"/>
    <w:rsid w:val="00A81C8C"/>
    <w:rsid w:val="00A81CE1"/>
    <w:rsid w:val="00A8206F"/>
    <w:rsid w:val="00A82E65"/>
    <w:rsid w:val="00A839C8"/>
    <w:rsid w:val="00A83C66"/>
    <w:rsid w:val="00A83DD2"/>
    <w:rsid w:val="00A83F06"/>
    <w:rsid w:val="00A84798"/>
    <w:rsid w:val="00A84A3F"/>
    <w:rsid w:val="00A84BD4"/>
    <w:rsid w:val="00A84E01"/>
    <w:rsid w:val="00A8524B"/>
    <w:rsid w:val="00A85B23"/>
    <w:rsid w:val="00A85CC1"/>
    <w:rsid w:val="00A85EFA"/>
    <w:rsid w:val="00A86603"/>
    <w:rsid w:val="00A86C7B"/>
    <w:rsid w:val="00A86CCF"/>
    <w:rsid w:val="00A86CDC"/>
    <w:rsid w:val="00A86D16"/>
    <w:rsid w:val="00A87428"/>
    <w:rsid w:val="00A8750A"/>
    <w:rsid w:val="00A876E6"/>
    <w:rsid w:val="00A87C40"/>
    <w:rsid w:val="00A9023B"/>
    <w:rsid w:val="00A90CA9"/>
    <w:rsid w:val="00A914B3"/>
    <w:rsid w:val="00A91BC5"/>
    <w:rsid w:val="00A92581"/>
    <w:rsid w:val="00A92E68"/>
    <w:rsid w:val="00A938F5"/>
    <w:rsid w:val="00A93A33"/>
    <w:rsid w:val="00A93D96"/>
    <w:rsid w:val="00A945BC"/>
    <w:rsid w:val="00A94D15"/>
    <w:rsid w:val="00A950D7"/>
    <w:rsid w:val="00A955BF"/>
    <w:rsid w:val="00A9661A"/>
    <w:rsid w:val="00A967F5"/>
    <w:rsid w:val="00A97404"/>
    <w:rsid w:val="00A975EA"/>
    <w:rsid w:val="00A97711"/>
    <w:rsid w:val="00AA0709"/>
    <w:rsid w:val="00AA09DC"/>
    <w:rsid w:val="00AA1DA3"/>
    <w:rsid w:val="00AA28C7"/>
    <w:rsid w:val="00AA29E5"/>
    <w:rsid w:val="00AA2DF3"/>
    <w:rsid w:val="00AA3841"/>
    <w:rsid w:val="00AA3A3A"/>
    <w:rsid w:val="00AA47C3"/>
    <w:rsid w:val="00AA5757"/>
    <w:rsid w:val="00AA58DB"/>
    <w:rsid w:val="00AA59B1"/>
    <w:rsid w:val="00AA7896"/>
    <w:rsid w:val="00AA7D11"/>
    <w:rsid w:val="00AB07B8"/>
    <w:rsid w:val="00AB0CE8"/>
    <w:rsid w:val="00AB0ED5"/>
    <w:rsid w:val="00AB0F8F"/>
    <w:rsid w:val="00AB23F0"/>
    <w:rsid w:val="00AB248D"/>
    <w:rsid w:val="00AB2D6B"/>
    <w:rsid w:val="00AB31C7"/>
    <w:rsid w:val="00AB34BF"/>
    <w:rsid w:val="00AB3DD8"/>
    <w:rsid w:val="00AB4582"/>
    <w:rsid w:val="00AB4760"/>
    <w:rsid w:val="00AB4CA9"/>
    <w:rsid w:val="00AB5E46"/>
    <w:rsid w:val="00AB6216"/>
    <w:rsid w:val="00AB645B"/>
    <w:rsid w:val="00AB6977"/>
    <w:rsid w:val="00AB6B37"/>
    <w:rsid w:val="00AB6C35"/>
    <w:rsid w:val="00AB7AFB"/>
    <w:rsid w:val="00AB7F36"/>
    <w:rsid w:val="00AC0284"/>
    <w:rsid w:val="00AC0857"/>
    <w:rsid w:val="00AC0BC2"/>
    <w:rsid w:val="00AC1079"/>
    <w:rsid w:val="00AC11D3"/>
    <w:rsid w:val="00AC1CFB"/>
    <w:rsid w:val="00AC2397"/>
    <w:rsid w:val="00AC2ABA"/>
    <w:rsid w:val="00AC3C2B"/>
    <w:rsid w:val="00AC3E68"/>
    <w:rsid w:val="00AC433C"/>
    <w:rsid w:val="00AC43C4"/>
    <w:rsid w:val="00AC4410"/>
    <w:rsid w:val="00AC499D"/>
    <w:rsid w:val="00AC4AC4"/>
    <w:rsid w:val="00AC5CB2"/>
    <w:rsid w:val="00AC6184"/>
    <w:rsid w:val="00AC664D"/>
    <w:rsid w:val="00AC7006"/>
    <w:rsid w:val="00AC73D3"/>
    <w:rsid w:val="00AC7484"/>
    <w:rsid w:val="00AC7FAF"/>
    <w:rsid w:val="00AD02F3"/>
    <w:rsid w:val="00AD04B4"/>
    <w:rsid w:val="00AD108D"/>
    <w:rsid w:val="00AD1338"/>
    <w:rsid w:val="00AD14FB"/>
    <w:rsid w:val="00AD1D68"/>
    <w:rsid w:val="00AD281A"/>
    <w:rsid w:val="00AD2AB6"/>
    <w:rsid w:val="00AD2E69"/>
    <w:rsid w:val="00AD2FB5"/>
    <w:rsid w:val="00AD3181"/>
    <w:rsid w:val="00AD32C6"/>
    <w:rsid w:val="00AD3657"/>
    <w:rsid w:val="00AD3AF5"/>
    <w:rsid w:val="00AD4D55"/>
    <w:rsid w:val="00AD5CE8"/>
    <w:rsid w:val="00AD6662"/>
    <w:rsid w:val="00AD683A"/>
    <w:rsid w:val="00AD6E81"/>
    <w:rsid w:val="00AD6EB2"/>
    <w:rsid w:val="00AD7018"/>
    <w:rsid w:val="00AD73DC"/>
    <w:rsid w:val="00AE0513"/>
    <w:rsid w:val="00AE0E9E"/>
    <w:rsid w:val="00AE164A"/>
    <w:rsid w:val="00AE261E"/>
    <w:rsid w:val="00AE2F50"/>
    <w:rsid w:val="00AE305C"/>
    <w:rsid w:val="00AE311E"/>
    <w:rsid w:val="00AE3B78"/>
    <w:rsid w:val="00AE3EA1"/>
    <w:rsid w:val="00AE46E0"/>
    <w:rsid w:val="00AE50DF"/>
    <w:rsid w:val="00AE61D7"/>
    <w:rsid w:val="00AE6C78"/>
    <w:rsid w:val="00AF0116"/>
    <w:rsid w:val="00AF03BB"/>
    <w:rsid w:val="00AF0BA7"/>
    <w:rsid w:val="00AF0CF9"/>
    <w:rsid w:val="00AF0D2D"/>
    <w:rsid w:val="00AF26C0"/>
    <w:rsid w:val="00AF2A2F"/>
    <w:rsid w:val="00AF308D"/>
    <w:rsid w:val="00AF358C"/>
    <w:rsid w:val="00AF386A"/>
    <w:rsid w:val="00AF400B"/>
    <w:rsid w:val="00AF433D"/>
    <w:rsid w:val="00AF4A30"/>
    <w:rsid w:val="00AF4EA2"/>
    <w:rsid w:val="00AF52CA"/>
    <w:rsid w:val="00AF5916"/>
    <w:rsid w:val="00AF6419"/>
    <w:rsid w:val="00AF6AC1"/>
    <w:rsid w:val="00AF6F60"/>
    <w:rsid w:val="00AF7159"/>
    <w:rsid w:val="00AF71AE"/>
    <w:rsid w:val="00AF7697"/>
    <w:rsid w:val="00AF7A6E"/>
    <w:rsid w:val="00AF7DFD"/>
    <w:rsid w:val="00B0045B"/>
    <w:rsid w:val="00B01D08"/>
    <w:rsid w:val="00B03F15"/>
    <w:rsid w:val="00B03FFF"/>
    <w:rsid w:val="00B042D9"/>
    <w:rsid w:val="00B04588"/>
    <w:rsid w:val="00B0474C"/>
    <w:rsid w:val="00B05616"/>
    <w:rsid w:val="00B05B5F"/>
    <w:rsid w:val="00B06071"/>
    <w:rsid w:val="00B061D1"/>
    <w:rsid w:val="00B06301"/>
    <w:rsid w:val="00B06354"/>
    <w:rsid w:val="00B10100"/>
    <w:rsid w:val="00B112BB"/>
    <w:rsid w:val="00B11A66"/>
    <w:rsid w:val="00B120DE"/>
    <w:rsid w:val="00B123B5"/>
    <w:rsid w:val="00B12A7C"/>
    <w:rsid w:val="00B13E23"/>
    <w:rsid w:val="00B14D44"/>
    <w:rsid w:val="00B14E01"/>
    <w:rsid w:val="00B1512E"/>
    <w:rsid w:val="00B16D0B"/>
    <w:rsid w:val="00B1765C"/>
    <w:rsid w:val="00B176A5"/>
    <w:rsid w:val="00B17D52"/>
    <w:rsid w:val="00B17F99"/>
    <w:rsid w:val="00B208B1"/>
    <w:rsid w:val="00B20D79"/>
    <w:rsid w:val="00B21152"/>
    <w:rsid w:val="00B215DC"/>
    <w:rsid w:val="00B21919"/>
    <w:rsid w:val="00B219F7"/>
    <w:rsid w:val="00B221E2"/>
    <w:rsid w:val="00B22339"/>
    <w:rsid w:val="00B2242A"/>
    <w:rsid w:val="00B22626"/>
    <w:rsid w:val="00B22FB3"/>
    <w:rsid w:val="00B23066"/>
    <w:rsid w:val="00B23341"/>
    <w:rsid w:val="00B23400"/>
    <w:rsid w:val="00B23420"/>
    <w:rsid w:val="00B2380B"/>
    <w:rsid w:val="00B23B81"/>
    <w:rsid w:val="00B25E9B"/>
    <w:rsid w:val="00B26035"/>
    <w:rsid w:val="00B27E20"/>
    <w:rsid w:val="00B31098"/>
    <w:rsid w:val="00B31DA9"/>
    <w:rsid w:val="00B32FCA"/>
    <w:rsid w:val="00B3302A"/>
    <w:rsid w:val="00B33342"/>
    <w:rsid w:val="00B33905"/>
    <w:rsid w:val="00B34322"/>
    <w:rsid w:val="00B34984"/>
    <w:rsid w:val="00B34A99"/>
    <w:rsid w:val="00B34CC0"/>
    <w:rsid w:val="00B35313"/>
    <w:rsid w:val="00B3621A"/>
    <w:rsid w:val="00B36492"/>
    <w:rsid w:val="00B3676D"/>
    <w:rsid w:val="00B368BE"/>
    <w:rsid w:val="00B36AD3"/>
    <w:rsid w:val="00B37051"/>
    <w:rsid w:val="00B37842"/>
    <w:rsid w:val="00B37C84"/>
    <w:rsid w:val="00B40646"/>
    <w:rsid w:val="00B411C3"/>
    <w:rsid w:val="00B414CF"/>
    <w:rsid w:val="00B417D7"/>
    <w:rsid w:val="00B42308"/>
    <w:rsid w:val="00B435B5"/>
    <w:rsid w:val="00B44D73"/>
    <w:rsid w:val="00B454CE"/>
    <w:rsid w:val="00B45582"/>
    <w:rsid w:val="00B47743"/>
    <w:rsid w:val="00B4781B"/>
    <w:rsid w:val="00B47E25"/>
    <w:rsid w:val="00B505C0"/>
    <w:rsid w:val="00B50D2A"/>
    <w:rsid w:val="00B50FF9"/>
    <w:rsid w:val="00B51918"/>
    <w:rsid w:val="00B519CD"/>
    <w:rsid w:val="00B52C03"/>
    <w:rsid w:val="00B53EFA"/>
    <w:rsid w:val="00B54ED0"/>
    <w:rsid w:val="00B55398"/>
    <w:rsid w:val="00B5591D"/>
    <w:rsid w:val="00B56236"/>
    <w:rsid w:val="00B570A0"/>
    <w:rsid w:val="00B57451"/>
    <w:rsid w:val="00B574C3"/>
    <w:rsid w:val="00B5751C"/>
    <w:rsid w:val="00B579AC"/>
    <w:rsid w:val="00B602F3"/>
    <w:rsid w:val="00B6035E"/>
    <w:rsid w:val="00B6287D"/>
    <w:rsid w:val="00B63024"/>
    <w:rsid w:val="00B633A0"/>
    <w:rsid w:val="00B63773"/>
    <w:rsid w:val="00B646E6"/>
    <w:rsid w:val="00B64B4A"/>
    <w:rsid w:val="00B64BEA"/>
    <w:rsid w:val="00B64FEE"/>
    <w:rsid w:val="00B65A9B"/>
    <w:rsid w:val="00B6662C"/>
    <w:rsid w:val="00B669EF"/>
    <w:rsid w:val="00B67255"/>
    <w:rsid w:val="00B6731D"/>
    <w:rsid w:val="00B67D3A"/>
    <w:rsid w:val="00B67DE1"/>
    <w:rsid w:val="00B67E56"/>
    <w:rsid w:val="00B7075B"/>
    <w:rsid w:val="00B7093C"/>
    <w:rsid w:val="00B723C3"/>
    <w:rsid w:val="00B72796"/>
    <w:rsid w:val="00B7378F"/>
    <w:rsid w:val="00B73946"/>
    <w:rsid w:val="00B744F2"/>
    <w:rsid w:val="00B74587"/>
    <w:rsid w:val="00B7480D"/>
    <w:rsid w:val="00B74C7E"/>
    <w:rsid w:val="00B755B0"/>
    <w:rsid w:val="00B75B08"/>
    <w:rsid w:val="00B800D4"/>
    <w:rsid w:val="00B804BD"/>
    <w:rsid w:val="00B80C48"/>
    <w:rsid w:val="00B80F08"/>
    <w:rsid w:val="00B8129E"/>
    <w:rsid w:val="00B81A6B"/>
    <w:rsid w:val="00B81E6C"/>
    <w:rsid w:val="00B823A4"/>
    <w:rsid w:val="00B82E8E"/>
    <w:rsid w:val="00B82F11"/>
    <w:rsid w:val="00B83921"/>
    <w:rsid w:val="00B83CEF"/>
    <w:rsid w:val="00B84647"/>
    <w:rsid w:val="00B8500A"/>
    <w:rsid w:val="00B85DF0"/>
    <w:rsid w:val="00B85ED5"/>
    <w:rsid w:val="00B90B63"/>
    <w:rsid w:val="00B91434"/>
    <w:rsid w:val="00B91A92"/>
    <w:rsid w:val="00B928BE"/>
    <w:rsid w:val="00B92BFB"/>
    <w:rsid w:val="00B92F37"/>
    <w:rsid w:val="00B939A2"/>
    <w:rsid w:val="00B94241"/>
    <w:rsid w:val="00B9490C"/>
    <w:rsid w:val="00B95AC7"/>
    <w:rsid w:val="00B9667C"/>
    <w:rsid w:val="00B96807"/>
    <w:rsid w:val="00B96885"/>
    <w:rsid w:val="00B96D2F"/>
    <w:rsid w:val="00B97073"/>
    <w:rsid w:val="00B97437"/>
    <w:rsid w:val="00BA0258"/>
    <w:rsid w:val="00BA0646"/>
    <w:rsid w:val="00BA0744"/>
    <w:rsid w:val="00BA08E8"/>
    <w:rsid w:val="00BA0A06"/>
    <w:rsid w:val="00BA1361"/>
    <w:rsid w:val="00BA1AD6"/>
    <w:rsid w:val="00BA1C01"/>
    <w:rsid w:val="00BA25F6"/>
    <w:rsid w:val="00BA261F"/>
    <w:rsid w:val="00BA26F6"/>
    <w:rsid w:val="00BA2826"/>
    <w:rsid w:val="00BA2A4B"/>
    <w:rsid w:val="00BA2D2E"/>
    <w:rsid w:val="00BA3ADD"/>
    <w:rsid w:val="00BA4E2A"/>
    <w:rsid w:val="00BA4F60"/>
    <w:rsid w:val="00BA55C0"/>
    <w:rsid w:val="00BA575F"/>
    <w:rsid w:val="00BA5D5D"/>
    <w:rsid w:val="00BA6017"/>
    <w:rsid w:val="00BA6AD2"/>
    <w:rsid w:val="00BA6CF9"/>
    <w:rsid w:val="00BA72DD"/>
    <w:rsid w:val="00BA7961"/>
    <w:rsid w:val="00BB05C4"/>
    <w:rsid w:val="00BB08A0"/>
    <w:rsid w:val="00BB1FED"/>
    <w:rsid w:val="00BB2416"/>
    <w:rsid w:val="00BB2B25"/>
    <w:rsid w:val="00BB3FFF"/>
    <w:rsid w:val="00BB45B1"/>
    <w:rsid w:val="00BB46CF"/>
    <w:rsid w:val="00BB4888"/>
    <w:rsid w:val="00BB4E7D"/>
    <w:rsid w:val="00BB509E"/>
    <w:rsid w:val="00BB5630"/>
    <w:rsid w:val="00BB5A4D"/>
    <w:rsid w:val="00BB5F4C"/>
    <w:rsid w:val="00BB5F70"/>
    <w:rsid w:val="00BB62E9"/>
    <w:rsid w:val="00BB6E05"/>
    <w:rsid w:val="00BB72D1"/>
    <w:rsid w:val="00BB749B"/>
    <w:rsid w:val="00BB78D6"/>
    <w:rsid w:val="00BC0848"/>
    <w:rsid w:val="00BC0DE1"/>
    <w:rsid w:val="00BC105E"/>
    <w:rsid w:val="00BC10A0"/>
    <w:rsid w:val="00BC1915"/>
    <w:rsid w:val="00BC1B37"/>
    <w:rsid w:val="00BC1BF1"/>
    <w:rsid w:val="00BC1FB1"/>
    <w:rsid w:val="00BC2F1A"/>
    <w:rsid w:val="00BC2F40"/>
    <w:rsid w:val="00BC2F63"/>
    <w:rsid w:val="00BC30C0"/>
    <w:rsid w:val="00BC378B"/>
    <w:rsid w:val="00BC3EE7"/>
    <w:rsid w:val="00BC4CAF"/>
    <w:rsid w:val="00BC5084"/>
    <w:rsid w:val="00BC6C62"/>
    <w:rsid w:val="00BC6FA0"/>
    <w:rsid w:val="00BC717F"/>
    <w:rsid w:val="00BC76CE"/>
    <w:rsid w:val="00BC79E3"/>
    <w:rsid w:val="00BD0048"/>
    <w:rsid w:val="00BD077C"/>
    <w:rsid w:val="00BD07F0"/>
    <w:rsid w:val="00BD098D"/>
    <w:rsid w:val="00BD09C3"/>
    <w:rsid w:val="00BD1D5F"/>
    <w:rsid w:val="00BD2036"/>
    <w:rsid w:val="00BD27A4"/>
    <w:rsid w:val="00BD2D61"/>
    <w:rsid w:val="00BD3461"/>
    <w:rsid w:val="00BD3C90"/>
    <w:rsid w:val="00BD4AB4"/>
    <w:rsid w:val="00BD4F41"/>
    <w:rsid w:val="00BD5351"/>
    <w:rsid w:val="00BD5B58"/>
    <w:rsid w:val="00BD63EB"/>
    <w:rsid w:val="00BD681D"/>
    <w:rsid w:val="00BD69B6"/>
    <w:rsid w:val="00BD711E"/>
    <w:rsid w:val="00BD7255"/>
    <w:rsid w:val="00BD77D7"/>
    <w:rsid w:val="00BD77EC"/>
    <w:rsid w:val="00BE083A"/>
    <w:rsid w:val="00BE0C15"/>
    <w:rsid w:val="00BE0F13"/>
    <w:rsid w:val="00BE4655"/>
    <w:rsid w:val="00BE4797"/>
    <w:rsid w:val="00BE4833"/>
    <w:rsid w:val="00BE51C9"/>
    <w:rsid w:val="00BE53F7"/>
    <w:rsid w:val="00BE5B96"/>
    <w:rsid w:val="00BE7B8B"/>
    <w:rsid w:val="00BF029F"/>
    <w:rsid w:val="00BF082D"/>
    <w:rsid w:val="00BF0B38"/>
    <w:rsid w:val="00BF0CF2"/>
    <w:rsid w:val="00BF1784"/>
    <w:rsid w:val="00BF1B14"/>
    <w:rsid w:val="00BF219D"/>
    <w:rsid w:val="00BF2619"/>
    <w:rsid w:val="00BF2714"/>
    <w:rsid w:val="00BF2D59"/>
    <w:rsid w:val="00BF3536"/>
    <w:rsid w:val="00BF37FE"/>
    <w:rsid w:val="00BF3ACD"/>
    <w:rsid w:val="00BF3ADE"/>
    <w:rsid w:val="00BF4105"/>
    <w:rsid w:val="00BF476C"/>
    <w:rsid w:val="00BF5441"/>
    <w:rsid w:val="00BF5ED2"/>
    <w:rsid w:val="00BF61C8"/>
    <w:rsid w:val="00BF658F"/>
    <w:rsid w:val="00BF65A3"/>
    <w:rsid w:val="00BF713C"/>
    <w:rsid w:val="00BF7771"/>
    <w:rsid w:val="00BF7C14"/>
    <w:rsid w:val="00BF7F16"/>
    <w:rsid w:val="00C00151"/>
    <w:rsid w:val="00C009AB"/>
    <w:rsid w:val="00C012C6"/>
    <w:rsid w:val="00C038F6"/>
    <w:rsid w:val="00C04C32"/>
    <w:rsid w:val="00C04E28"/>
    <w:rsid w:val="00C05BA6"/>
    <w:rsid w:val="00C05EEA"/>
    <w:rsid w:val="00C0684C"/>
    <w:rsid w:val="00C0697E"/>
    <w:rsid w:val="00C06CB2"/>
    <w:rsid w:val="00C07204"/>
    <w:rsid w:val="00C07FFB"/>
    <w:rsid w:val="00C10188"/>
    <w:rsid w:val="00C1038B"/>
    <w:rsid w:val="00C110A7"/>
    <w:rsid w:val="00C11F68"/>
    <w:rsid w:val="00C12445"/>
    <w:rsid w:val="00C12815"/>
    <w:rsid w:val="00C1283D"/>
    <w:rsid w:val="00C12B3D"/>
    <w:rsid w:val="00C13951"/>
    <w:rsid w:val="00C13F34"/>
    <w:rsid w:val="00C148E4"/>
    <w:rsid w:val="00C16A26"/>
    <w:rsid w:val="00C17551"/>
    <w:rsid w:val="00C176E9"/>
    <w:rsid w:val="00C17749"/>
    <w:rsid w:val="00C17B54"/>
    <w:rsid w:val="00C203C9"/>
    <w:rsid w:val="00C20AB0"/>
    <w:rsid w:val="00C20B6C"/>
    <w:rsid w:val="00C20E6D"/>
    <w:rsid w:val="00C20F43"/>
    <w:rsid w:val="00C22099"/>
    <w:rsid w:val="00C230E8"/>
    <w:rsid w:val="00C2318E"/>
    <w:rsid w:val="00C23C5B"/>
    <w:rsid w:val="00C24442"/>
    <w:rsid w:val="00C245DD"/>
    <w:rsid w:val="00C246FE"/>
    <w:rsid w:val="00C24B3E"/>
    <w:rsid w:val="00C24D2D"/>
    <w:rsid w:val="00C251E8"/>
    <w:rsid w:val="00C255FE"/>
    <w:rsid w:val="00C25756"/>
    <w:rsid w:val="00C25FEA"/>
    <w:rsid w:val="00C26F9E"/>
    <w:rsid w:val="00C26FB5"/>
    <w:rsid w:val="00C27212"/>
    <w:rsid w:val="00C27CA5"/>
    <w:rsid w:val="00C27DD2"/>
    <w:rsid w:val="00C300C8"/>
    <w:rsid w:val="00C32A8F"/>
    <w:rsid w:val="00C3301E"/>
    <w:rsid w:val="00C33D61"/>
    <w:rsid w:val="00C33FF5"/>
    <w:rsid w:val="00C346D1"/>
    <w:rsid w:val="00C34704"/>
    <w:rsid w:val="00C35442"/>
    <w:rsid w:val="00C357A4"/>
    <w:rsid w:val="00C35AEA"/>
    <w:rsid w:val="00C36BC8"/>
    <w:rsid w:val="00C37AC1"/>
    <w:rsid w:val="00C4030B"/>
    <w:rsid w:val="00C40513"/>
    <w:rsid w:val="00C41028"/>
    <w:rsid w:val="00C411BF"/>
    <w:rsid w:val="00C41581"/>
    <w:rsid w:val="00C4270C"/>
    <w:rsid w:val="00C42879"/>
    <w:rsid w:val="00C445B1"/>
    <w:rsid w:val="00C45180"/>
    <w:rsid w:val="00C46485"/>
    <w:rsid w:val="00C47B4D"/>
    <w:rsid w:val="00C47C66"/>
    <w:rsid w:val="00C47C87"/>
    <w:rsid w:val="00C500D0"/>
    <w:rsid w:val="00C50BBC"/>
    <w:rsid w:val="00C52156"/>
    <w:rsid w:val="00C5265D"/>
    <w:rsid w:val="00C52696"/>
    <w:rsid w:val="00C52EF8"/>
    <w:rsid w:val="00C53723"/>
    <w:rsid w:val="00C537EB"/>
    <w:rsid w:val="00C53D42"/>
    <w:rsid w:val="00C53FF2"/>
    <w:rsid w:val="00C549F2"/>
    <w:rsid w:val="00C54CD2"/>
    <w:rsid w:val="00C54CD4"/>
    <w:rsid w:val="00C55DCB"/>
    <w:rsid w:val="00C577BC"/>
    <w:rsid w:val="00C579B6"/>
    <w:rsid w:val="00C57C32"/>
    <w:rsid w:val="00C6029F"/>
    <w:rsid w:val="00C603D4"/>
    <w:rsid w:val="00C60D47"/>
    <w:rsid w:val="00C6108B"/>
    <w:rsid w:val="00C610D1"/>
    <w:rsid w:val="00C6111E"/>
    <w:rsid w:val="00C61328"/>
    <w:rsid w:val="00C62A19"/>
    <w:rsid w:val="00C62C36"/>
    <w:rsid w:val="00C62F83"/>
    <w:rsid w:val="00C63EBA"/>
    <w:rsid w:val="00C63ECB"/>
    <w:rsid w:val="00C64449"/>
    <w:rsid w:val="00C6453B"/>
    <w:rsid w:val="00C6461F"/>
    <w:rsid w:val="00C6589A"/>
    <w:rsid w:val="00C6656C"/>
    <w:rsid w:val="00C66575"/>
    <w:rsid w:val="00C66632"/>
    <w:rsid w:val="00C6751B"/>
    <w:rsid w:val="00C678FA"/>
    <w:rsid w:val="00C71132"/>
    <w:rsid w:val="00C71880"/>
    <w:rsid w:val="00C72C01"/>
    <w:rsid w:val="00C73A64"/>
    <w:rsid w:val="00C73C81"/>
    <w:rsid w:val="00C73E77"/>
    <w:rsid w:val="00C7405B"/>
    <w:rsid w:val="00C7417A"/>
    <w:rsid w:val="00C74EE7"/>
    <w:rsid w:val="00C75027"/>
    <w:rsid w:val="00C7554E"/>
    <w:rsid w:val="00C75E82"/>
    <w:rsid w:val="00C7798E"/>
    <w:rsid w:val="00C8002C"/>
    <w:rsid w:val="00C8032E"/>
    <w:rsid w:val="00C8071E"/>
    <w:rsid w:val="00C8082B"/>
    <w:rsid w:val="00C80D72"/>
    <w:rsid w:val="00C80DCB"/>
    <w:rsid w:val="00C8135E"/>
    <w:rsid w:val="00C81B84"/>
    <w:rsid w:val="00C81FAB"/>
    <w:rsid w:val="00C82125"/>
    <w:rsid w:val="00C82269"/>
    <w:rsid w:val="00C826EE"/>
    <w:rsid w:val="00C82D01"/>
    <w:rsid w:val="00C82F17"/>
    <w:rsid w:val="00C8354E"/>
    <w:rsid w:val="00C83671"/>
    <w:rsid w:val="00C83BCB"/>
    <w:rsid w:val="00C83C53"/>
    <w:rsid w:val="00C83D53"/>
    <w:rsid w:val="00C847DD"/>
    <w:rsid w:val="00C84EFB"/>
    <w:rsid w:val="00C850D6"/>
    <w:rsid w:val="00C851EE"/>
    <w:rsid w:val="00C85ECC"/>
    <w:rsid w:val="00C865D2"/>
    <w:rsid w:val="00C8670D"/>
    <w:rsid w:val="00C86FCF"/>
    <w:rsid w:val="00C871CA"/>
    <w:rsid w:val="00C87A99"/>
    <w:rsid w:val="00C91133"/>
    <w:rsid w:val="00C9114B"/>
    <w:rsid w:val="00C911E5"/>
    <w:rsid w:val="00C913ED"/>
    <w:rsid w:val="00C91B81"/>
    <w:rsid w:val="00C926DA"/>
    <w:rsid w:val="00C928A0"/>
    <w:rsid w:val="00C92D30"/>
    <w:rsid w:val="00C93663"/>
    <w:rsid w:val="00C948F4"/>
    <w:rsid w:val="00C9620E"/>
    <w:rsid w:val="00C9661F"/>
    <w:rsid w:val="00C9679F"/>
    <w:rsid w:val="00C96929"/>
    <w:rsid w:val="00C96965"/>
    <w:rsid w:val="00C96D85"/>
    <w:rsid w:val="00C97A9D"/>
    <w:rsid w:val="00C97B55"/>
    <w:rsid w:val="00C97B9D"/>
    <w:rsid w:val="00CA08D3"/>
    <w:rsid w:val="00CA183B"/>
    <w:rsid w:val="00CA2E43"/>
    <w:rsid w:val="00CA2EC4"/>
    <w:rsid w:val="00CA2EF5"/>
    <w:rsid w:val="00CA3A50"/>
    <w:rsid w:val="00CA42FF"/>
    <w:rsid w:val="00CA430C"/>
    <w:rsid w:val="00CA4898"/>
    <w:rsid w:val="00CA4BEA"/>
    <w:rsid w:val="00CA54FC"/>
    <w:rsid w:val="00CA62A2"/>
    <w:rsid w:val="00CA634E"/>
    <w:rsid w:val="00CA6555"/>
    <w:rsid w:val="00CA6E1E"/>
    <w:rsid w:val="00CA731D"/>
    <w:rsid w:val="00CA7531"/>
    <w:rsid w:val="00CA7598"/>
    <w:rsid w:val="00CB01F2"/>
    <w:rsid w:val="00CB0527"/>
    <w:rsid w:val="00CB1089"/>
    <w:rsid w:val="00CB1597"/>
    <w:rsid w:val="00CB1E40"/>
    <w:rsid w:val="00CB255B"/>
    <w:rsid w:val="00CB277E"/>
    <w:rsid w:val="00CB27A6"/>
    <w:rsid w:val="00CB3481"/>
    <w:rsid w:val="00CB4526"/>
    <w:rsid w:val="00CB45AC"/>
    <w:rsid w:val="00CB623E"/>
    <w:rsid w:val="00CB749C"/>
    <w:rsid w:val="00CC0578"/>
    <w:rsid w:val="00CC08EE"/>
    <w:rsid w:val="00CC0A19"/>
    <w:rsid w:val="00CC1B1C"/>
    <w:rsid w:val="00CC2290"/>
    <w:rsid w:val="00CC25B3"/>
    <w:rsid w:val="00CC28FC"/>
    <w:rsid w:val="00CC2A20"/>
    <w:rsid w:val="00CC2A37"/>
    <w:rsid w:val="00CC39CA"/>
    <w:rsid w:val="00CC3D69"/>
    <w:rsid w:val="00CC3EC7"/>
    <w:rsid w:val="00CC423A"/>
    <w:rsid w:val="00CC440D"/>
    <w:rsid w:val="00CC49EB"/>
    <w:rsid w:val="00CC4D65"/>
    <w:rsid w:val="00CC4DCD"/>
    <w:rsid w:val="00CC51C6"/>
    <w:rsid w:val="00CC5576"/>
    <w:rsid w:val="00CC562C"/>
    <w:rsid w:val="00CC5767"/>
    <w:rsid w:val="00CC577F"/>
    <w:rsid w:val="00CC60FD"/>
    <w:rsid w:val="00CC6D6B"/>
    <w:rsid w:val="00CC6E3F"/>
    <w:rsid w:val="00CC749F"/>
    <w:rsid w:val="00CC7A10"/>
    <w:rsid w:val="00CD00C9"/>
    <w:rsid w:val="00CD063B"/>
    <w:rsid w:val="00CD08F2"/>
    <w:rsid w:val="00CD0C56"/>
    <w:rsid w:val="00CD11C6"/>
    <w:rsid w:val="00CD132C"/>
    <w:rsid w:val="00CD16F1"/>
    <w:rsid w:val="00CD2733"/>
    <w:rsid w:val="00CD2B25"/>
    <w:rsid w:val="00CD30FB"/>
    <w:rsid w:val="00CD3360"/>
    <w:rsid w:val="00CD368D"/>
    <w:rsid w:val="00CD3759"/>
    <w:rsid w:val="00CD3805"/>
    <w:rsid w:val="00CD3BDF"/>
    <w:rsid w:val="00CD3F80"/>
    <w:rsid w:val="00CD42B3"/>
    <w:rsid w:val="00CD4696"/>
    <w:rsid w:val="00CD4A8C"/>
    <w:rsid w:val="00CD52A4"/>
    <w:rsid w:val="00CD545B"/>
    <w:rsid w:val="00CD55E8"/>
    <w:rsid w:val="00CD647F"/>
    <w:rsid w:val="00CD6628"/>
    <w:rsid w:val="00CD68EF"/>
    <w:rsid w:val="00CD723A"/>
    <w:rsid w:val="00CE0513"/>
    <w:rsid w:val="00CE09FB"/>
    <w:rsid w:val="00CE1C7F"/>
    <w:rsid w:val="00CE1F5F"/>
    <w:rsid w:val="00CE2177"/>
    <w:rsid w:val="00CE27A4"/>
    <w:rsid w:val="00CE2B71"/>
    <w:rsid w:val="00CE2D57"/>
    <w:rsid w:val="00CE35B8"/>
    <w:rsid w:val="00CE3927"/>
    <w:rsid w:val="00CE3FA3"/>
    <w:rsid w:val="00CE409F"/>
    <w:rsid w:val="00CE4336"/>
    <w:rsid w:val="00CE5B28"/>
    <w:rsid w:val="00CE5B79"/>
    <w:rsid w:val="00CE614D"/>
    <w:rsid w:val="00CE6BD7"/>
    <w:rsid w:val="00CE7E1A"/>
    <w:rsid w:val="00CF0490"/>
    <w:rsid w:val="00CF04B7"/>
    <w:rsid w:val="00CF09CE"/>
    <w:rsid w:val="00CF0B13"/>
    <w:rsid w:val="00CF0EB6"/>
    <w:rsid w:val="00CF1129"/>
    <w:rsid w:val="00CF1733"/>
    <w:rsid w:val="00CF1A37"/>
    <w:rsid w:val="00CF1BC5"/>
    <w:rsid w:val="00CF2781"/>
    <w:rsid w:val="00CF3665"/>
    <w:rsid w:val="00CF3BD3"/>
    <w:rsid w:val="00CF3F7C"/>
    <w:rsid w:val="00CF43D3"/>
    <w:rsid w:val="00CF4640"/>
    <w:rsid w:val="00CF47D9"/>
    <w:rsid w:val="00CF595C"/>
    <w:rsid w:val="00CF5BD8"/>
    <w:rsid w:val="00CF5E02"/>
    <w:rsid w:val="00CF619E"/>
    <w:rsid w:val="00CF777E"/>
    <w:rsid w:val="00CF7816"/>
    <w:rsid w:val="00D00227"/>
    <w:rsid w:val="00D0062C"/>
    <w:rsid w:val="00D01F11"/>
    <w:rsid w:val="00D0237F"/>
    <w:rsid w:val="00D026B0"/>
    <w:rsid w:val="00D04EDB"/>
    <w:rsid w:val="00D05C60"/>
    <w:rsid w:val="00D0614A"/>
    <w:rsid w:val="00D07226"/>
    <w:rsid w:val="00D0766D"/>
    <w:rsid w:val="00D102AE"/>
    <w:rsid w:val="00D1030F"/>
    <w:rsid w:val="00D104C3"/>
    <w:rsid w:val="00D1077D"/>
    <w:rsid w:val="00D10916"/>
    <w:rsid w:val="00D10D8F"/>
    <w:rsid w:val="00D1156A"/>
    <w:rsid w:val="00D116E9"/>
    <w:rsid w:val="00D116F3"/>
    <w:rsid w:val="00D11952"/>
    <w:rsid w:val="00D11E45"/>
    <w:rsid w:val="00D122E8"/>
    <w:rsid w:val="00D1325B"/>
    <w:rsid w:val="00D14BA2"/>
    <w:rsid w:val="00D1515E"/>
    <w:rsid w:val="00D15344"/>
    <w:rsid w:val="00D16792"/>
    <w:rsid w:val="00D17931"/>
    <w:rsid w:val="00D17E28"/>
    <w:rsid w:val="00D20B50"/>
    <w:rsid w:val="00D20BEB"/>
    <w:rsid w:val="00D20D62"/>
    <w:rsid w:val="00D20FB3"/>
    <w:rsid w:val="00D218B6"/>
    <w:rsid w:val="00D21A77"/>
    <w:rsid w:val="00D21CDC"/>
    <w:rsid w:val="00D21E38"/>
    <w:rsid w:val="00D2224F"/>
    <w:rsid w:val="00D2251E"/>
    <w:rsid w:val="00D23642"/>
    <w:rsid w:val="00D24C96"/>
    <w:rsid w:val="00D25E55"/>
    <w:rsid w:val="00D25F75"/>
    <w:rsid w:val="00D26521"/>
    <w:rsid w:val="00D267B3"/>
    <w:rsid w:val="00D2764B"/>
    <w:rsid w:val="00D276E8"/>
    <w:rsid w:val="00D27C00"/>
    <w:rsid w:val="00D3077D"/>
    <w:rsid w:val="00D30B85"/>
    <w:rsid w:val="00D30EC1"/>
    <w:rsid w:val="00D311FC"/>
    <w:rsid w:val="00D31222"/>
    <w:rsid w:val="00D31FB9"/>
    <w:rsid w:val="00D32098"/>
    <w:rsid w:val="00D32718"/>
    <w:rsid w:val="00D32777"/>
    <w:rsid w:val="00D330CD"/>
    <w:rsid w:val="00D333B8"/>
    <w:rsid w:val="00D33553"/>
    <w:rsid w:val="00D3372E"/>
    <w:rsid w:val="00D33803"/>
    <w:rsid w:val="00D3398A"/>
    <w:rsid w:val="00D339EA"/>
    <w:rsid w:val="00D33A00"/>
    <w:rsid w:val="00D33E94"/>
    <w:rsid w:val="00D34714"/>
    <w:rsid w:val="00D352BF"/>
    <w:rsid w:val="00D35406"/>
    <w:rsid w:val="00D35F05"/>
    <w:rsid w:val="00D35FBA"/>
    <w:rsid w:val="00D3630F"/>
    <w:rsid w:val="00D36E3D"/>
    <w:rsid w:val="00D371DF"/>
    <w:rsid w:val="00D37214"/>
    <w:rsid w:val="00D379B7"/>
    <w:rsid w:val="00D4001E"/>
    <w:rsid w:val="00D406E4"/>
    <w:rsid w:val="00D40758"/>
    <w:rsid w:val="00D40D9F"/>
    <w:rsid w:val="00D413A5"/>
    <w:rsid w:val="00D41985"/>
    <w:rsid w:val="00D42A51"/>
    <w:rsid w:val="00D43367"/>
    <w:rsid w:val="00D43AD3"/>
    <w:rsid w:val="00D43FA7"/>
    <w:rsid w:val="00D446DA"/>
    <w:rsid w:val="00D453B3"/>
    <w:rsid w:val="00D45915"/>
    <w:rsid w:val="00D45F2E"/>
    <w:rsid w:val="00D46105"/>
    <w:rsid w:val="00D46845"/>
    <w:rsid w:val="00D46D3C"/>
    <w:rsid w:val="00D46DBD"/>
    <w:rsid w:val="00D478E1"/>
    <w:rsid w:val="00D479BF"/>
    <w:rsid w:val="00D5014F"/>
    <w:rsid w:val="00D502BB"/>
    <w:rsid w:val="00D50C01"/>
    <w:rsid w:val="00D51173"/>
    <w:rsid w:val="00D52303"/>
    <w:rsid w:val="00D526CD"/>
    <w:rsid w:val="00D52BC2"/>
    <w:rsid w:val="00D53513"/>
    <w:rsid w:val="00D541C8"/>
    <w:rsid w:val="00D54225"/>
    <w:rsid w:val="00D54357"/>
    <w:rsid w:val="00D548A5"/>
    <w:rsid w:val="00D54976"/>
    <w:rsid w:val="00D54C55"/>
    <w:rsid w:val="00D54E23"/>
    <w:rsid w:val="00D54FDF"/>
    <w:rsid w:val="00D5520C"/>
    <w:rsid w:val="00D55505"/>
    <w:rsid w:val="00D556A0"/>
    <w:rsid w:val="00D55782"/>
    <w:rsid w:val="00D55842"/>
    <w:rsid w:val="00D55C38"/>
    <w:rsid w:val="00D569A2"/>
    <w:rsid w:val="00D57082"/>
    <w:rsid w:val="00D5739C"/>
    <w:rsid w:val="00D57C6E"/>
    <w:rsid w:val="00D57F7E"/>
    <w:rsid w:val="00D60201"/>
    <w:rsid w:val="00D605AA"/>
    <w:rsid w:val="00D60ABA"/>
    <w:rsid w:val="00D60AF6"/>
    <w:rsid w:val="00D60F12"/>
    <w:rsid w:val="00D61456"/>
    <w:rsid w:val="00D61FD9"/>
    <w:rsid w:val="00D621BF"/>
    <w:rsid w:val="00D6236E"/>
    <w:rsid w:val="00D62421"/>
    <w:rsid w:val="00D63290"/>
    <w:rsid w:val="00D643D8"/>
    <w:rsid w:val="00D64A0B"/>
    <w:rsid w:val="00D651A7"/>
    <w:rsid w:val="00D65609"/>
    <w:rsid w:val="00D657E2"/>
    <w:rsid w:val="00D65C68"/>
    <w:rsid w:val="00D668BE"/>
    <w:rsid w:val="00D67172"/>
    <w:rsid w:val="00D67C42"/>
    <w:rsid w:val="00D67EA2"/>
    <w:rsid w:val="00D67FAA"/>
    <w:rsid w:val="00D70C33"/>
    <w:rsid w:val="00D70F34"/>
    <w:rsid w:val="00D717F4"/>
    <w:rsid w:val="00D71F80"/>
    <w:rsid w:val="00D72619"/>
    <w:rsid w:val="00D7291F"/>
    <w:rsid w:val="00D73C6B"/>
    <w:rsid w:val="00D73E11"/>
    <w:rsid w:val="00D73E9A"/>
    <w:rsid w:val="00D75036"/>
    <w:rsid w:val="00D752D5"/>
    <w:rsid w:val="00D75596"/>
    <w:rsid w:val="00D756CA"/>
    <w:rsid w:val="00D773E2"/>
    <w:rsid w:val="00D77EC2"/>
    <w:rsid w:val="00D77FEF"/>
    <w:rsid w:val="00D80585"/>
    <w:rsid w:val="00D80A34"/>
    <w:rsid w:val="00D80A56"/>
    <w:rsid w:val="00D80B8E"/>
    <w:rsid w:val="00D80ECE"/>
    <w:rsid w:val="00D812A0"/>
    <w:rsid w:val="00D8294D"/>
    <w:rsid w:val="00D82E33"/>
    <w:rsid w:val="00D82F5A"/>
    <w:rsid w:val="00D8344F"/>
    <w:rsid w:val="00D8398D"/>
    <w:rsid w:val="00D83D10"/>
    <w:rsid w:val="00D85AED"/>
    <w:rsid w:val="00D85F2B"/>
    <w:rsid w:val="00D87342"/>
    <w:rsid w:val="00D87934"/>
    <w:rsid w:val="00D87D72"/>
    <w:rsid w:val="00D87F2A"/>
    <w:rsid w:val="00D90C4C"/>
    <w:rsid w:val="00D91A55"/>
    <w:rsid w:val="00D91AB1"/>
    <w:rsid w:val="00D91F34"/>
    <w:rsid w:val="00D92862"/>
    <w:rsid w:val="00D92B83"/>
    <w:rsid w:val="00D92C7C"/>
    <w:rsid w:val="00D92D4F"/>
    <w:rsid w:val="00D9351B"/>
    <w:rsid w:val="00D9361C"/>
    <w:rsid w:val="00D9382A"/>
    <w:rsid w:val="00D93A66"/>
    <w:rsid w:val="00D93E78"/>
    <w:rsid w:val="00D94693"/>
    <w:rsid w:val="00D949B5"/>
    <w:rsid w:val="00D94C82"/>
    <w:rsid w:val="00D94FA0"/>
    <w:rsid w:val="00D95644"/>
    <w:rsid w:val="00D96491"/>
    <w:rsid w:val="00D96922"/>
    <w:rsid w:val="00D96D75"/>
    <w:rsid w:val="00D96E0B"/>
    <w:rsid w:val="00D96FCB"/>
    <w:rsid w:val="00D97CB5"/>
    <w:rsid w:val="00D97D70"/>
    <w:rsid w:val="00DA0628"/>
    <w:rsid w:val="00DA1081"/>
    <w:rsid w:val="00DA126B"/>
    <w:rsid w:val="00DA2714"/>
    <w:rsid w:val="00DA32B9"/>
    <w:rsid w:val="00DA349F"/>
    <w:rsid w:val="00DA34E2"/>
    <w:rsid w:val="00DA350B"/>
    <w:rsid w:val="00DA3A94"/>
    <w:rsid w:val="00DA3C81"/>
    <w:rsid w:val="00DA4969"/>
    <w:rsid w:val="00DA5D74"/>
    <w:rsid w:val="00DA61A7"/>
    <w:rsid w:val="00DA6B08"/>
    <w:rsid w:val="00DA6E07"/>
    <w:rsid w:val="00DA6E33"/>
    <w:rsid w:val="00DA7472"/>
    <w:rsid w:val="00DA7EFE"/>
    <w:rsid w:val="00DB0D58"/>
    <w:rsid w:val="00DB14AF"/>
    <w:rsid w:val="00DB1570"/>
    <w:rsid w:val="00DB17A1"/>
    <w:rsid w:val="00DB1A35"/>
    <w:rsid w:val="00DB1CD4"/>
    <w:rsid w:val="00DB1D35"/>
    <w:rsid w:val="00DB2672"/>
    <w:rsid w:val="00DB332E"/>
    <w:rsid w:val="00DB385C"/>
    <w:rsid w:val="00DB393E"/>
    <w:rsid w:val="00DB3AC0"/>
    <w:rsid w:val="00DB3C99"/>
    <w:rsid w:val="00DB43C0"/>
    <w:rsid w:val="00DB568D"/>
    <w:rsid w:val="00DB61D0"/>
    <w:rsid w:val="00DB61E0"/>
    <w:rsid w:val="00DB6386"/>
    <w:rsid w:val="00DB63E9"/>
    <w:rsid w:val="00DB7146"/>
    <w:rsid w:val="00DB71DC"/>
    <w:rsid w:val="00DB730E"/>
    <w:rsid w:val="00DB75DB"/>
    <w:rsid w:val="00DB79A6"/>
    <w:rsid w:val="00DC0248"/>
    <w:rsid w:val="00DC13EE"/>
    <w:rsid w:val="00DC1D71"/>
    <w:rsid w:val="00DC1EB8"/>
    <w:rsid w:val="00DC27ED"/>
    <w:rsid w:val="00DC2CEB"/>
    <w:rsid w:val="00DC317E"/>
    <w:rsid w:val="00DC3ED6"/>
    <w:rsid w:val="00DC46F5"/>
    <w:rsid w:val="00DC5542"/>
    <w:rsid w:val="00DC589F"/>
    <w:rsid w:val="00DC5955"/>
    <w:rsid w:val="00DC5BC1"/>
    <w:rsid w:val="00DC5C6F"/>
    <w:rsid w:val="00DC6139"/>
    <w:rsid w:val="00DC6880"/>
    <w:rsid w:val="00DC69EE"/>
    <w:rsid w:val="00DC6D5F"/>
    <w:rsid w:val="00DC784E"/>
    <w:rsid w:val="00DC7D1C"/>
    <w:rsid w:val="00DC7E7F"/>
    <w:rsid w:val="00DD00B9"/>
    <w:rsid w:val="00DD02BF"/>
    <w:rsid w:val="00DD035B"/>
    <w:rsid w:val="00DD14AD"/>
    <w:rsid w:val="00DD17DA"/>
    <w:rsid w:val="00DD1A53"/>
    <w:rsid w:val="00DD1D68"/>
    <w:rsid w:val="00DD2D3D"/>
    <w:rsid w:val="00DD3391"/>
    <w:rsid w:val="00DD3795"/>
    <w:rsid w:val="00DD49AA"/>
    <w:rsid w:val="00DD4E76"/>
    <w:rsid w:val="00DD55EB"/>
    <w:rsid w:val="00DD5A82"/>
    <w:rsid w:val="00DD62A8"/>
    <w:rsid w:val="00DD62E2"/>
    <w:rsid w:val="00DD68D4"/>
    <w:rsid w:val="00DD6FD6"/>
    <w:rsid w:val="00DD7663"/>
    <w:rsid w:val="00DD7BC4"/>
    <w:rsid w:val="00DE00CF"/>
    <w:rsid w:val="00DE0449"/>
    <w:rsid w:val="00DE05BB"/>
    <w:rsid w:val="00DE0AF4"/>
    <w:rsid w:val="00DE0E69"/>
    <w:rsid w:val="00DE13A4"/>
    <w:rsid w:val="00DE2352"/>
    <w:rsid w:val="00DE2C0E"/>
    <w:rsid w:val="00DE30B2"/>
    <w:rsid w:val="00DE4F34"/>
    <w:rsid w:val="00DE53F8"/>
    <w:rsid w:val="00DE603C"/>
    <w:rsid w:val="00DE71F8"/>
    <w:rsid w:val="00DE73A9"/>
    <w:rsid w:val="00DE79EC"/>
    <w:rsid w:val="00DE7C67"/>
    <w:rsid w:val="00DE7D16"/>
    <w:rsid w:val="00DE7FCC"/>
    <w:rsid w:val="00DF12B2"/>
    <w:rsid w:val="00DF1B1D"/>
    <w:rsid w:val="00DF2424"/>
    <w:rsid w:val="00DF3F4B"/>
    <w:rsid w:val="00DF4797"/>
    <w:rsid w:val="00DF4CE2"/>
    <w:rsid w:val="00DF5046"/>
    <w:rsid w:val="00DF54D9"/>
    <w:rsid w:val="00DF55FB"/>
    <w:rsid w:val="00DF5E34"/>
    <w:rsid w:val="00DF762E"/>
    <w:rsid w:val="00E001F1"/>
    <w:rsid w:val="00E00419"/>
    <w:rsid w:val="00E0064C"/>
    <w:rsid w:val="00E00EA3"/>
    <w:rsid w:val="00E01617"/>
    <w:rsid w:val="00E0174E"/>
    <w:rsid w:val="00E01915"/>
    <w:rsid w:val="00E01BF3"/>
    <w:rsid w:val="00E01E51"/>
    <w:rsid w:val="00E0231F"/>
    <w:rsid w:val="00E0410A"/>
    <w:rsid w:val="00E045C9"/>
    <w:rsid w:val="00E05710"/>
    <w:rsid w:val="00E0579F"/>
    <w:rsid w:val="00E05F3A"/>
    <w:rsid w:val="00E06449"/>
    <w:rsid w:val="00E065F5"/>
    <w:rsid w:val="00E07B06"/>
    <w:rsid w:val="00E101CF"/>
    <w:rsid w:val="00E101D7"/>
    <w:rsid w:val="00E10436"/>
    <w:rsid w:val="00E11AC5"/>
    <w:rsid w:val="00E12C87"/>
    <w:rsid w:val="00E12D0A"/>
    <w:rsid w:val="00E132D6"/>
    <w:rsid w:val="00E13654"/>
    <w:rsid w:val="00E1395E"/>
    <w:rsid w:val="00E140D5"/>
    <w:rsid w:val="00E14B09"/>
    <w:rsid w:val="00E14D97"/>
    <w:rsid w:val="00E150E1"/>
    <w:rsid w:val="00E154F7"/>
    <w:rsid w:val="00E15582"/>
    <w:rsid w:val="00E15854"/>
    <w:rsid w:val="00E15ED9"/>
    <w:rsid w:val="00E1610A"/>
    <w:rsid w:val="00E1639C"/>
    <w:rsid w:val="00E16AB9"/>
    <w:rsid w:val="00E17066"/>
    <w:rsid w:val="00E20A62"/>
    <w:rsid w:val="00E20EE9"/>
    <w:rsid w:val="00E2109D"/>
    <w:rsid w:val="00E214E4"/>
    <w:rsid w:val="00E21B6C"/>
    <w:rsid w:val="00E21DDF"/>
    <w:rsid w:val="00E22905"/>
    <w:rsid w:val="00E2335A"/>
    <w:rsid w:val="00E236D1"/>
    <w:rsid w:val="00E23B26"/>
    <w:rsid w:val="00E23F05"/>
    <w:rsid w:val="00E25E54"/>
    <w:rsid w:val="00E260DA"/>
    <w:rsid w:val="00E264D3"/>
    <w:rsid w:val="00E27500"/>
    <w:rsid w:val="00E279AF"/>
    <w:rsid w:val="00E27F05"/>
    <w:rsid w:val="00E302D9"/>
    <w:rsid w:val="00E30F0E"/>
    <w:rsid w:val="00E31021"/>
    <w:rsid w:val="00E31091"/>
    <w:rsid w:val="00E310FE"/>
    <w:rsid w:val="00E31AD0"/>
    <w:rsid w:val="00E31C54"/>
    <w:rsid w:val="00E31CEF"/>
    <w:rsid w:val="00E32592"/>
    <w:rsid w:val="00E32661"/>
    <w:rsid w:val="00E3286F"/>
    <w:rsid w:val="00E32998"/>
    <w:rsid w:val="00E32DFF"/>
    <w:rsid w:val="00E330F2"/>
    <w:rsid w:val="00E33DD8"/>
    <w:rsid w:val="00E345E1"/>
    <w:rsid w:val="00E347F3"/>
    <w:rsid w:val="00E3490A"/>
    <w:rsid w:val="00E34D77"/>
    <w:rsid w:val="00E34EA7"/>
    <w:rsid w:val="00E35200"/>
    <w:rsid w:val="00E35211"/>
    <w:rsid w:val="00E3647C"/>
    <w:rsid w:val="00E366B0"/>
    <w:rsid w:val="00E36AA1"/>
    <w:rsid w:val="00E36D54"/>
    <w:rsid w:val="00E371CB"/>
    <w:rsid w:val="00E37A97"/>
    <w:rsid w:val="00E37BD8"/>
    <w:rsid w:val="00E40393"/>
    <w:rsid w:val="00E409CC"/>
    <w:rsid w:val="00E40CAF"/>
    <w:rsid w:val="00E40E4F"/>
    <w:rsid w:val="00E41156"/>
    <w:rsid w:val="00E4122B"/>
    <w:rsid w:val="00E41FBB"/>
    <w:rsid w:val="00E42453"/>
    <w:rsid w:val="00E429CF"/>
    <w:rsid w:val="00E4356E"/>
    <w:rsid w:val="00E43587"/>
    <w:rsid w:val="00E437A3"/>
    <w:rsid w:val="00E43AA6"/>
    <w:rsid w:val="00E43C59"/>
    <w:rsid w:val="00E45C67"/>
    <w:rsid w:val="00E46B3E"/>
    <w:rsid w:val="00E46FC6"/>
    <w:rsid w:val="00E470CB"/>
    <w:rsid w:val="00E4751B"/>
    <w:rsid w:val="00E47715"/>
    <w:rsid w:val="00E47E33"/>
    <w:rsid w:val="00E50E02"/>
    <w:rsid w:val="00E51B96"/>
    <w:rsid w:val="00E52741"/>
    <w:rsid w:val="00E52C1E"/>
    <w:rsid w:val="00E52C42"/>
    <w:rsid w:val="00E535C2"/>
    <w:rsid w:val="00E54006"/>
    <w:rsid w:val="00E55B42"/>
    <w:rsid w:val="00E55C38"/>
    <w:rsid w:val="00E56006"/>
    <w:rsid w:val="00E564B2"/>
    <w:rsid w:val="00E605D5"/>
    <w:rsid w:val="00E609C8"/>
    <w:rsid w:val="00E614A8"/>
    <w:rsid w:val="00E616F4"/>
    <w:rsid w:val="00E629FD"/>
    <w:rsid w:val="00E63533"/>
    <w:rsid w:val="00E6402E"/>
    <w:rsid w:val="00E64F28"/>
    <w:rsid w:val="00E650F5"/>
    <w:rsid w:val="00E65166"/>
    <w:rsid w:val="00E6544A"/>
    <w:rsid w:val="00E6550A"/>
    <w:rsid w:val="00E65EE7"/>
    <w:rsid w:val="00E66AC7"/>
    <w:rsid w:val="00E66C9B"/>
    <w:rsid w:val="00E67139"/>
    <w:rsid w:val="00E70035"/>
    <w:rsid w:val="00E70B43"/>
    <w:rsid w:val="00E71406"/>
    <w:rsid w:val="00E71888"/>
    <w:rsid w:val="00E71C11"/>
    <w:rsid w:val="00E71EBE"/>
    <w:rsid w:val="00E721E9"/>
    <w:rsid w:val="00E724EA"/>
    <w:rsid w:val="00E725CF"/>
    <w:rsid w:val="00E75578"/>
    <w:rsid w:val="00E75B4F"/>
    <w:rsid w:val="00E75D89"/>
    <w:rsid w:val="00E764C9"/>
    <w:rsid w:val="00E765C7"/>
    <w:rsid w:val="00E76F73"/>
    <w:rsid w:val="00E770CF"/>
    <w:rsid w:val="00E8001E"/>
    <w:rsid w:val="00E80068"/>
    <w:rsid w:val="00E80DB1"/>
    <w:rsid w:val="00E814CA"/>
    <w:rsid w:val="00E81718"/>
    <w:rsid w:val="00E821C0"/>
    <w:rsid w:val="00E82513"/>
    <w:rsid w:val="00E827F4"/>
    <w:rsid w:val="00E83113"/>
    <w:rsid w:val="00E83859"/>
    <w:rsid w:val="00E838B3"/>
    <w:rsid w:val="00E83939"/>
    <w:rsid w:val="00E84033"/>
    <w:rsid w:val="00E84237"/>
    <w:rsid w:val="00E8474D"/>
    <w:rsid w:val="00E8536A"/>
    <w:rsid w:val="00E85D56"/>
    <w:rsid w:val="00E86659"/>
    <w:rsid w:val="00E87896"/>
    <w:rsid w:val="00E87C5A"/>
    <w:rsid w:val="00E90291"/>
    <w:rsid w:val="00E90C53"/>
    <w:rsid w:val="00E91292"/>
    <w:rsid w:val="00E91507"/>
    <w:rsid w:val="00E92F58"/>
    <w:rsid w:val="00E932C6"/>
    <w:rsid w:val="00E9439D"/>
    <w:rsid w:val="00E950C6"/>
    <w:rsid w:val="00E95FBB"/>
    <w:rsid w:val="00E965CB"/>
    <w:rsid w:val="00E96E18"/>
    <w:rsid w:val="00E97644"/>
    <w:rsid w:val="00E9785A"/>
    <w:rsid w:val="00E97B2E"/>
    <w:rsid w:val="00EA01CE"/>
    <w:rsid w:val="00EA1362"/>
    <w:rsid w:val="00EA15DF"/>
    <w:rsid w:val="00EA1D43"/>
    <w:rsid w:val="00EA2BE8"/>
    <w:rsid w:val="00EA3A2B"/>
    <w:rsid w:val="00EA3E18"/>
    <w:rsid w:val="00EA45C1"/>
    <w:rsid w:val="00EA4A5B"/>
    <w:rsid w:val="00EA65F4"/>
    <w:rsid w:val="00EA67AB"/>
    <w:rsid w:val="00EA68A3"/>
    <w:rsid w:val="00EA700B"/>
    <w:rsid w:val="00EA7411"/>
    <w:rsid w:val="00EA789E"/>
    <w:rsid w:val="00EA78F6"/>
    <w:rsid w:val="00EA7CA4"/>
    <w:rsid w:val="00EB0076"/>
    <w:rsid w:val="00EB12A8"/>
    <w:rsid w:val="00EB1853"/>
    <w:rsid w:val="00EB1C1C"/>
    <w:rsid w:val="00EB1EB9"/>
    <w:rsid w:val="00EB22C4"/>
    <w:rsid w:val="00EB2C48"/>
    <w:rsid w:val="00EB37FF"/>
    <w:rsid w:val="00EB3EDC"/>
    <w:rsid w:val="00EB4310"/>
    <w:rsid w:val="00EB43EE"/>
    <w:rsid w:val="00EB519F"/>
    <w:rsid w:val="00EB5587"/>
    <w:rsid w:val="00EB634C"/>
    <w:rsid w:val="00EB64A6"/>
    <w:rsid w:val="00EB78E0"/>
    <w:rsid w:val="00EB7F1A"/>
    <w:rsid w:val="00EC070E"/>
    <w:rsid w:val="00EC117F"/>
    <w:rsid w:val="00EC19C0"/>
    <w:rsid w:val="00EC20D3"/>
    <w:rsid w:val="00EC27D5"/>
    <w:rsid w:val="00EC3084"/>
    <w:rsid w:val="00EC3128"/>
    <w:rsid w:val="00EC32E5"/>
    <w:rsid w:val="00EC3334"/>
    <w:rsid w:val="00EC3F5D"/>
    <w:rsid w:val="00EC4840"/>
    <w:rsid w:val="00EC57BD"/>
    <w:rsid w:val="00EC5C1E"/>
    <w:rsid w:val="00EC6711"/>
    <w:rsid w:val="00EC6DE2"/>
    <w:rsid w:val="00EC70E2"/>
    <w:rsid w:val="00EC72B2"/>
    <w:rsid w:val="00EC75D6"/>
    <w:rsid w:val="00EC7D71"/>
    <w:rsid w:val="00EC7D82"/>
    <w:rsid w:val="00EC7E60"/>
    <w:rsid w:val="00ED03C5"/>
    <w:rsid w:val="00ED0CBB"/>
    <w:rsid w:val="00ED0DF6"/>
    <w:rsid w:val="00ED1882"/>
    <w:rsid w:val="00ED1A95"/>
    <w:rsid w:val="00ED3381"/>
    <w:rsid w:val="00ED3D53"/>
    <w:rsid w:val="00ED3E33"/>
    <w:rsid w:val="00ED452E"/>
    <w:rsid w:val="00ED479B"/>
    <w:rsid w:val="00ED4934"/>
    <w:rsid w:val="00ED4CB3"/>
    <w:rsid w:val="00ED4F37"/>
    <w:rsid w:val="00ED4FE0"/>
    <w:rsid w:val="00ED5124"/>
    <w:rsid w:val="00ED536C"/>
    <w:rsid w:val="00ED5B9A"/>
    <w:rsid w:val="00ED7C24"/>
    <w:rsid w:val="00EE04C1"/>
    <w:rsid w:val="00EE0ABB"/>
    <w:rsid w:val="00EE0D8D"/>
    <w:rsid w:val="00EE37B7"/>
    <w:rsid w:val="00EE38A5"/>
    <w:rsid w:val="00EE3C4D"/>
    <w:rsid w:val="00EE3C65"/>
    <w:rsid w:val="00EE4BB1"/>
    <w:rsid w:val="00EE4FED"/>
    <w:rsid w:val="00EE5411"/>
    <w:rsid w:val="00EE5520"/>
    <w:rsid w:val="00EE5B44"/>
    <w:rsid w:val="00EE5E9C"/>
    <w:rsid w:val="00EE5ED3"/>
    <w:rsid w:val="00EE6508"/>
    <w:rsid w:val="00EE66CE"/>
    <w:rsid w:val="00EE6B2C"/>
    <w:rsid w:val="00EE6D26"/>
    <w:rsid w:val="00EE729B"/>
    <w:rsid w:val="00EE736F"/>
    <w:rsid w:val="00EE7DAF"/>
    <w:rsid w:val="00EF00A9"/>
    <w:rsid w:val="00EF0D71"/>
    <w:rsid w:val="00EF1014"/>
    <w:rsid w:val="00EF10F7"/>
    <w:rsid w:val="00EF12F2"/>
    <w:rsid w:val="00EF1897"/>
    <w:rsid w:val="00EF1A44"/>
    <w:rsid w:val="00EF1FC8"/>
    <w:rsid w:val="00EF1FD9"/>
    <w:rsid w:val="00EF22CE"/>
    <w:rsid w:val="00EF2605"/>
    <w:rsid w:val="00EF3029"/>
    <w:rsid w:val="00EF35E5"/>
    <w:rsid w:val="00EF3844"/>
    <w:rsid w:val="00EF3C3B"/>
    <w:rsid w:val="00EF3FD0"/>
    <w:rsid w:val="00EF45DB"/>
    <w:rsid w:val="00EF4A2D"/>
    <w:rsid w:val="00EF4EA3"/>
    <w:rsid w:val="00EF5607"/>
    <w:rsid w:val="00EF57C0"/>
    <w:rsid w:val="00EF5A8F"/>
    <w:rsid w:val="00EF5D42"/>
    <w:rsid w:val="00EF6005"/>
    <w:rsid w:val="00EF601D"/>
    <w:rsid w:val="00EF6A72"/>
    <w:rsid w:val="00EF7164"/>
    <w:rsid w:val="00EF7655"/>
    <w:rsid w:val="00EF796B"/>
    <w:rsid w:val="00F0021B"/>
    <w:rsid w:val="00F00797"/>
    <w:rsid w:val="00F00CC7"/>
    <w:rsid w:val="00F00DFA"/>
    <w:rsid w:val="00F01308"/>
    <w:rsid w:val="00F0179D"/>
    <w:rsid w:val="00F01CCF"/>
    <w:rsid w:val="00F01F8C"/>
    <w:rsid w:val="00F021A0"/>
    <w:rsid w:val="00F0265A"/>
    <w:rsid w:val="00F036C3"/>
    <w:rsid w:val="00F03A5D"/>
    <w:rsid w:val="00F0427C"/>
    <w:rsid w:val="00F043C8"/>
    <w:rsid w:val="00F0465F"/>
    <w:rsid w:val="00F04733"/>
    <w:rsid w:val="00F04A0A"/>
    <w:rsid w:val="00F04A62"/>
    <w:rsid w:val="00F04C08"/>
    <w:rsid w:val="00F04F66"/>
    <w:rsid w:val="00F05C58"/>
    <w:rsid w:val="00F0676B"/>
    <w:rsid w:val="00F068F2"/>
    <w:rsid w:val="00F06A7C"/>
    <w:rsid w:val="00F0711F"/>
    <w:rsid w:val="00F07C86"/>
    <w:rsid w:val="00F10F8B"/>
    <w:rsid w:val="00F1145F"/>
    <w:rsid w:val="00F11D21"/>
    <w:rsid w:val="00F11EC5"/>
    <w:rsid w:val="00F12135"/>
    <w:rsid w:val="00F128BC"/>
    <w:rsid w:val="00F1302E"/>
    <w:rsid w:val="00F13538"/>
    <w:rsid w:val="00F13616"/>
    <w:rsid w:val="00F138D7"/>
    <w:rsid w:val="00F1404F"/>
    <w:rsid w:val="00F146FC"/>
    <w:rsid w:val="00F147D4"/>
    <w:rsid w:val="00F154CC"/>
    <w:rsid w:val="00F168DD"/>
    <w:rsid w:val="00F168F3"/>
    <w:rsid w:val="00F16BCF"/>
    <w:rsid w:val="00F16E3E"/>
    <w:rsid w:val="00F17184"/>
    <w:rsid w:val="00F17221"/>
    <w:rsid w:val="00F17E79"/>
    <w:rsid w:val="00F17FE9"/>
    <w:rsid w:val="00F2095B"/>
    <w:rsid w:val="00F20B78"/>
    <w:rsid w:val="00F2100C"/>
    <w:rsid w:val="00F21428"/>
    <w:rsid w:val="00F21EE3"/>
    <w:rsid w:val="00F227D2"/>
    <w:rsid w:val="00F23472"/>
    <w:rsid w:val="00F236B7"/>
    <w:rsid w:val="00F242A7"/>
    <w:rsid w:val="00F2643B"/>
    <w:rsid w:val="00F2750F"/>
    <w:rsid w:val="00F27612"/>
    <w:rsid w:val="00F30EC0"/>
    <w:rsid w:val="00F311A3"/>
    <w:rsid w:val="00F31918"/>
    <w:rsid w:val="00F3296E"/>
    <w:rsid w:val="00F329F0"/>
    <w:rsid w:val="00F33170"/>
    <w:rsid w:val="00F33215"/>
    <w:rsid w:val="00F335A9"/>
    <w:rsid w:val="00F33D48"/>
    <w:rsid w:val="00F342FD"/>
    <w:rsid w:val="00F343AF"/>
    <w:rsid w:val="00F350CD"/>
    <w:rsid w:val="00F356AB"/>
    <w:rsid w:val="00F35ABC"/>
    <w:rsid w:val="00F37B40"/>
    <w:rsid w:val="00F37DBA"/>
    <w:rsid w:val="00F40486"/>
    <w:rsid w:val="00F407F6"/>
    <w:rsid w:val="00F4088F"/>
    <w:rsid w:val="00F40A7B"/>
    <w:rsid w:val="00F40F73"/>
    <w:rsid w:val="00F411A9"/>
    <w:rsid w:val="00F41412"/>
    <w:rsid w:val="00F415F8"/>
    <w:rsid w:val="00F41A88"/>
    <w:rsid w:val="00F41F4B"/>
    <w:rsid w:val="00F4263E"/>
    <w:rsid w:val="00F4277A"/>
    <w:rsid w:val="00F4299F"/>
    <w:rsid w:val="00F432C8"/>
    <w:rsid w:val="00F43809"/>
    <w:rsid w:val="00F44268"/>
    <w:rsid w:val="00F44772"/>
    <w:rsid w:val="00F447EC"/>
    <w:rsid w:val="00F44C9B"/>
    <w:rsid w:val="00F45618"/>
    <w:rsid w:val="00F45747"/>
    <w:rsid w:val="00F45964"/>
    <w:rsid w:val="00F461D2"/>
    <w:rsid w:val="00F4644B"/>
    <w:rsid w:val="00F470B3"/>
    <w:rsid w:val="00F47218"/>
    <w:rsid w:val="00F50377"/>
    <w:rsid w:val="00F50658"/>
    <w:rsid w:val="00F509FD"/>
    <w:rsid w:val="00F5121A"/>
    <w:rsid w:val="00F51948"/>
    <w:rsid w:val="00F52313"/>
    <w:rsid w:val="00F5295F"/>
    <w:rsid w:val="00F5370A"/>
    <w:rsid w:val="00F54B29"/>
    <w:rsid w:val="00F54E06"/>
    <w:rsid w:val="00F5575D"/>
    <w:rsid w:val="00F56018"/>
    <w:rsid w:val="00F56CCA"/>
    <w:rsid w:val="00F56FD8"/>
    <w:rsid w:val="00F5791E"/>
    <w:rsid w:val="00F5798A"/>
    <w:rsid w:val="00F57F4F"/>
    <w:rsid w:val="00F60BDD"/>
    <w:rsid w:val="00F60EDB"/>
    <w:rsid w:val="00F6185F"/>
    <w:rsid w:val="00F61D3A"/>
    <w:rsid w:val="00F62065"/>
    <w:rsid w:val="00F623C8"/>
    <w:rsid w:val="00F63825"/>
    <w:rsid w:val="00F63B2F"/>
    <w:rsid w:val="00F64AB2"/>
    <w:rsid w:val="00F64E43"/>
    <w:rsid w:val="00F6516D"/>
    <w:rsid w:val="00F6521C"/>
    <w:rsid w:val="00F6592B"/>
    <w:rsid w:val="00F66584"/>
    <w:rsid w:val="00F66F7D"/>
    <w:rsid w:val="00F6756D"/>
    <w:rsid w:val="00F67588"/>
    <w:rsid w:val="00F677AF"/>
    <w:rsid w:val="00F6785A"/>
    <w:rsid w:val="00F67CD5"/>
    <w:rsid w:val="00F70BC4"/>
    <w:rsid w:val="00F70FF5"/>
    <w:rsid w:val="00F716BF"/>
    <w:rsid w:val="00F732BF"/>
    <w:rsid w:val="00F73727"/>
    <w:rsid w:val="00F744FA"/>
    <w:rsid w:val="00F74AF8"/>
    <w:rsid w:val="00F769D0"/>
    <w:rsid w:val="00F76AC7"/>
    <w:rsid w:val="00F77147"/>
    <w:rsid w:val="00F7735C"/>
    <w:rsid w:val="00F77B4B"/>
    <w:rsid w:val="00F77B5E"/>
    <w:rsid w:val="00F77F61"/>
    <w:rsid w:val="00F805A6"/>
    <w:rsid w:val="00F807D4"/>
    <w:rsid w:val="00F8085B"/>
    <w:rsid w:val="00F8154A"/>
    <w:rsid w:val="00F81C47"/>
    <w:rsid w:val="00F81D6C"/>
    <w:rsid w:val="00F826B1"/>
    <w:rsid w:val="00F83839"/>
    <w:rsid w:val="00F84700"/>
    <w:rsid w:val="00F84813"/>
    <w:rsid w:val="00F84FE9"/>
    <w:rsid w:val="00F860D4"/>
    <w:rsid w:val="00F86DCF"/>
    <w:rsid w:val="00F8796A"/>
    <w:rsid w:val="00F90662"/>
    <w:rsid w:val="00F90A75"/>
    <w:rsid w:val="00F90B42"/>
    <w:rsid w:val="00F911EA"/>
    <w:rsid w:val="00F9123A"/>
    <w:rsid w:val="00F91470"/>
    <w:rsid w:val="00F91BAD"/>
    <w:rsid w:val="00F920E7"/>
    <w:rsid w:val="00F926D8"/>
    <w:rsid w:val="00F93191"/>
    <w:rsid w:val="00F9397A"/>
    <w:rsid w:val="00F9499B"/>
    <w:rsid w:val="00F9522F"/>
    <w:rsid w:val="00F955A6"/>
    <w:rsid w:val="00F957D2"/>
    <w:rsid w:val="00F9598C"/>
    <w:rsid w:val="00F96208"/>
    <w:rsid w:val="00F9660C"/>
    <w:rsid w:val="00F96C3D"/>
    <w:rsid w:val="00F97428"/>
    <w:rsid w:val="00F97934"/>
    <w:rsid w:val="00FA027A"/>
    <w:rsid w:val="00FA18A4"/>
    <w:rsid w:val="00FA1E8E"/>
    <w:rsid w:val="00FA30B3"/>
    <w:rsid w:val="00FA3384"/>
    <w:rsid w:val="00FA339F"/>
    <w:rsid w:val="00FA4761"/>
    <w:rsid w:val="00FA58E6"/>
    <w:rsid w:val="00FA6247"/>
    <w:rsid w:val="00FA6688"/>
    <w:rsid w:val="00FA67D3"/>
    <w:rsid w:val="00FA75DC"/>
    <w:rsid w:val="00FA769B"/>
    <w:rsid w:val="00FB0250"/>
    <w:rsid w:val="00FB0F22"/>
    <w:rsid w:val="00FB14EC"/>
    <w:rsid w:val="00FB161C"/>
    <w:rsid w:val="00FB30A6"/>
    <w:rsid w:val="00FB3B5D"/>
    <w:rsid w:val="00FB4618"/>
    <w:rsid w:val="00FB60E0"/>
    <w:rsid w:val="00FB6D00"/>
    <w:rsid w:val="00FB7943"/>
    <w:rsid w:val="00FB7AFF"/>
    <w:rsid w:val="00FC0919"/>
    <w:rsid w:val="00FC0E0F"/>
    <w:rsid w:val="00FC3264"/>
    <w:rsid w:val="00FC40B4"/>
    <w:rsid w:val="00FC4216"/>
    <w:rsid w:val="00FC4B87"/>
    <w:rsid w:val="00FC4C07"/>
    <w:rsid w:val="00FC5DBC"/>
    <w:rsid w:val="00FC614B"/>
    <w:rsid w:val="00FC680A"/>
    <w:rsid w:val="00FC6AC2"/>
    <w:rsid w:val="00FC7603"/>
    <w:rsid w:val="00FC7CD9"/>
    <w:rsid w:val="00FC7F98"/>
    <w:rsid w:val="00FD293F"/>
    <w:rsid w:val="00FD3FE6"/>
    <w:rsid w:val="00FD52E6"/>
    <w:rsid w:val="00FD5988"/>
    <w:rsid w:val="00FD6482"/>
    <w:rsid w:val="00FD6A45"/>
    <w:rsid w:val="00FD6E9A"/>
    <w:rsid w:val="00FE043B"/>
    <w:rsid w:val="00FE070A"/>
    <w:rsid w:val="00FE18B0"/>
    <w:rsid w:val="00FE1E5E"/>
    <w:rsid w:val="00FE1E91"/>
    <w:rsid w:val="00FE2BF5"/>
    <w:rsid w:val="00FE2DBC"/>
    <w:rsid w:val="00FE3238"/>
    <w:rsid w:val="00FE43BF"/>
    <w:rsid w:val="00FE4B3F"/>
    <w:rsid w:val="00FE4E16"/>
    <w:rsid w:val="00FE5789"/>
    <w:rsid w:val="00FE5943"/>
    <w:rsid w:val="00FE65B8"/>
    <w:rsid w:val="00FE65C3"/>
    <w:rsid w:val="00FE6F3D"/>
    <w:rsid w:val="00FE7610"/>
    <w:rsid w:val="00FF1561"/>
    <w:rsid w:val="00FF1C76"/>
    <w:rsid w:val="00FF29F2"/>
    <w:rsid w:val="00FF33BA"/>
    <w:rsid w:val="00FF39D7"/>
    <w:rsid w:val="00FF3FB3"/>
    <w:rsid w:val="00FF46E3"/>
    <w:rsid w:val="00FF5AC6"/>
    <w:rsid w:val="00FF63FF"/>
    <w:rsid w:val="00FF6F51"/>
    <w:rsid w:val="00FF7283"/>
    <w:rsid w:val="00FF74AF"/>
    <w:rsid w:val="00FF78D3"/>
    <w:rsid w:val="00FF7AFA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301"/>
    <w:rPr>
      <w:b/>
      <w:bCs/>
    </w:rPr>
  </w:style>
  <w:style w:type="character" w:customStyle="1" w:styleId="apple-converted-space">
    <w:name w:val="apple-converted-space"/>
    <w:basedOn w:val="a0"/>
    <w:rsid w:val="00B06301"/>
  </w:style>
  <w:style w:type="character" w:styleId="a5">
    <w:name w:val="Emphasis"/>
    <w:basedOn w:val="a0"/>
    <w:uiPriority w:val="20"/>
    <w:qFormat/>
    <w:rsid w:val="00B06301"/>
    <w:rPr>
      <w:i/>
      <w:iCs/>
    </w:rPr>
  </w:style>
  <w:style w:type="table" w:styleId="a6">
    <w:name w:val="Table Grid"/>
    <w:basedOn w:val="a1"/>
    <w:uiPriority w:val="59"/>
    <w:rsid w:val="00F1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0D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2019-11-18T08:11:00Z</cp:lastPrinted>
  <dcterms:created xsi:type="dcterms:W3CDTF">2019-11-18T08:20:00Z</dcterms:created>
  <dcterms:modified xsi:type="dcterms:W3CDTF">2019-11-18T08:20:00Z</dcterms:modified>
</cp:coreProperties>
</file>