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55" w:rsidRPr="00E41D5D" w:rsidRDefault="00031955" w:rsidP="00031955">
      <w:pPr>
        <w:ind w:firstLine="8820"/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Додаток </w:t>
      </w:r>
    </w:p>
    <w:p w:rsidR="00031955" w:rsidRDefault="00031955" w:rsidP="0003195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D059BD" w:rsidRDefault="00031955" w:rsidP="0003195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заходи з проведення консультацій з громадськістю, </w:t>
      </w:r>
    </w:p>
    <w:p w:rsidR="00CF4B2D" w:rsidRPr="00CF4B2D" w:rsidRDefault="00031955" w:rsidP="00031955">
      <w:pPr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заплановані на травень 2016 року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394"/>
        <w:gridCol w:w="1701"/>
        <w:gridCol w:w="4063"/>
      </w:tblGrid>
      <w:tr w:rsidR="00031955" w:rsidRPr="007352F8" w:rsidTr="007C74C1">
        <w:tc>
          <w:tcPr>
            <w:tcW w:w="5070" w:type="dxa"/>
          </w:tcPr>
          <w:p w:rsidR="00031955" w:rsidRPr="00D059BD" w:rsidRDefault="00031955" w:rsidP="007C74C1">
            <w:pPr>
              <w:jc w:val="center"/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Питання (проект рішення), яке планується винести на обговорення</w:t>
            </w:r>
          </w:p>
        </w:tc>
        <w:tc>
          <w:tcPr>
            <w:tcW w:w="4394" w:type="dxa"/>
          </w:tcPr>
          <w:p w:rsidR="00031955" w:rsidRPr="00D059BD" w:rsidRDefault="00031955" w:rsidP="007C74C1">
            <w:pPr>
              <w:jc w:val="center"/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Заходи, які заплановані в рамках обговорення</w:t>
            </w:r>
          </w:p>
        </w:tc>
        <w:tc>
          <w:tcPr>
            <w:tcW w:w="1701" w:type="dxa"/>
          </w:tcPr>
          <w:p w:rsidR="00031955" w:rsidRPr="00D059BD" w:rsidRDefault="00031955" w:rsidP="007C74C1">
            <w:pPr>
              <w:jc w:val="center"/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Орієнтовні дати проведення заходів</w:t>
            </w:r>
          </w:p>
        </w:tc>
        <w:tc>
          <w:tcPr>
            <w:tcW w:w="4063" w:type="dxa"/>
          </w:tcPr>
          <w:p w:rsidR="00031955" w:rsidRPr="00D059BD" w:rsidRDefault="00031955" w:rsidP="007C74C1">
            <w:pPr>
              <w:jc w:val="center"/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ПІБ, посада, контактні дані відповідальної особи</w:t>
            </w:r>
          </w:p>
        </w:tc>
      </w:tr>
      <w:tr w:rsidR="00031955" w:rsidRPr="00E00850" w:rsidTr="007C74C1">
        <w:tc>
          <w:tcPr>
            <w:tcW w:w="5070" w:type="dxa"/>
          </w:tcPr>
          <w:p w:rsidR="00031955" w:rsidRPr="00D059BD" w:rsidRDefault="00031955" w:rsidP="007C74C1">
            <w:pPr>
              <w:jc w:val="both"/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394" w:type="dxa"/>
          </w:tcPr>
          <w:p w:rsidR="00031955" w:rsidRPr="00D059BD" w:rsidRDefault="00031955" w:rsidP="007C74C1">
            <w:pPr>
              <w:jc w:val="both"/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Зустрічі з представниками ініціативних груп мешканців району</w:t>
            </w:r>
          </w:p>
        </w:tc>
        <w:tc>
          <w:tcPr>
            <w:tcW w:w="1701" w:type="dxa"/>
          </w:tcPr>
          <w:p w:rsidR="00031955" w:rsidRPr="00D059BD" w:rsidRDefault="00031955" w:rsidP="007C74C1">
            <w:pPr>
              <w:jc w:val="center"/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031955" w:rsidRPr="00D059BD" w:rsidRDefault="00031955" w:rsidP="007C74C1">
            <w:pPr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Романенко Ірина Олексіївна – начальник відділу з питань внутрішньої політики, зв’язків з громадськістю та засобами масової інформації 424-02-58</w:t>
            </w:r>
          </w:p>
        </w:tc>
      </w:tr>
      <w:tr w:rsidR="00031955" w:rsidRPr="00E00850" w:rsidTr="007C74C1">
        <w:tc>
          <w:tcPr>
            <w:tcW w:w="5070" w:type="dxa"/>
          </w:tcPr>
          <w:p w:rsidR="00031955" w:rsidRPr="00D059BD" w:rsidRDefault="00031955" w:rsidP="007C74C1">
            <w:pPr>
              <w:jc w:val="both"/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394" w:type="dxa"/>
          </w:tcPr>
          <w:p w:rsidR="00031955" w:rsidRPr="00D059BD" w:rsidRDefault="00031955" w:rsidP="007C74C1">
            <w:pPr>
              <w:jc w:val="both"/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701" w:type="dxa"/>
          </w:tcPr>
          <w:p w:rsidR="00031955" w:rsidRPr="00D059BD" w:rsidRDefault="00031955" w:rsidP="007C74C1">
            <w:pPr>
              <w:jc w:val="center"/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06.05.2016</w:t>
            </w:r>
          </w:p>
          <w:p w:rsidR="00031955" w:rsidRPr="00D059BD" w:rsidRDefault="00031955" w:rsidP="007C74C1">
            <w:pPr>
              <w:jc w:val="center"/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13.05.2016</w:t>
            </w:r>
          </w:p>
          <w:p w:rsidR="00031955" w:rsidRPr="00D059BD" w:rsidRDefault="00031955" w:rsidP="007C74C1">
            <w:pPr>
              <w:jc w:val="center"/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20.05.2016</w:t>
            </w:r>
          </w:p>
          <w:p w:rsidR="00031955" w:rsidRPr="00D059BD" w:rsidRDefault="00031955" w:rsidP="007C74C1">
            <w:pPr>
              <w:jc w:val="center"/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27.05.2016</w:t>
            </w:r>
          </w:p>
          <w:p w:rsidR="00031955" w:rsidRPr="00D059BD" w:rsidRDefault="00031955" w:rsidP="00031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031955" w:rsidRPr="00D059BD" w:rsidRDefault="00031955" w:rsidP="007C74C1">
            <w:pPr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Сагайдак Ілля Вадимович – голова Святошинської районної в місті Києві державної адміністрації, голова комісії т. 424-30-06</w:t>
            </w:r>
          </w:p>
        </w:tc>
      </w:tr>
      <w:tr w:rsidR="00031955" w:rsidRPr="00E00850" w:rsidTr="007C74C1">
        <w:tc>
          <w:tcPr>
            <w:tcW w:w="5070" w:type="dxa"/>
          </w:tcPr>
          <w:p w:rsidR="00031955" w:rsidRPr="00D059BD" w:rsidRDefault="00031955" w:rsidP="007C74C1">
            <w:pPr>
              <w:jc w:val="both"/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394" w:type="dxa"/>
          </w:tcPr>
          <w:p w:rsidR="00031955" w:rsidRPr="00D059BD" w:rsidRDefault="00031955" w:rsidP="007C74C1">
            <w:pPr>
              <w:jc w:val="both"/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701" w:type="dxa"/>
          </w:tcPr>
          <w:p w:rsidR="00031955" w:rsidRPr="00D059BD" w:rsidRDefault="00031955" w:rsidP="007C74C1">
            <w:pPr>
              <w:jc w:val="center"/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0</w:t>
            </w:r>
            <w:r w:rsidR="00E00850" w:rsidRPr="00D059BD">
              <w:rPr>
                <w:sz w:val="28"/>
                <w:szCs w:val="28"/>
              </w:rPr>
              <w:t>4</w:t>
            </w:r>
            <w:r w:rsidRPr="00D059BD">
              <w:rPr>
                <w:sz w:val="28"/>
                <w:szCs w:val="28"/>
              </w:rPr>
              <w:t>.0</w:t>
            </w:r>
            <w:r w:rsidR="00E00850" w:rsidRPr="00D059BD">
              <w:rPr>
                <w:sz w:val="28"/>
                <w:szCs w:val="28"/>
              </w:rPr>
              <w:t>5</w:t>
            </w:r>
            <w:r w:rsidRPr="00D059BD">
              <w:rPr>
                <w:sz w:val="28"/>
                <w:szCs w:val="28"/>
              </w:rPr>
              <w:t>.2016</w:t>
            </w:r>
          </w:p>
          <w:p w:rsidR="00031955" w:rsidRPr="00D059BD" w:rsidRDefault="00E00850" w:rsidP="007C74C1">
            <w:pPr>
              <w:jc w:val="center"/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11.05</w:t>
            </w:r>
            <w:r w:rsidR="00031955" w:rsidRPr="00D059BD">
              <w:rPr>
                <w:sz w:val="28"/>
                <w:szCs w:val="28"/>
              </w:rPr>
              <w:t>.2016</w:t>
            </w:r>
          </w:p>
          <w:p w:rsidR="00031955" w:rsidRPr="00D059BD" w:rsidRDefault="00E00850" w:rsidP="007C74C1">
            <w:pPr>
              <w:jc w:val="center"/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18</w:t>
            </w:r>
            <w:r w:rsidR="00031955" w:rsidRPr="00D059BD">
              <w:rPr>
                <w:sz w:val="28"/>
                <w:szCs w:val="28"/>
              </w:rPr>
              <w:t>.0</w:t>
            </w:r>
            <w:r w:rsidRPr="00D059BD">
              <w:rPr>
                <w:sz w:val="28"/>
                <w:szCs w:val="28"/>
              </w:rPr>
              <w:t>5</w:t>
            </w:r>
            <w:r w:rsidR="00031955" w:rsidRPr="00D059BD">
              <w:rPr>
                <w:sz w:val="28"/>
                <w:szCs w:val="28"/>
              </w:rPr>
              <w:t>.2016</w:t>
            </w:r>
          </w:p>
          <w:p w:rsidR="00031955" w:rsidRPr="00D059BD" w:rsidRDefault="00E00850" w:rsidP="007C74C1">
            <w:pPr>
              <w:jc w:val="center"/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25.05</w:t>
            </w:r>
            <w:r w:rsidR="00031955" w:rsidRPr="00D059BD">
              <w:rPr>
                <w:sz w:val="28"/>
                <w:szCs w:val="28"/>
              </w:rPr>
              <w:t>.2016</w:t>
            </w:r>
          </w:p>
          <w:p w:rsidR="00031955" w:rsidRPr="00D059BD" w:rsidRDefault="00031955" w:rsidP="007C74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031955" w:rsidRPr="00D059BD" w:rsidRDefault="00031955" w:rsidP="007C74C1">
            <w:pPr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Сагайдак Ілля Вадимович – голова Святошинської районної в місті Києві державної адміністрації, голова комісії т. 424-30-06</w:t>
            </w:r>
          </w:p>
        </w:tc>
      </w:tr>
      <w:tr w:rsidR="00031955" w:rsidRPr="00D25412" w:rsidTr="007C74C1">
        <w:tc>
          <w:tcPr>
            <w:tcW w:w="5070" w:type="dxa"/>
          </w:tcPr>
          <w:p w:rsidR="00031955" w:rsidRPr="00D059BD" w:rsidRDefault="00031955" w:rsidP="007C74C1">
            <w:pPr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lastRenderedPageBreak/>
              <w:t>Закон України від 04.02.2016 № 987 –</w:t>
            </w:r>
            <w:r w:rsidRPr="00D059BD">
              <w:rPr>
                <w:sz w:val="28"/>
                <w:szCs w:val="28"/>
                <w:lang w:val="en-US"/>
              </w:rPr>
              <w:t>VIII</w:t>
            </w:r>
            <w:r w:rsidRPr="00D059BD">
              <w:rPr>
                <w:sz w:val="28"/>
                <w:szCs w:val="28"/>
              </w:rPr>
              <w:t xml:space="preserve"> «Про внесення змін до Закон України «Про статус і соціальний захист громадян, які постраждали внаслідок Чорнобильської катастрофи»</w:t>
            </w:r>
          </w:p>
        </w:tc>
        <w:tc>
          <w:tcPr>
            <w:tcW w:w="4394" w:type="dxa"/>
          </w:tcPr>
          <w:p w:rsidR="00031955" w:rsidRPr="00D059BD" w:rsidRDefault="00031955" w:rsidP="007C74C1">
            <w:pPr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031955" w:rsidRPr="00D059BD" w:rsidRDefault="00031955" w:rsidP="007C74C1">
            <w:pPr>
              <w:jc w:val="both"/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031955" w:rsidRPr="00D059BD" w:rsidRDefault="00031955" w:rsidP="007C74C1">
            <w:pPr>
              <w:rPr>
                <w:sz w:val="28"/>
                <w:szCs w:val="28"/>
              </w:rPr>
            </w:pPr>
            <w:proofErr w:type="spellStart"/>
            <w:r w:rsidRPr="00D059BD">
              <w:rPr>
                <w:sz w:val="28"/>
                <w:szCs w:val="28"/>
              </w:rPr>
              <w:t>Серветнік</w:t>
            </w:r>
            <w:proofErr w:type="spellEnd"/>
            <w:r w:rsidRPr="00D059BD">
              <w:rPr>
                <w:sz w:val="28"/>
                <w:szCs w:val="28"/>
              </w:rPr>
              <w:t xml:space="preserve"> Анатолій Михайлович – начальник відділу захисту населення від наслідків аварії на ЧАЕС управління праці та соціального захисту населення</w:t>
            </w:r>
          </w:p>
          <w:p w:rsidR="00031955" w:rsidRPr="00D059BD" w:rsidRDefault="00031955" w:rsidP="007C74C1">
            <w:pPr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тел. 273-55-90</w:t>
            </w:r>
          </w:p>
        </w:tc>
      </w:tr>
      <w:tr w:rsidR="00D25412" w:rsidRPr="00D25412" w:rsidTr="007C74C1">
        <w:tc>
          <w:tcPr>
            <w:tcW w:w="5070" w:type="dxa"/>
          </w:tcPr>
          <w:p w:rsidR="00D25412" w:rsidRPr="00D059BD" w:rsidRDefault="00D25412" w:rsidP="007C74C1">
            <w:pPr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Закон України від 02.02.2016 № 967 –</w:t>
            </w:r>
            <w:r w:rsidRPr="00D059BD">
              <w:rPr>
                <w:sz w:val="28"/>
                <w:szCs w:val="28"/>
                <w:lang w:val="en-US"/>
              </w:rPr>
              <w:t>VIII</w:t>
            </w:r>
            <w:r w:rsidRPr="00D059BD">
              <w:rPr>
                <w:sz w:val="28"/>
                <w:szCs w:val="28"/>
              </w:rPr>
              <w:t xml:space="preserve"> «Про внесення змін до статті 15 Закону України «Про статус ветеранів війни, гарантій їх соціального захисту» щодо посилення соціального захисту членів сімей загиблих»</w:t>
            </w:r>
          </w:p>
        </w:tc>
        <w:tc>
          <w:tcPr>
            <w:tcW w:w="4394" w:type="dxa"/>
          </w:tcPr>
          <w:p w:rsidR="00D25412" w:rsidRPr="00D059BD" w:rsidRDefault="00D25412" w:rsidP="007C74C1">
            <w:pPr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D25412" w:rsidRPr="00D059BD" w:rsidRDefault="00D25412" w:rsidP="007C74C1">
            <w:pPr>
              <w:jc w:val="both"/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D25412" w:rsidRPr="00D059BD" w:rsidRDefault="00D25412" w:rsidP="007C74C1">
            <w:pPr>
              <w:rPr>
                <w:sz w:val="28"/>
                <w:szCs w:val="28"/>
              </w:rPr>
            </w:pPr>
            <w:proofErr w:type="spellStart"/>
            <w:r w:rsidRPr="00D059BD">
              <w:rPr>
                <w:sz w:val="28"/>
                <w:szCs w:val="28"/>
              </w:rPr>
              <w:t>Степанушко</w:t>
            </w:r>
            <w:proofErr w:type="spellEnd"/>
            <w:r w:rsidRPr="00D059BD">
              <w:rPr>
                <w:sz w:val="28"/>
                <w:szCs w:val="28"/>
              </w:rPr>
              <w:t xml:space="preserve"> Світлана</w:t>
            </w:r>
          </w:p>
          <w:p w:rsidR="00D25412" w:rsidRPr="00D059BD" w:rsidRDefault="00D25412" w:rsidP="007C74C1">
            <w:pPr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 xml:space="preserve">Анатоліївна – начальник відділу адресних </w:t>
            </w:r>
            <w:proofErr w:type="spellStart"/>
            <w:r w:rsidRPr="00D059BD">
              <w:rPr>
                <w:sz w:val="28"/>
                <w:szCs w:val="28"/>
              </w:rPr>
              <w:t>допомог</w:t>
            </w:r>
            <w:proofErr w:type="spellEnd"/>
            <w:r w:rsidRPr="00D059BD">
              <w:rPr>
                <w:sz w:val="28"/>
                <w:szCs w:val="28"/>
              </w:rPr>
              <w:t>, гарантій та компенсацій управління праці та соціального захисту населення</w:t>
            </w:r>
          </w:p>
          <w:p w:rsidR="00D25412" w:rsidRPr="00D059BD" w:rsidRDefault="00D25412" w:rsidP="007C74C1">
            <w:pPr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тел. 405-92-65</w:t>
            </w:r>
          </w:p>
        </w:tc>
      </w:tr>
      <w:tr w:rsidR="00031955" w:rsidRPr="00D25412" w:rsidTr="007C74C1">
        <w:tc>
          <w:tcPr>
            <w:tcW w:w="5070" w:type="dxa"/>
          </w:tcPr>
          <w:p w:rsidR="00031955" w:rsidRPr="00D059BD" w:rsidRDefault="00031955" w:rsidP="007C74C1">
            <w:pPr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Указ Президента України від 17.02.2016 № 54/2016 « Про відзнаку Президента України «За гуманітарну участь в антитерористичній операції»</w:t>
            </w:r>
          </w:p>
        </w:tc>
        <w:tc>
          <w:tcPr>
            <w:tcW w:w="4394" w:type="dxa"/>
          </w:tcPr>
          <w:p w:rsidR="00031955" w:rsidRPr="00D059BD" w:rsidRDefault="00031955" w:rsidP="007C74C1">
            <w:pPr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031955" w:rsidRPr="00D059BD" w:rsidRDefault="00031955" w:rsidP="007C74C1">
            <w:pPr>
              <w:jc w:val="both"/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031955" w:rsidRPr="00D059BD" w:rsidRDefault="00031955" w:rsidP="007C74C1">
            <w:pPr>
              <w:rPr>
                <w:sz w:val="28"/>
                <w:szCs w:val="28"/>
              </w:rPr>
            </w:pPr>
            <w:proofErr w:type="spellStart"/>
            <w:r w:rsidRPr="00D059BD">
              <w:rPr>
                <w:sz w:val="28"/>
                <w:szCs w:val="28"/>
              </w:rPr>
              <w:t>Степанушко</w:t>
            </w:r>
            <w:proofErr w:type="spellEnd"/>
            <w:r w:rsidRPr="00D059BD">
              <w:rPr>
                <w:sz w:val="28"/>
                <w:szCs w:val="28"/>
              </w:rPr>
              <w:t xml:space="preserve"> Світлана</w:t>
            </w:r>
          </w:p>
          <w:p w:rsidR="00031955" w:rsidRPr="00D059BD" w:rsidRDefault="00031955" w:rsidP="007C74C1">
            <w:pPr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 xml:space="preserve">Анатоліївна – начальник відділу адресних </w:t>
            </w:r>
            <w:proofErr w:type="spellStart"/>
            <w:r w:rsidRPr="00D059BD">
              <w:rPr>
                <w:sz w:val="28"/>
                <w:szCs w:val="28"/>
              </w:rPr>
              <w:t>допомог</w:t>
            </w:r>
            <w:proofErr w:type="spellEnd"/>
            <w:r w:rsidRPr="00D059BD">
              <w:rPr>
                <w:sz w:val="28"/>
                <w:szCs w:val="28"/>
              </w:rPr>
              <w:t>, гарантій та компенсацій управління праці та соціального захисту населення</w:t>
            </w:r>
          </w:p>
          <w:p w:rsidR="00031955" w:rsidRPr="00D059BD" w:rsidRDefault="00031955" w:rsidP="007C74C1">
            <w:pPr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тел. 405-92-65</w:t>
            </w:r>
          </w:p>
        </w:tc>
      </w:tr>
      <w:tr w:rsidR="00DA4341" w:rsidRPr="00DA4341" w:rsidTr="007C74C1">
        <w:tc>
          <w:tcPr>
            <w:tcW w:w="5070" w:type="dxa"/>
          </w:tcPr>
          <w:p w:rsidR="00DA4341" w:rsidRPr="00D059BD" w:rsidRDefault="00DA4341" w:rsidP="007C74C1">
            <w:pPr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 xml:space="preserve">Рішення Київради від 17.03.2016 № 238/238 «Про внесення змін до Порядку забезпечення технічними та іншими засобами реабілітації киян-інвалідів та осіб з обмеженими фізичними можливостями, затвердженого рішенням Київської міської ради </w:t>
            </w:r>
          </w:p>
          <w:p w:rsidR="00CF4B2D" w:rsidRPr="00CF4B2D" w:rsidRDefault="00DA4341" w:rsidP="00CF4B2D">
            <w:pPr>
              <w:rPr>
                <w:sz w:val="28"/>
                <w:szCs w:val="28"/>
                <w:lang w:val="en-US"/>
              </w:rPr>
            </w:pPr>
            <w:r w:rsidRPr="00D059BD">
              <w:rPr>
                <w:sz w:val="28"/>
                <w:szCs w:val="28"/>
              </w:rPr>
              <w:t>від 02 липня 2015 року № 653/1517»</w:t>
            </w:r>
          </w:p>
        </w:tc>
        <w:tc>
          <w:tcPr>
            <w:tcW w:w="4394" w:type="dxa"/>
          </w:tcPr>
          <w:p w:rsidR="00DA4341" w:rsidRPr="00D059BD" w:rsidRDefault="00DA4341" w:rsidP="007C74C1">
            <w:pPr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DA4341" w:rsidRPr="00D059BD" w:rsidRDefault="00DA4341" w:rsidP="007C74C1">
            <w:pPr>
              <w:jc w:val="both"/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DA4341" w:rsidRPr="00D059BD" w:rsidRDefault="00DA4341" w:rsidP="007C74C1">
            <w:pPr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Десятко Олена Іванівна – начальник відділу по обслуговуванню інвалідів, ветеранів війни, праці управління праці та соціального захисту населення тел. 405-92-58</w:t>
            </w:r>
          </w:p>
        </w:tc>
      </w:tr>
      <w:tr w:rsidR="00DA4341" w:rsidRPr="00DA4341" w:rsidTr="007C74C1">
        <w:tc>
          <w:tcPr>
            <w:tcW w:w="5070" w:type="dxa"/>
          </w:tcPr>
          <w:p w:rsidR="00DA4341" w:rsidRPr="00D059BD" w:rsidRDefault="00DA4341" w:rsidP="007C74C1">
            <w:pPr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Закон України від 02.02.2016 № 965 –</w:t>
            </w:r>
            <w:r w:rsidRPr="00D059BD">
              <w:rPr>
                <w:sz w:val="28"/>
                <w:szCs w:val="28"/>
                <w:lang w:val="en-US"/>
              </w:rPr>
              <w:t>VIII</w:t>
            </w:r>
            <w:r w:rsidRPr="00D059BD">
              <w:rPr>
                <w:sz w:val="28"/>
                <w:szCs w:val="28"/>
              </w:rPr>
              <w:t xml:space="preserve"> «Про внесення змін до деяких </w:t>
            </w:r>
            <w:r w:rsidRPr="00D059BD">
              <w:rPr>
                <w:sz w:val="28"/>
                <w:szCs w:val="28"/>
              </w:rPr>
              <w:lastRenderedPageBreak/>
              <w:t>законів України щодо гарантій соціального захисту деяких категорій осіб із числа учасників анти терористичної операції»</w:t>
            </w:r>
          </w:p>
        </w:tc>
        <w:tc>
          <w:tcPr>
            <w:tcW w:w="4394" w:type="dxa"/>
          </w:tcPr>
          <w:p w:rsidR="00DA4341" w:rsidRPr="00D059BD" w:rsidRDefault="00DA4341" w:rsidP="007C74C1">
            <w:pPr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lastRenderedPageBreak/>
              <w:t xml:space="preserve">Проведення інформаційно-роз’яснювальної роботи шляхом </w:t>
            </w:r>
            <w:r w:rsidRPr="00D059BD">
              <w:rPr>
                <w:sz w:val="28"/>
                <w:szCs w:val="28"/>
              </w:rPr>
              <w:lastRenderedPageBreak/>
              <w:t>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DA4341" w:rsidRPr="00D059BD" w:rsidRDefault="00DA4341" w:rsidP="007C74C1">
            <w:pPr>
              <w:jc w:val="both"/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lastRenderedPageBreak/>
              <w:t>Протягом місяця</w:t>
            </w:r>
          </w:p>
        </w:tc>
        <w:tc>
          <w:tcPr>
            <w:tcW w:w="4063" w:type="dxa"/>
          </w:tcPr>
          <w:p w:rsidR="00DA4341" w:rsidRPr="00D059BD" w:rsidRDefault="00DA4341" w:rsidP="00DA4341">
            <w:pPr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 xml:space="preserve">Десятко Олена Іванівна – начальник відділу по </w:t>
            </w:r>
            <w:r w:rsidRPr="00D059BD">
              <w:rPr>
                <w:sz w:val="28"/>
                <w:szCs w:val="28"/>
              </w:rPr>
              <w:lastRenderedPageBreak/>
              <w:t>обслуговуванню інвалідів, ветеранів війни, праці управління праці та соціального захисту населення тел. 405-92-58</w:t>
            </w:r>
          </w:p>
        </w:tc>
      </w:tr>
      <w:tr w:rsidR="00DA4341" w:rsidRPr="00DA4341" w:rsidTr="007C74C1">
        <w:tc>
          <w:tcPr>
            <w:tcW w:w="5070" w:type="dxa"/>
          </w:tcPr>
          <w:p w:rsidR="00DA4341" w:rsidRPr="00D059BD" w:rsidRDefault="00DA4341" w:rsidP="007C74C1">
            <w:pPr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lastRenderedPageBreak/>
              <w:t>Закон України від 26.01.2016 № 936 –</w:t>
            </w:r>
            <w:r w:rsidRPr="00D059BD">
              <w:rPr>
                <w:sz w:val="28"/>
                <w:szCs w:val="28"/>
                <w:lang w:val="en-US"/>
              </w:rPr>
              <w:t>VIII</w:t>
            </w:r>
            <w:r w:rsidRPr="00D059BD">
              <w:rPr>
                <w:sz w:val="28"/>
                <w:szCs w:val="28"/>
              </w:rPr>
              <w:t xml:space="preserve"> «Про внесення змін до деяких законодавчих актів України щодо посилення соціального захисту дітей та підтримки сімей з дітьми»</w:t>
            </w:r>
          </w:p>
        </w:tc>
        <w:tc>
          <w:tcPr>
            <w:tcW w:w="4394" w:type="dxa"/>
          </w:tcPr>
          <w:p w:rsidR="00DA4341" w:rsidRPr="00D059BD" w:rsidRDefault="00DA4341" w:rsidP="007C74C1">
            <w:pPr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DA4341" w:rsidRPr="00D059BD" w:rsidRDefault="00DA4341" w:rsidP="007C74C1">
            <w:pPr>
              <w:jc w:val="both"/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DA4341" w:rsidRPr="00D059BD" w:rsidRDefault="00DA4341" w:rsidP="00DA4341">
            <w:pPr>
              <w:rPr>
                <w:sz w:val="28"/>
                <w:szCs w:val="28"/>
              </w:rPr>
            </w:pPr>
            <w:proofErr w:type="spellStart"/>
            <w:r w:rsidRPr="00D059BD">
              <w:rPr>
                <w:sz w:val="28"/>
                <w:szCs w:val="28"/>
              </w:rPr>
              <w:t>Маршук</w:t>
            </w:r>
            <w:proofErr w:type="spellEnd"/>
            <w:r w:rsidRPr="00D059BD">
              <w:rPr>
                <w:sz w:val="28"/>
                <w:szCs w:val="28"/>
              </w:rPr>
              <w:t xml:space="preserve"> </w:t>
            </w:r>
            <w:proofErr w:type="spellStart"/>
            <w:r w:rsidRPr="00D059BD">
              <w:rPr>
                <w:sz w:val="28"/>
                <w:szCs w:val="28"/>
              </w:rPr>
              <w:t>Владіслава</w:t>
            </w:r>
            <w:proofErr w:type="spellEnd"/>
            <w:r w:rsidRPr="00D059BD">
              <w:rPr>
                <w:sz w:val="28"/>
                <w:szCs w:val="28"/>
              </w:rPr>
              <w:t xml:space="preserve"> </w:t>
            </w:r>
          </w:p>
          <w:p w:rsidR="00DA4341" w:rsidRPr="00D059BD" w:rsidRDefault="00DA4341" w:rsidP="007C74C1">
            <w:pPr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Павлівна – начальник відділу соціальної підтримки сімей управління праці та соціального захисту населення</w:t>
            </w:r>
          </w:p>
          <w:p w:rsidR="00DA4341" w:rsidRPr="00D059BD" w:rsidRDefault="00DA4341" w:rsidP="007C74C1">
            <w:pPr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Тел. 274-18-99</w:t>
            </w:r>
          </w:p>
        </w:tc>
      </w:tr>
      <w:tr w:rsidR="00DA4341" w:rsidRPr="00DA4341" w:rsidTr="007C74C1">
        <w:tc>
          <w:tcPr>
            <w:tcW w:w="5070" w:type="dxa"/>
          </w:tcPr>
          <w:p w:rsidR="00DA4341" w:rsidRPr="00D059BD" w:rsidRDefault="00DA4341" w:rsidP="00DA4341">
            <w:pPr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Рішення Київради від 03.03.2016 № 117/117 «Про внесення змін до рішення Київської міської ради від 09 жовтня 2014 року № 271/271 «Про надання додаткових пільг та гарантій учасникам антитерористичної операції та членам їх сімей»</w:t>
            </w:r>
          </w:p>
        </w:tc>
        <w:tc>
          <w:tcPr>
            <w:tcW w:w="4394" w:type="dxa"/>
          </w:tcPr>
          <w:p w:rsidR="00DA4341" w:rsidRPr="00D059BD" w:rsidRDefault="00DA4341" w:rsidP="007C74C1">
            <w:pPr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DA4341" w:rsidRPr="00D059BD" w:rsidRDefault="00DA4341" w:rsidP="007C74C1">
            <w:pPr>
              <w:jc w:val="both"/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DA4341" w:rsidRPr="00D059BD" w:rsidRDefault="00DA4341" w:rsidP="00DA4341">
            <w:pPr>
              <w:rPr>
                <w:sz w:val="28"/>
                <w:szCs w:val="28"/>
              </w:rPr>
            </w:pPr>
            <w:proofErr w:type="spellStart"/>
            <w:r w:rsidRPr="00D059BD">
              <w:rPr>
                <w:sz w:val="28"/>
                <w:szCs w:val="28"/>
              </w:rPr>
              <w:t>Пухляк</w:t>
            </w:r>
            <w:proofErr w:type="spellEnd"/>
            <w:r w:rsidRPr="00D059BD">
              <w:rPr>
                <w:sz w:val="28"/>
                <w:szCs w:val="28"/>
              </w:rPr>
              <w:t xml:space="preserve"> Вікторія Миколаївна – </w:t>
            </w:r>
          </w:p>
          <w:p w:rsidR="00DA4341" w:rsidRPr="00D059BD" w:rsidRDefault="00DA4341" w:rsidP="007C74C1">
            <w:pPr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D059BD">
              <w:rPr>
                <w:sz w:val="28"/>
                <w:szCs w:val="28"/>
              </w:rPr>
              <w:t>вдділу</w:t>
            </w:r>
            <w:proofErr w:type="spellEnd"/>
            <w:r w:rsidRPr="00D059BD">
              <w:rPr>
                <w:sz w:val="28"/>
                <w:szCs w:val="28"/>
              </w:rPr>
              <w:t xml:space="preserve"> комплексної програми «Турбота» управління праці та соціального захисту населення</w:t>
            </w:r>
          </w:p>
          <w:p w:rsidR="00DA4341" w:rsidRPr="00D059BD" w:rsidRDefault="00DA4341" w:rsidP="007C74C1">
            <w:pPr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Тел. 405-92-60</w:t>
            </w:r>
          </w:p>
        </w:tc>
      </w:tr>
      <w:tr w:rsidR="00DA4341" w:rsidRPr="00DA4341" w:rsidTr="007C74C1">
        <w:trPr>
          <w:trHeight w:val="1410"/>
        </w:trPr>
        <w:tc>
          <w:tcPr>
            <w:tcW w:w="5070" w:type="dxa"/>
          </w:tcPr>
          <w:p w:rsidR="00DA4341" w:rsidRPr="00D059BD" w:rsidRDefault="00DA4341" w:rsidP="007C74C1">
            <w:pPr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Постанова Кабінету Міністрів України від 27.01.2016 № 36 «Про внесення змін до Порядку надання пільг окремим категоріям громадян з урахуванням середньомісячного сукупного доходу сім’ї»</w:t>
            </w:r>
          </w:p>
        </w:tc>
        <w:tc>
          <w:tcPr>
            <w:tcW w:w="4394" w:type="dxa"/>
          </w:tcPr>
          <w:p w:rsidR="00DA4341" w:rsidRPr="00D059BD" w:rsidRDefault="00DA4341" w:rsidP="007C74C1">
            <w:pPr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DA4341" w:rsidRPr="00D059BD" w:rsidRDefault="00DA4341" w:rsidP="007C74C1">
            <w:pPr>
              <w:jc w:val="both"/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DA4341" w:rsidRPr="00D059BD" w:rsidRDefault="00DA4341" w:rsidP="007C74C1">
            <w:pPr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Кравченко Галина Юріївна – заступник начальника управління праці та соціального захисту населення з питань житлових субсидій та пільг тел. 405-73-13</w:t>
            </w:r>
          </w:p>
        </w:tc>
      </w:tr>
      <w:tr w:rsidR="00DA4341" w:rsidRPr="00DA4341" w:rsidTr="007C74C1">
        <w:trPr>
          <w:trHeight w:val="1124"/>
        </w:trPr>
        <w:tc>
          <w:tcPr>
            <w:tcW w:w="5070" w:type="dxa"/>
          </w:tcPr>
          <w:p w:rsidR="00DA4341" w:rsidRPr="00D059BD" w:rsidRDefault="00DA4341" w:rsidP="007C74C1">
            <w:pPr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Закон України від 24.12.2015 № 921 –</w:t>
            </w:r>
            <w:r w:rsidRPr="00D059BD">
              <w:rPr>
                <w:sz w:val="28"/>
                <w:szCs w:val="28"/>
                <w:lang w:val="en-US"/>
              </w:rPr>
              <w:t>VIII</w:t>
            </w:r>
            <w:r w:rsidRPr="00D059BD">
              <w:rPr>
                <w:sz w:val="28"/>
                <w:szCs w:val="28"/>
              </w:rPr>
              <w:t xml:space="preserve"> «Про внесення змін до деяких законів України щодо посилення гарантій дотримання прав і свобод внутрішньо переміщених осіб»</w:t>
            </w:r>
          </w:p>
        </w:tc>
        <w:tc>
          <w:tcPr>
            <w:tcW w:w="4394" w:type="dxa"/>
          </w:tcPr>
          <w:p w:rsidR="00DA4341" w:rsidRPr="00D059BD" w:rsidRDefault="00DA4341" w:rsidP="007C74C1">
            <w:pPr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DA4341" w:rsidRPr="00D059BD" w:rsidRDefault="00DA4341" w:rsidP="007C74C1">
            <w:pPr>
              <w:jc w:val="both"/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DA4341" w:rsidRPr="00D059BD" w:rsidRDefault="00DA4341" w:rsidP="007C74C1">
            <w:pPr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 xml:space="preserve">Добривечір Світлана Василівна – начальник відділу по призначенню </w:t>
            </w:r>
            <w:proofErr w:type="spellStart"/>
            <w:r w:rsidRPr="00D059BD">
              <w:rPr>
                <w:sz w:val="28"/>
                <w:szCs w:val="28"/>
              </w:rPr>
              <w:t>допомог</w:t>
            </w:r>
            <w:proofErr w:type="spellEnd"/>
            <w:r w:rsidRPr="00D059BD">
              <w:rPr>
                <w:sz w:val="28"/>
                <w:szCs w:val="28"/>
              </w:rPr>
              <w:t xml:space="preserve"> управління праці та соціального захисту населення</w:t>
            </w:r>
          </w:p>
          <w:p w:rsidR="00DA4341" w:rsidRPr="00D059BD" w:rsidRDefault="00DA4341" w:rsidP="007C74C1">
            <w:pPr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тел. 405-92-64</w:t>
            </w:r>
          </w:p>
        </w:tc>
      </w:tr>
      <w:tr w:rsidR="00DA4341" w:rsidRPr="00DA4341" w:rsidTr="007C74C1">
        <w:trPr>
          <w:trHeight w:val="1124"/>
        </w:trPr>
        <w:tc>
          <w:tcPr>
            <w:tcW w:w="5070" w:type="dxa"/>
          </w:tcPr>
          <w:p w:rsidR="00DA4341" w:rsidRPr="00D059BD" w:rsidRDefault="00DA4341" w:rsidP="007C74C1">
            <w:pPr>
              <w:jc w:val="both"/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lastRenderedPageBreak/>
              <w:t>Постанова Кабінету Міністрів України від 08.09.2015 № 685 «Про затвердження порядку надання статусу інваліда війни особам, які отримали інвалідність внаслідок поранення, контузії або каліцтва, одержаних під час безпосередньої участі в анти терористичній операції забезпеченні її проведення»</w:t>
            </w:r>
          </w:p>
        </w:tc>
        <w:tc>
          <w:tcPr>
            <w:tcW w:w="4394" w:type="dxa"/>
          </w:tcPr>
          <w:p w:rsidR="00DA4341" w:rsidRPr="00D059BD" w:rsidRDefault="00DA4341" w:rsidP="007C74C1">
            <w:pPr>
              <w:jc w:val="both"/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DA4341" w:rsidRPr="00D059BD" w:rsidRDefault="00DA4341" w:rsidP="007C74C1">
            <w:pPr>
              <w:jc w:val="center"/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DA4341" w:rsidRPr="00D059BD" w:rsidRDefault="00DA4341" w:rsidP="007C74C1">
            <w:pPr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Десятко Олена Іванівна – начальник відділу по обслуговуванню інвалідів, ветеранів війни, праці управління праці та соціального захисту населення тел. 405-92-58</w:t>
            </w:r>
          </w:p>
        </w:tc>
      </w:tr>
      <w:tr w:rsidR="00DA4341" w:rsidRPr="00402284" w:rsidTr="007C74C1">
        <w:trPr>
          <w:trHeight w:val="90"/>
        </w:trPr>
        <w:tc>
          <w:tcPr>
            <w:tcW w:w="5070" w:type="dxa"/>
          </w:tcPr>
          <w:p w:rsidR="00DA4341" w:rsidRPr="00D059BD" w:rsidRDefault="00DA4341" w:rsidP="007C74C1">
            <w:pPr>
              <w:pStyle w:val="3"/>
              <w:rPr>
                <w:sz w:val="28"/>
                <w:szCs w:val="28"/>
                <w:lang w:val="uk-UA"/>
              </w:rPr>
            </w:pPr>
            <w:r w:rsidRPr="00D059BD">
              <w:rPr>
                <w:sz w:val="28"/>
                <w:szCs w:val="28"/>
                <w:lang w:val="uk-UA"/>
              </w:rPr>
              <w:t xml:space="preserve">1. </w:t>
            </w:r>
            <w:r w:rsidRPr="00D059BD">
              <w:rPr>
                <w:sz w:val="28"/>
                <w:szCs w:val="28"/>
              </w:rPr>
              <w:t xml:space="preserve">Про </w:t>
            </w:r>
            <w:proofErr w:type="spellStart"/>
            <w:r w:rsidRPr="00D059BD">
              <w:rPr>
                <w:sz w:val="28"/>
                <w:szCs w:val="28"/>
              </w:rPr>
              <w:t>дотримання</w:t>
            </w:r>
            <w:proofErr w:type="spellEnd"/>
            <w:r w:rsidRPr="00D059BD">
              <w:rPr>
                <w:sz w:val="28"/>
                <w:szCs w:val="28"/>
              </w:rPr>
              <w:t xml:space="preserve"> в КНП правил </w:t>
            </w:r>
            <w:proofErr w:type="spellStart"/>
            <w:r w:rsidRPr="00D059BD">
              <w:rPr>
                <w:sz w:val="28"/>
                <w:szCs w:val="28"/>
              </w:rPr>
              <w:t>пожежної</w:t>
            </w:r>
            <w:proofErr w:type="spellEnd"/>
            <w:r w:rsidRPr="00D059BD">
              <w:rPr>
                <w:sz w:val="28"/>
                <w:szCs w:val="28"/>
              </w:rPr>
              <w:t xml:space="preserve"> та </w:t>
            </w:r>
            <w:proofErr w:type="spellStart"/>
            <w:r w:rsidRPr="00D059BD">
              <w:rPr>
                <w:sz w:val="28"/>
                <w:szCs w:val="28"/>
              </w:rPr>
              <w:t>техніки</w:t>
            </w:r>
            <w:proofErr w:type="spellEnd"/>
            <w:r w:rsidRPr="00D059BD">
              <w:rPr>
                <w:sz w:val="28"/>
                <w:szCs w:val="28"/>
              </w:rPr>
              <w:t xml:space="preserve"> </w:t>
            </w:r>
            <w:proofErr w:type="spellStart"/>
            <w:r w:rsidRPr="00D059BD">
              <w:rPr>
                <w:sz w:val="28"/>
                <w:szCs w:val="28"/>
              </w:rPr>
              <w:t>безпеки</w:t>
            </w:r>
            <w:proofErr w:type="spellEnd"/>
            <w:r w:rsidRPr="00D059BD">
              <w:rPr>
                <w:sz w:val="28"/>
                <w:szCs w:val="28"/>
              </w:rPr>
              <w:t xml:space="preserve"> та  заходи до </w:t>
            </w:r>
            <w:proofErr w:type="spellStart"/>
            <w:r w:rsidRPr="00D059BD">
              <w:rPr>
                <w:sz w:val="28"/>
                <w:szCs w:val="28"/>
              </w:rPr>
              <w:t>Міжнародного</w:t>
            </w:r>
            <w:proofErr w:type="spellEnd"/>
            <w:r w:rsidRPr="00D059BD">
              <w:rPr>
                <w:sz w:val="28"/>
                <w:szCs w:val="28"/>
              </w:rPr>
              <w:t xml:space="preserve"> дня </w:t>
            </w:r>
            <w:proofErr w:type="spellStart"/>
            <w:r w:rsidRPr="00D059BD">
              <w:rPr>
                <w:sz w:val="28"/>
                <w:szCs w:val="28"/>
              </w:rPr>
              <w:t>охорони</w:t>
            </w:r>
            <w:proofErr w:type="spellEnd"/>
            <w:r w:rsidRPr="00D059BD">
              <w:rPr>
                <w:sz w:val="28"/>
                <w:szCs w:val="28"/>
              </w:rPr>
              <w:t xml:space="preserve"> </w:t>
            </w:r>
            <w:proofErr w:type="spellStart"/>
            <w:r w:rsidRPr="00D059BD">
              <w:rPr>
                <w:sz w:val="28"/>
                <w:szCs w:val="28"/>
              </w:rPr>
              <w:t>праці</w:t>
            </w:r>
            <w:proofErr w:type="spellEnd"/>
            <w:r w:rsidRPr="00D059BD">
              <w:rPr>
                <w:sz w:val="28"/>
                <w:szCs w:val="28"/>
              </w:rPr>
              <w:t xml:space="preserve"> – 28 </w:t>
            </w:r>
            <w:proofErr w:type="spellStart"/>
            <w:r w:rsidRPr="00D059BD">
              <w:rPr>
                <w:sz w:val="28"/>
                <w:szCs w:val="28"/>
              </w:rPr>
              <w:t>квітня</w:t>
            </w:r>
            <w:proofErr w:type="spellEnd"/>
            <w:r w:rsidRPr="00D059BD">
              <w:rPr>
                <w:sz w:val="28"/>
                <w:szCs w:val="28"/>
                <w:lang w:val="uk-UA"/>
              </w:rPr>
              <w:t>.</w:t>
            </w:r>
          </w:p>
          <w:p w:rsidR="00DA4341" w:rsidRPr="00D059BD" w:rsidRDefault="00DA4341" w:rsidP="007C74C1">
            <w:pPr>
              <w:rPr>
                <w:bCs/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 xml:space="preserve">2. Стан підвищення кваліфікації та атестації лікарів та молодших спеціалістів  з медичною освітою за 2015 рік та </w:t>
            </w:r>
            <w:r w:rsidRPr="00D059BD">
              <w:rPr>
                <w:sz w:val="28"/>
                <w:szCs w:val="28"/>
                <w:lang w:val="en-US"/>
              </w:rPr>
              <w:t>I</w:t>
            </w:r>
            <w:r w:rsidRPr="00D059BD">
              <w:rPr>
                <w:sz w:val="28"/>
                <w:szCs w:val="28"/>
              </w:rPr>
              <w:t xml:space="preserve"> квартал 2016 року.</w:t>
            </w:r>
          </w:p>
        </w:tc>
        <w:tc>
          <w:tcPr>
            <w:tcW w:w="4394" w:type="dxa"/>
          </w:tcPr>
          <w:p w:rsidR="00DA4341" w:rsidRPr="00D059BD" w:rsidRDefault="00DA4341" w:rsidP="007C74C1">
            <w:pPr>
              <w:rPr>
                <w:iCs/>
                <w:sz w:val="28"/>
                <w:szCs w:val="28"/>
              </w:rPr>
            </w:pPr>
            <w:r w:rsidRPr="00D059BD">
              <w:rPr>
                <w:iCs/>
                <w:sz w:val="28"/>
                <w:szCs w:val="28"/>
              </w:rPr>
              <w:t>Апаратна нарада</w:t>
            </w:r>
          </w:p>
        </w:tc>
        <w:tc>
          <w:tcPr>
            <w:tcW w:w="1701" w:type="dxa"/>
          </w:tcPr>
          <w:p w:rsidR="00DA4341" w:rsidRPr="00D059BD" w:rsidRDefault="0005756A" w:rsidP="007C74C1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en-US"/>
              </w:rPr>
              <w:t>11</w:t>
            </w:r>
            <w:r w:rsidR="00DA4341" w:rsidRPr="00D059BD">
              <w:rPr>
                <w:iCs/>
                <w:sz w:val="28"/>
                <w:szCs w:val="28"/>
              </w:rPr>
              <w:t>.0</w:t>
            </w:r>
            <w:r>
              <w:rPr>
                <w:iCs/>
                <w:sz w:val="28"/>
                <w:szCs w:val="28"/>
                <w:lang w:val="en-US"/>
              </w:rPr>
              <w:t>5</w:t>
            </w:r>
            <w:r w:rsidR="00DA4341" w:rsidRPr="00D059BD">
              <w:rPr>
                <w:iCs/>
                <w:sz w:val="28"/>
                <w:szCs w:val="28"/>
              </w:rPr>
              <w:t>.2016</w:t>
            </w:r>
          </w:p>
          <w:p w:rsidR="00DA4341" w:rsidRPr="00D059BD" w:rsidRDefault="00DA4341" w:rsidP="007C74C1">
            <w:pPr>
              <w:tabs>
                <w:tab w:val="left" w:pos="1291"/>
              </w:tabs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063" w:type="dxa"/>
          </w:tcPr>
          <w:p w:rsidR="00DA4341" w:rsidRPr="00D059BD" w:rsidRDefault="00DA4341" w:rsidP="007C74C1">
            <w:pPr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 xml:space="preserve">Кришталь Наталія Юріївна – начальник управління охорони </w:t>
            </w:r>
            <w:proofErr w:type="spellStart"/>
            <w:r w:rsidRPr="00D059BD">
              <w:rPr>
                <w:sz w:val="28"/>
                <w:szCs w:val="28"/>
              </w:rPr>
              <w:t>здоров’</w:t>
            </w:r>
            <w:proofErr w:type="spellEnd"/>
            <w:r w:rsidRPr="00D059BD">
              <w:rPr>
                <w:sz w:val="28"/>
                <w:szCs w:val="28"/>
                <w:lang w:val="ru-RU"/>
              </w:rPr>
              <w:t xml:space="preserve">я </w:t>
            </w:r>
            <w:proofErr w:type="spellStart"/>
            <w:r w:rsidRPr="00D059BD">
              <w:rPr>
                <w:sz w:val="28"/>
                <w:szCs w:val="28"/>
                <w:lang w:val="ru-RU"/>
              </w:rPr>
              <w:t>Святошинського</w:t>
            </w:r>
            <w:proofErr w:type="spellEnd"/>
            <w:r w:rsidRPr="00D059BD">
              <w:rPr>
                <w:sz w:val="28"/>
                <w:szCs w:val="28"/>
                <w:lang w:val="ru-RU"/>
              </w:rPr>
              <w:t xml:space="preserve"> району</w:t>
            </w:r>
            <w:r w:rsidRPr="00D059BD">
              <w:rPr>
                <w:sz w:val="28"/>
                <w:szCs w:val="28"/>
              </w:rPr>
              <w:t xml:space="preserve"> </w:t>
            </w:r>
          </w:p>
          <w:p w:rsidR="00DA4341" w:rsidRPr="00D059BD" w:rsidRDefault="00DA4341" w:rsidP="007C74C1">
            <w:pPr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450-93-24</w:t>
            </w:r>
          </w:p>
        </w:tc>
      </w:tr>
      <w:tr w:rsidR="00DA4341" w:rsidRPr="00402284" w:rsidTr="007C74C1">
        <w:trPr>
          <w:trHeight w:val="1729"/>
        </w:trPr>
        <w:tc>
          <w:tcPr>
            <w:tcW w:w="5070" w:type="dxa"/>
          </w:tcPr>
          <w:p w:rsidR="00DA4341" w:rsidRPr="00D059BD" w:rsidRDefault="00DA4341" w:rsidP="007C74C1">
            <w:pPr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1. Медичне спостереження та медикаментозне забезпечення осіб, що постраждали внаслідок катастрофи на ЧАЕС.</w:t>
            </w:r>
          </w:p>
          <w:p w:rsidR="00DA4341" w:rsidRPr="00D059BD" w:rsidRDefault="00DA4341" w:rsidP="007C74C1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2. Про стан медикаментозного забезпечення ветеранів війни та учасників АТО за 2015 рік та перший квартал 2016 року.</w:t>
            </w:r>
          </w:p>
        </w:tc>
        <w:tc>
          <w:tcPr>
            <w:tcW w:w="4394" w:type="dxa"/>
          </w:tcPr>
          <w:p w:rsidR="00DA4341" w:rsidRPr="00D059BD" w:rsidRDefault="00DA4341" w:rsidP="007C74C1">
            <w:pPr>
              <w:rPr>
                <w:iCs/>
                <w:sz w:val="28"/>
                <w:szCs w:val="28"/>
              </w:rPr>
            </w:pPr>
            <w:r w:rsidRPr="00D059BD">
              <w:rPr>
                <w:iCs/>
                <w:sz w:val="28"/>
                <w:szCs w:val="28"/>
              </w:rPr>
              <w:t>Медична рада</w:t>
            </w:r>
          </w:p>
        </w:tc>
        <w:tc>
          <w:tcPr>
            <w:tcW w:w="1701" w:type="dxa"/>
          </w:tcPr>
          <w:p w:rsidR="00DA4341" w:rsidRPr="00D059BD" w:rsidRDefault="00DA4341" w:rsidP="007C74C1">
            <w:pPr>
              <w:tabs>
                <w:tab w:val="left" w:pos="1291"/>
              </w:tabs>
              <w:jc w:val="center"/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2</w:t>
            </w:r>
            <w:r w:rsidR="0005756A">
              <w:rPr>
                <w:sz w:val="28"/>
                <w:szCs w:val="28"/>
                <w:lang w:val="en-US"/>
              </w:rPr>
              <w:t>5</w:t>
            </w:r>
            <w:r w:rsidRPr="00D059BD">
              <w:rPr>
                <w:sz w:val="28"/>
                <w:szCs w:val="28"/>
              </w:rPr>
              <w:t>.0</w:t>
            </w:r>
            <w:r w:rsidR="0005756A">
              <w:rPr>
                <w:sz w:val="28"/>
                <w:szCs w:val="28"/>
                <w:lang w:val="en-US"/>
              </w:rPr>
              <w:t>5</w:t>
            </w:r>
            <w:r w:rsidRPr="00D059BD">
              <w:rPr>
                <w:sz w:val="28"/>
                <w:szCs w:val="28"/>
              </w:rPr>
              <w:t>.2016</w:t>
            </w:r>
          </w:p>
        </w:tc>
        <w:tc>
          <w:tcPr>
            <w:tcW w:w="4063" w:type="dxa"/>
          </w:tcPr>
          <w:p w:rsidR="00DA4341" w:rsidRPr="00D059BD" w:rsidRDefault="00DA4341" w:rsidP="007C74C1">
            <w:pPr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 xml:space="preserve">Кришталь Наталія Юріївна – начальник управління охорони </w:t>
            </w:r>
            <w:proofErr w:type="spellStart"/>
            <w:r w:rsidRPr="00D059BD">
              <w:rPr>
                <w:sz w:val="28"/>
                <w:szCs w:val="28"/>
              </w:rPr>
              <w:t>здоров’</w:t>
            </w:r>
            <w:proofErr w:type="spellEnd"/>
            <w:r w:rsidRPr="00D059BD">
              <w:rPr>
                <w:sz w:val="28"/>
                <w:szCs w:val="28"/>
                <w:lang w:val="ru-RU"/>
              </w:rPr>
              <w:t xml:space="preserve">я </w:t>
            </w:r>
            <w:proofErr w:type="spellStart"/>
            <w:r w:rsidRPr="00D059BD">
              <w:rPr>
                <w:sz w:val="28"/>
                <w:szCs w:val="28"/>
                <w:lang w:val="ru-RU"/>
              </w:rPr>
              <w:t>Святошинського</w:t>
            </w:r>
            <w:proofErr w:type="spellEnd"/>
            <w:r w:rsidRPr="00D059BD">
              <w:rPr>
                <w:sz w:val="28"/>
                <w:szCs w:val="28"/>
                <w:lang w:val="ru-RU"/>
              </w:rPr>
              <w:t xml:space="preserve"> району</w:t>
            </w:r>
            <w:r w:rsidRPr="00D059BD">
              <w:rPr>
                <w:sz w:val="28"/>
                <w:szCs w:val="28"/>
              </w:rPr>
              <w:t xml:space="preserve"> </w:t>
            </w:r>
          </w:p>
          <w:p w:rsidR="00DA4341" w:rsidRPr="00D059BD" w:rsidRDefault="00DA4341" w:rsidP="007C74C1">
            <w:pPr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450-93-24</w:t>
            </w:r>
          </w:p>
        </w:tc>
      </w:tr>
      <w:tr w:rsidR="00DA4341" w:rsidRPr="00DD6E58" w:rsidTr="007C74C1">
        <w:trPr>
          <w:trHeight w:val="563"/>
        </w:trPr>
        <w:tc>
          <w:tcPr>
            <w:tcW w:w="5070" w:type="dxa"/>
          </w:tcPr>
          <w:p w:rsidR="00DA4341" w:rsidRPr="00D059BD" w:rsidRDefault="00DA4341" w:rsidP="007C74C1">
            <w:pPr>
              <w:jc w:val="both"/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Про роз’яснення Закону України «Про загальнообов’язкове державне пенсійне страхування»</w:t>
            </w:r>
          </w:p>
        </w:tc>
        <w:tc>
          <w:tcPr>
            <w:tcW w:w="4394" w:type="dxa"/>
          </w:tcPr>
          <w:p w:rsidR="00DA4341" w:rsidRPr="00D059BD" w:rsidRDefault="00DA4341" w:rsidP="007C74C1">
            <w:pPr>
              <w:jc w:val="both"/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Зустрічі в трудових колективах – організація та проведення консультацій щодо «Школи майбутнього пенсіонера»</w:t>
            </w:r>
          </w:p>
        </w:tc>
        <w:tc>
          <w:tcPr>
            <w:tcW w:w="1701" w:type="dxa"/>
          </w:tcPr>
          <w:p w:rsidR="00DA4341" w:rsidRPr="00D059BD" w:rsidRDefault="00DA4341" w:rsidP="00DD6E58">
            <w:pPr>
              <w:jc w:val="center"/>
              <w:rPr>
                <w:sz w:val="28"/>
                <w:szCs w:val="28"/>
              </w:rPr>
            </w:pPr>
            <w:r w:rsidRPr="00D059BD">
              <w:rPr>
                <w:sz w:val="28"/>
                <w:szCs w:val="28"/>
              </w:rPr>
              <w:t>16.05.2016</w:t>
            </w:r>
          </w:p>
        </w:tc>
        <w:tc>
          <w:tcPr>
            <w:tcW w:w="4063" w:type="dxa"/>
          </w:tcPr>
          <w:p w:rsidR="00DA4341" w:rsidRPr="00D059BD" w:rsidRDefault="00DA4341" w:rsidP="007C74C1">
            <w:pPr>
              <w:rPr>
                <w:sz w:val="28"/>
                <w:szCs w:val="28"/>
              </w:rPr>
            </w:pPr>
            <w:proofErr w:type="spellStart"/>
            <w:r w:rsidRPr="00D059BD">
              <w:rPr>
                <w:sz w:val="28"/>
                <w:szCs w:val="28"/>
              </w:rPr>
              <w:t>Чиньонова</w:t>
            </w:r>
            <w:proofErr w:type="spellEnd"/>
            <w:r w:rsidRPr="00D059BD">
              <w:rPr>
                <w:sz w:val="28"/>
                <w:szCs w:val="28"/>
              </w:rPr>
              <w:t xml:space="preserve"> Зоряна Павлівна – начальник відділу організаційно-інформаційної роботи тел. 273-50-71 </w:t>
            </w:r>
          </w:p>
        </w:tc>
      </w:tr>
    </w:tbl>
    <w:p w:rsidR="008161CB" w:rsidRDefault="008161CB"/>
    <w:sectPr w:rsidR="008161CB" w:rsidSect="00CF4B2D">
      <w:headerReference w:type="even" r:id="rId6"/>
      <w:headerReference w:type="default" r:id="rId7"/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C5E" w:rsidRDefault="002E3C5E" w:rsidP="00AD6163">
      <w:r>
        <w:separator/>
      </w:r>
    </w:p>
  </w:endnote>
  <w:endnote w:type="continuationSeparator" w:id="0">
    <w:p w:rsidR="002E3C5E" w:rsidRDefault="002E3C5E" w:rsidP="00AD6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C5E" w:rsidRDefault="002E3C5E" w:rsidP="00AD6163">
      <w:r>
        <w:separator/>
      </w:r>
    </w:p>
  </w:footnote>
  <w:footnote w:type="continuationSeparator" w:id="0">
    <w:p w:rsidR="002E3C5E" w:rsidRDefault="002E3C5E" w:rsidP="00AD61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074" w:rsidRDefault="00B731F9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7AA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0074" w:rsidRDefault="00CF4B2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074" w:rsidRDefault="00B731F9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7AA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4B2D">
      <w:rPr>
        <w:rStyle w:val="a5"/>
        <w:noProof/>
      </w:rPr>
      <w:t>1</w:t>
    </w:r>
    <w:r>
      <w:rPr>
        <w:rStyle w:val="a5"/>
      </w:rPr>
      <w:fldChar w:fldCharType="end"/>
    </w:r>
  </w:p>
  <w:p w:rsidR="003D0074" w:rsidRDefault="00CF4B2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955"/>
    <w:rsid w:val="00004D93"/>
    <w:rsid w:val="00005FBB"/>
    <w:rsid w:val="00007355"/>
    <w:rsid w:val="00010742"/>
    <w:rsid w:val="00013167"/>
    <w:rsid w:val="000150CA"/>
    <w:rsid w:val="00015CAB"/>
    <w:rsid w:val="00016F80"/>
    <w:rsid w:val="00017A2D"/>
    <w:rsid w:val="000255BE"/>
    <w:rsid w:val="00031955"/>
    <w:rsid w:val="00037AE4"/>
    <w:rsid w:val="0004137F"/>
    <w:rsid w:val="00043958"/>
    <w:rsid w:val="000461B1"/>
    <w:rsid w:val="00047C56"/>
    <w:rsid w:val="00051374"/>
    <w:rsid w:val="0005756A"/>
    <w:rsid w:val="00057E7C"/>
    <w:rsid w:val="0006684F"/>
    <w:rsid w:val="00073D93"/>
    <w:rsid w:val="000747D1"/>
    <w:rsid w:val="00077121"/>
    <w:rsid w:val="000803D8"/>
    <w:rsid w:val="00080701"/>
    <w:rsid w:val="000A74BC"/>
    <w:rsid w:val="000B4192"/>
    <w:rsid w:val="000B5AF5"/>
    <w:rsid w:val="000B5DF8"/>
    <w:rsid w:val="000B77D7"/>
    <w:rsid w:val="000C5DFD"/>
    <w:rsid w:val="000D0397"/>
    <w:rsid w:val="000D0837"/>
    <w:rsid w:val="000D0974"/>
    <w:rsid w:val="000D297B"/>
    <w:rsid w:val="000D5734"/>
    <w:rsid w:val="000D626E"/>
    <w:rsid w:val="000E3BC4"/>
    <w:rsid w:val="000E4C03"/>
    <w:rsid w:val="000F4C23"/>
    <w:rsid w:val="000F5C1B"/>
    <w:rsid w:val="00100E4F"/>
    <w:rsid w:val="001119D5"/>
    <w:rsid w:val="00111ACB"/>
    <w:rsid w:val="00112171"/>
    <w:rsid w:val="00112FAC"/>
    <w:rsid w:val="0011505C"/>
    <w:rsid w:val="001175E7"/>
    <w:rsid w:val="0012118C"/>
    <w:rsid w:val="00125D55"/>
    <w:rsid w:val="001331B5"/>
    <w:rsid w:val="001340D2"/>
    <w:rsid w:val="001428A1"/>
    <w:rsid w:val="00143AF9"/>
    <w:rsid w:val="00143FAA"/>
    <w:rsid w:val="00150686"/>
    <w:rsid w:val="00152E0C"/>
    <w:rsid w:val="00153236"/>
    <w:rsid w:val="00154264"/>
    <w:rsid w:val="00155F23"/>
    <w:rsid w:val="001656AD"/>
    <w:rsid w:val="00174E52"/>
    <w:rsid w:val="00177C3C"/>
    <w:rsid w:val="0018057A"/>
    <w:rsid w:val="00184AE4"/>
    <w:rsid w:val="00192AA4"/>
    <w:rsid w:val="0019570D"/>
    <w:rsid w:val="001A10AA"/>
    <w:rsid w:val="001A117D"/>
    <w:rsid w:val="001A196B"/>
    <w:rsid w:val="001A3274"/>
    <w:rsid w:val="001A3978"/>
    <w:rsid w:val="001A5FB7"/>
    <w:rsid w:val="001B0AFF"/>
    <w:rsid w:val="001B3B8E"/>
    <w:rsid w:val="001B462C"/>
    <w:rsid w:val="001C1E7A"/>
    <w:rsid w:val="001C2CAB"/>
    <w:rsid w:val="001C465F"/>
    <w:rsid w:val="001C5B8D"/>
    <w:rsid w:val="001C7C87"/>
    <w:rsid w:val="001D6D6A"/>
    <w:rsid w:val="001E28E5"/>
    <w:rsid w:val="001E4E39"/>
    <w:rsid w:val="001E6FBA"/>
    <w:rsid w:val="001F209F"/>
    <w:rsid w:val="001F664F"/>
    <w:rsid w:val="00202951"/>
    <w:rsid w:val="002053D3"/>
    <w:rsid w:val="00205B57"/>
    <w:rsid w:val="00206719"/>
    <w:rsid w:val="0021266E"/>
    <w:rsid w:val="00212793"/>
    <w:rsid w:val="00221F75"/>
    <w:rsid w:val="00232435"/>
    <w:rsid w:val="00234E0F"/>
    <w:rsid w:val="00237713"/>
    <w:rsid w:val="0025082E"/>
    <w:rsid w:val="00252969"/>
    <w:rsid w:val="00252A23"/>
    <w:rsid w:val="00252FA2"/>
    <w:rsid w:val="00255D90"/>
    <w:rsid w:val="0026074D"/>
    <w:rsid w:val="00261408"/>
    <w:rsid w:val="00270C85"/>
    <w:rsid w:val="00276A2F"/>
    <w:rsid w:val="00282E62"/>
    <w:rsid w:val="002936DB"/>
    <w:rsid w:val="00293ED4"/>
    <w:rsid w:val="00293EF2"/>
    <w:rsid w:val="002A0BD8"/>
    <w:rsid w:val="002A17C4"/>
    <w:rsid w:val="002B337E"/>
    <w:rsid w:val="002B3ABF"/>
    <w:rsid w:val="002B7D90"/>
    <w:rsid w:val="002C3C78"/>
    <w:rsid w:val="002D23B6"/>
    <w:rsid w:val="002E093E"/>
    <w:rsid w:val="002E1AC0"/>
    <w:rsid w:val="002E2594"/>
    <w:rsid w:val="002E3C5E"/>
    <w:rsid w:val="002E491B"/>
    <w:rsid w:val="002E7F3F"/>
    <w:rsid w:val="002F3D2C"/>
    <w:rsid w:val="00301F14"/>
    <w:rsid w:val="0030375E"/>
    <w:rsid w:val="003060B5"/>
    <w:rsid w:val="00311962"/>
    <w:rsid w:val="00311D3C"/>
    <w:rsid w:val="00313E88"/>
    <w:rsid w:val="003146BC"/>
    <w:rsid w:val="003146C8"/>
    <w:rsid w:val="003156C4"/>
    <w:rsid w:val="00324CA3"/>
    <w:rsid w:val="00325D36"/>
    <w:rsid w:val="00332BD9"/>
    <w:rsid w:val="00333F3D"/>
    <w:rsid w:val="00335936"/>
    <w:rsid w:val="00336482"/>
    <w:rsid w:val="00337146"/>
    <w:rsid w:val="0034057F"/>
    <w:rsid w:val="003476F9"/>
    <w:rsid w:val="003500A8"/>
    <w:rsid w:val="00360A83"/>
    <w:rsid w:val="00367E5E"/>
    <w:rsid w:val="0037047C"/>
    <w:rsid w:val="00375323"/>
    <w:rsid w:val="00377EE3"/>
    <w:rsid w:val="00380B91"/>
    <w:rsid w:val="003827B3"/>
    <w:rsid w:val="00383260"/>
    <w:rsid w:val="003841C6"/>
    <w:rsid w:val="0038458B"/>
    <w:rsid w:val="00387170"/>
    <w:rsid w:val="003A06A3"/>
    <w:rsid w:val="003A2013"/>
    <w:rsid w:val="003A72E4"/>
    <w:rsid w:val="003B1373"/>
    <w:rsid w:val="003B64D5"/>
    <w:rsid w:val="003D74A0"/>
    <w:rsid w:val="003E1C17"/>
    <w:rsid w:val="003E4CFF"/>
    <w:rsid w:val="003E5ECC"/>
    <w:rsid w:val="00400FB3"/>
    <w:rsid w:val="00401E9A"/>
    <w:rsid w:val="00406053"/>
    <w:rsid w:val="00406F76"/>
    <w:rsid w:val="004111C0"/>
    <w:rsid w:val="00412216"/>
    <w:rsid w:val="00413BFC"/>
    <w:rsid w:val="00413CB3"/>
    <w:rsid w:val="0041741C"/>
    <w:rsid w:val="004234A0"/>
    <w:rsid w:val="0042487E"/>
    <w:rsid w:val="0042531A"/>
    <w:rsid w:val="00427D0E"/>
    <w:rsid w:val="00427F81"/>
    <w:rsid w:val="00432DA9"/>
    <w:rsid w:val="00443BA0"/>
    <w:rsid w:val="00443CCD"/>
    <w:rsid w:val="0045021B"/>
    <w:rsid w:val="00451187"/>
    <w:rsid w:val="00451607"/>
    <w:rsid w:val="00452FCD"/>
    <w:rsid w:val="004544A5"/>
    <w:rsid w:val="00455E99"/>
    <w:rsid w:val="00462324"/>
    <w:rsid w:val="004628FF"/>
    <w:rsid w:val="00466029"/>
    <w:rsid w:val="00477E99"/>
    <w:rsid w:val="00481325"/>
    <w:rsid w:val="004829D4"/>
    <w:rsid w:val="00485B0E"/>
    <w:rsid w:val="00494E4C"/>
    <w:rsid w:val="004978F0"/>
    <w:rsid w:val="004A2A79"/>
    <w:rsid w:val="004A6819"/>
    <w:rsid w:val="004B1C02"/>
    <w:rsid w:val="004B269E"/>
    <w:rsid w:val="004B2B17"/>
    <w:rsid w:val="004B5FE0"/>
    <w:rsid w:val="004D4FD4"/>
    <w:rsid w:val="004D6E33"/>
    <w:rsid w:val="004E3102"/>
    <w:rsid w:val="004E5E58"/>
    <w:rsid w:val="004E6A66"/>
    <w:rsid w:val="004F2589"/>
    <w:rsid w:val="004F7CF5"/>
    <w:rsid w:val="005048D3"/>
    <w:rsid w:val="005066F1"/>
    <w:rsid w:val="00510498"/>
    <w:rsid w:val="00511B5E"/>
    <w:rsid w:val="005147C0"/>
    <w:rsid w:val="0052619C"/>
    <w:rsid w:val="0053156E"/>
    <w:rsid w:val="00533CE2"/>
    <w:rsid w:val="0053478F"/>
    <w:rsid w:val="00536CBD"/>
    <w:rsid w:val="005411FC"/>
    <w:rsid w:val="005440A1"/>
    <w:rsid w:val="00544C07"/>
    <w:rsid w:val="005522B3"/>
    <w:rsid w:val="005527A7"/>
    <w:rsid w:val="00557ADE"/>
    <w:rsid w:val="00561626"/>
    <w:rsid w:val="00561B57"/>
    <w:rsid w:val="00567E3D"/>
    <w:rsid w:val="00570C6D"/>
    <w:rsid w:val="00575351"/>
    <w:rsid w:val="005756BA"/>
    <w:rsid w:val="0058213C"/>
    <w:rsid w:val="00583144"/>
    <w:rsid w:val="00584B89"/>
    <w:rsid w:val="005877AF"/>
    <w:rsid w:val="00590302"/>
    <w:rsid w:val="005913D1"/>
    <w:rsid w:val="005929B8"/>
    <w:rsid w:val="00593692"/>
    <w:rsid w:val="0059685C"/>
    <w:rsid w:val="005A0174"/>
    <w:rsid w:val="005A464E"/>
    <w:rsid w:val="005B1AB2"/>
    <w:rsid w:val="005B6733"/>
    <w:rsid w:val="005B6EBC"/>
    <w:rsid w:val="005C55C1"/>
    <w:rsid w:val="005D35DB"/>
    <w:rsid w:val="005D4B57"/>
    <w:rsid w:val="005E066C"/>
    <w:rsid w:val="005E223E"/>
    <w:rsid w:val="005E4955"/>
    <w:rsid w:val="005F1EE6"/>
    <w:rsid w:val="006059F1"/>
    <w:rsid w:val="006077C0"/>
    <w:rsid w:val="006176FF"/>
    <w:rsid w:val="00625248"/>
    <w:rsid w:val="006328D4"/>
    <w:rsid w:val="00640461"/>
    <w:rsid w:val="006416B0"/>
    <w:rsid w:val="00641CE3"/>
    <w:rsid w:val="00645613"/>
    <w:rsid w:val="00654095"/>
    <w:rsid w:val="00654DFA"/>
    <w:rsid w:val="006563E5"/>
    <w:rsid w:val="00657E83"/>
    <w:rsid w:val="006670BE"/>
    <w:rsid w:val="006700F2"/>
    <w:rsid w:val="00682398"/>
    <w:rsid w:val="00684384"/>
    <w:rsid w:val="00694231"/>
    <w:rsid w:val="00696062"/>
    <w:rsid w:val="006A10EA"/>
    <w:rsid w:val="006A27C0"/>
    <w:rsid w:val="006A2F57"/>
    <w:rsid w:val="006A3BFD"/>
    <w:rsid w:val="006A5362"/>
    <w:rsid w:val="006A70AC"/>
    <w:rsid w:val="006A75CB"/>
    <w:rsid w:val="006B7921"/>
    <w:rsid w:val="006C1266"/>
    <w:rsid w:val="006C15EA"/>
    <w:rsid w:val="006C16C7"/>
    <w:rsid w:val="006C5E53"/>
    <w:rsid w:val="006C7B91"/>
    <w:rsid w:val="006C7FA6"/>
    <w:rsid w:val="006D15A8"/>
    <w:rsid w:val="006D1A1A"/>
    <w:rsid w:val="006D599D"/>
    <w:rsid w:val="006E0D3B"/>
    <w:rsid w:val="006E116C"/>
    <w:rsid w:val="006E169B"/>
    <w:rsid w:val="006F1B7B"/>
    <w:rsid w:val="006F52E8"/>
    <w:rsid w:val="006F77CB"/>
    <w:rsid w:val="006F7826"/>
    <w:rsid w:val="00700195"/>
    <w:rsid w:val="00700DDD"/>
    <w:rsid w:val="00701FBB"/>
    <w:rsid w:val="00702D93"/>
    <w:rsid w:val="00711CF3"/>
    <w:rsid w:val="00722433"/>
    <w:rsid w:val="00724567"/>
    <w:rsid w:val="007346E5"/>
    <w:rsid w:val="00734EFD"/>
    <w:rsid w:val="00742544"/>
    <w:rsid w:val="00773B5A"/>
    <w:rsid w:val="00775641"/>
    <w:rsid w:val="007825F5"/>
    <w:rsid w:val="0078484D"/>
    <w:rsid w:val="00790D1C"/>
    <w:rsid w:val="00791294"/>
    <w:rsid w:val="007948C3"/>
    <w:rsid w:val="00794C58"/>
    <w:rsid w:val="007A01C7"/>
    <w:rsid w:val="007A7ACD"/>
    <w:rsid w:val="007B0317"/>
    <w:rsid w:val="007B4541"/>
    <w:rsid w:val="007B4FEA"/>
    <w:rsid w:val="007C281E"/>
    <w:rsid w:val="007C7052"/>
    <w:rsid w:val="007D43BC"/>
    <w:rsid w:val="007D6971"/>
    <w:rsid w:val="007D7296"/>
    <w:rsid w:val="007E19C5"/>
    <w:rsid w:val="007E3566"/>
    <w:rsid w:val="007F1C3C"/>
    <w:rsid w:val="007F1CEE"/>
    <w:rsid w:val="007F359D"/>
    <w:rsid w:val="007F65B4"/>
    <w:rsid w:val="008127CC"/>
    <w:rsid w:val="008157B6"/>
    <w:rsid w:val="00815982"/>
    <w:rsid w:val="008161CB"/>
    <w:rsid w:val="0082023A"/>
    <w:rsid w:val="008222BD"/>
    <w:rsid w:val="00823EFD"/>
    <w:rsid w:val="00830944"/>
    <w:rsid w:val="008314A4"/>
    <w:rsid w:val="00831795"/>
    <w:rsid w:val="008326F3"/>
    <w:rsid w:val="00832F49"/>
    <w:rsid w:val="0083532E"/>
    <w:rsid w:val="00837B21"/>
    <w:rsid w:val="00841339"/>
    <w:rsid w:val="00842A07"/>
    <w:rsid w:val="00842F12"/>
    <w:rsid w:val="008563BC"/>
    <w:rsid w:val="00862C24"/>
    <w:rsid w:val="008664BF"/>
    <w:rsid w:val="00875E3F"/>
    <w:rsid w:val="00876AD1"/>
    <w:rsid w:val="00876D90"/>
    <w:rsid w:val="008808EA"/>
    <w:rsid w:val="00884684"/>
    <w:rsid w:val="00893B61"/>
    <w:rsid w:val="0089401F"/>
    <w:rsid w:val="00895BD5"/>
    <w:rsid w:val="00897DA7"/>
    <w:rsid w:val="008A2EE0"/>
    <w:rsid w:val="008B687B"/>
    <w:rsid w:val="008C0F47"/>
    <w:rsid w:val="008C21E4"/>
    <w:rsid w:val="008C5784"/>
    <w:rsid w:val="008C5D08"/>
    <w:rsid w:val="008D5133"/>
    <w:rsid w:val="008E0492"/>
    <w:rsid w:val="008E5933"/>
    <w:rsid w:val="008E7630"/>
    <w:rsid w:val="008F3501"/>
    <w:rsid w:val="008F6BAB"/>
    <w:rsid w:val="00901541"/>
    <w:rsid w:val="00901621"/>
    <w:rsid w:val="009029E1"/>
    <w:rsid w:val="00913491"/>
    <w:rsid w:val="00915B00"/>
    <w:rsid w:val="009229E0"/>
    <w:rsid w:val="00923601"/>
    <w:rsid w:val="009252CA"/>
    <w:rsid w:val="00925776"/>
    <w:rsid w:val="00931848"/>
    <w:rsid w:val="00937A56"/>
    <w:rsid w:val="00946A46"/>
    <w:rsid w:val="00951892"/>
    <w:rsid w:val="009522CA"/>
    <w:rsid w:val="00960EE6"/>
    <w:rsid w:val="0096219C"/>
    <w:rsid w:val="009708EE"/>
    <w:rsid w:val="00971FEE"/>
    <w:rsid w:val="00973B15"/>
    <w:rsid w:val="00982D05"/>
    <w:rsid w:val="0098571D"/>
    <w:rsid w:val="009874F7"/>
    <w:rsid w:val="00991FD2"/>
    <w:rsid w:val="00992A6A"/>
    <w:rsid w:val="0099524D"/>
    <w:rsid w:val="00996527"/>
    <w:rsid w:val="009A074A"/>
    <w:rsid w:val="009A3751"/>
    <w:rsid w:val="009B26B1"/>
    <w:rsid w:val="009C229A"/>
    <w:rsid w:val="009C6AEB"/>
    <w:rsid w:val="009C7C2A"/>
    <w:rsid w:val="009D00A7"/>
    <w:rsid w:val="009D2E45"/>
    <w:rsid w:val="009D7071"/>
    <w:rsid w:val="009E0D90"/>
    <w:rsid w:val="009E5DB5"/>
    <w:rsid w:val="009E61CD"/>
    <w:rsid w:val="009F1DD6"/>
    <w:rsid w:val="00A068E1"/>
    <w:rsid w:val="00A12BE2"/>
    <w:rsid w:val="00A13718"/>
    <w:rsid w:val="00A14F6C"/>
    <w:rsid w:val="00A15F97"/>
    <w:rsid w:val="00A16715"/>
    <w:rsid w:val="00A1780F"/>
    <w:rsid w:val="00A27A9F"/>
    <w:rsid w:val="00A308D4"/>
    <w:rsid w:val="00A42C41"/>
    <w:rsid w:val="00A44A83"/>
    <w:rsid w:val="00A455D6"/>
    <w:rsid w:val="00A45649"/>
    <w:rsid w:val="00A46F50"/>
    <w:rsid w:val="00A505D0"/>
    <w:rsid w:val="00A5223A"/>
    <w:rsid w:val="00A52650"/>
    <w:rsid w:val="00A53230"/>
    <w:rsid w:val="00A61831"/>
    <w:rsid w:val="00A63183"/>
    <w:rsid w:val="00A63C5F"/>
    <w:rsid w:val="00A652B5"/>
    <w:rsid w:val="00A65870"/>
    <w:rsid w:val="00A65886"/>
    <w:rsid w:val="00A65E38"/>
    <w:rsid w:val="00A757F0"/>
    <w:rsid w:val="00A768AD"/>
    <w:rsid w:val="00A77EA2"/>
    <w:rsid w:val="00A84034"/>
    <w:rsid w:val="00A84DB3"/>
    <w:rsid w:val="00A855CC"/>
    <w:rsid w:val="00A865D7"/>
    <w:rsid w:val="00A911FB"/>
    <w:rsid w:val="00A9210A"/>
    <w:rsid w:val="00A9234B"/>
    <w:rsid w:val="00AB3BDB"/>
    <w:rsid w:val="00AB5AE0"/>
    <w:rsid w:val="00AB61F6"/>
    <w:rsid w:val="00AC00FA"/>
    <w:rsid w:val="00AC0818"/>
    <w:rsid w:val="00AC1FEB"/>
    <w:rsid w:val="00AC5881"/>
    <w:rsid w:val="00AC7E50"/>
    <w:rsid w:val="00AD3F00"/>
    <w:rsid w:val="00AD6163"/>
    <w:rsid w:val="00AD6D30"/>
    <w:rsid w:val="00AD6F14"/>
    <w:rsid w:val="00AE0A95"/>
    <w:rsid w:val="00AE11B2"/>
    <w:rsid w:val="00AE5F4E"/>
    <w:rsid w:val="00B0428F"/>
    <w:rsid w:val="00B07260"/>
    <w:rsid w:val="00B14225"/>
    <w:rsid w:val="00B22358"/>
    <w:rsid w:val="00B24549"/>
    <w:rsid w:val="00B311E4"/>
    <w:rsid w:val="00B3463B"/>
    <w:rsid w:val="00B36231"/>
    <w:rsid w:val="00B37A6E"/>
    <w:rsid w:val="00B421DC"/>
    <w:rsid w:val="00B42347"/>
    <w:rsid w:val="00B43F7A"/>
    <w:rsid w:val="00B731F9"/>
    <w:rsid w:val="00B743E7"/>
    <w:rsid w:val="00B75D07"/>
    <w:rsid w:val="00B76989"/>
    <w:rsid w:val="00B80AF8"/>
    <w:rsid w:val="00B81B4B"/>
    <w:rsid w:val="00B9131A"/>
    <w:rsid w:val="00B9779C"/>
    <w:rsid w:val="00BA0B04"/>
    <w:rsid w:val="00BA1098"/>
    <w:rsid w:val="00BB066D"/>
    <w:rsid w:val="00BB12AA"/>
    <w:rsid w:val="00BB5440"/>
    <w:rsid w:val="00BB581E"/>
    <w:rsid w:val="00BB6E34"/>
    <w:rsid w:val="00BC0780"/>
    <w:rsid w:val="00BC6C57"/>
    <w:rsid w:val="00BD03A4"/>
    <w:rsid w:val="00BD0648"/>
    <w:rsid w:val="00BD1DDB"/>
    <w:rsid w:val="00BD36A5"/>
    <w:rsid w:val="00BD490E"/>
    <w:rsid w:val="00BD6B61"/>
    <w:rsid w:val="00BE1109"/>
    <w:rsid w:val="00BE48F9"/>
    <w:rsid w:val="00BE73E1"/>
    <w:rsid w:val="00BF1B9A"/>
    <w:rsid w:val="00BF307C"/>
    <w:rsid w:val="00BF6DEE"/>
    <w:rsid w:val="00C00BEA"/>
    <w:rsid w:val="00C07D3B"/>
    <w:rsid w:val="00C11BCA"/>
    <w:rsid w:val="00C258AF"/>
    <w:rsid w:val="00C33845"/>
    <w:rsid w:val="00C4020A"/>
    <w:rsid w:val="00C405B8"/>
    <w:rsid w:val="00C46AF2"/>
    <w:rsid w:val="00C561BD"/>
    <w:rsid w:val="00C72458"/>
    <w:rsid w:val="00C72730"/>
    <w:rsid w:val="00C817FF"/>
    <w:rsid w:val="00C81EF0"/>
    <w:rsid w:val="00C849CC"/>
    <w:rsid w:val="00C84A1B"/>
    <w:rsid w:val="00C9121D"/>
    <w:rsid w:val="00C93942"/>
    <w:rsid w:val="00CA0181"/>
    <w:rsid w:val="00CA1EC2"/>
    <w:rsid w:val="00CA667B"/>
    <w:rsid w:val="00CA7F5C"/>
    <w:rsid w:val="00CB06D0"/>
    <w:rsid w:val="00CB1F80"/>
    <w:rsid w:val="00CB2DF8"/>
    <w:rsid w:val="00CB4305"/>
    <w:rsid w:val="00CB4BCB"/>
    <w:rsid w:val="00CB60E9"/>
    <w:rsid w:val="00CB7815"/>
    <w:rsid w:val="00CC1CA1"/>
    <w:rsid w:val="00CC45DB"/>
    <w:rsid w:val="00CC506B"/>
    <w:rsid w:val="00CC5534"/>
    <w:rsid w:val="00CC5F10"/>
    <w:rsid w:val="00CC655D"/>
    <w:rsid w:val="00CD42F5"/>
    <w:rsid w:val="00CD499C"/>
    <w:rsid w:val="00CE12D9"/>
    <w:rsid w:val="00CE173C"/>
    <w:rsid w:val="00CE4127"/>
    <w:rsid w:val="00CE7E7E"/>
    <w:rsid w:val="00CF1C12"/>
    <w:rsid w:val="00CF296E"/>
    <w:rsid w:val="00CF4B2D"/>
    <w:rsid w:val="00D02762"/>
    <w:rsid w:val="00D059BD"/>
    <w:rsid w:val="00D1391E"/>
    <w:rsid w:val="00D16C04"/>
    <w:rsid w:val="00D23B73"/>
    <w:rsid w:val="00D23D48"/>
    <w:rsid w:val="00D25412"/>
    <w:rsid w:val="00D33985"/>
    <w:rsid w:val="00D34C23"/>
    <w:rsid w:val="00D37335"/>
    <w:rsid w:val="00D4527C"/>
    <w:rsid w:val="00D5506D"/>
    <w:rsid w:val="00D5624E"/>
    <w:rsid w:val="00D60A16"/>
    <w:rsid w:val="00D63D79"/>
    <w:rsid w:val="00D64AA6"/>
    <w:rsid w:val="00D659AB"/>
    <w:rsid w:val="00D6672D"/>
    <w:rsid w:val="00D71DC1"/>
    <w:rsid w:val="00D8073A"/>
    <w:rsid w:val="00D8076A"/>
    <w:rsid w:val="00D86F0E"/>
    <w:rsid w:val="00D9501D"/>
    <w:rsid w:val="00DA319D"/>
    <w:rsid w:val="00DA4341"/>
    <w:rsid w:val="00DA7400"/>
    <w:rsid w:val="00DB4A68"/>
    <w:rsid w:val="00DC43F6"/>
    <w:rsid w:val="00DC62D2"/>
    <w:rsid w:val="00DC779E"/>
    <w:rsid w:val="00DD4031"/>
    <w:rsid w:val="00DD6E58"/>
    <w:rsid w:val="00DE5408"/>
    <w:rsid w:val="00DE65E7"/>
    <w:rsid w:val="00DF197C"/>
    <w:rsid w:val="00DF4B00"/>
    <w:rsid w:val="00DF4E89"/>
    <w:rsid w:val="00DF73E0"/>
    <w:rsid w:val="00E00133"/>
    <w:rsid w:val="00E00850"/>
    <w:rsid w:val="00E00A97"/>
    <w:rsid w:val="00E0793E"/>
    <w:rsid w:val="00E10821"/>
    <w:rsid w:val="00E135E8"/>
    <w:rsid w:val="00E14302"/>
    <w:rsid w:val="00E143AD"/>
    <w:rsid w:val="00E14CB1"/>
    <w:rsid w:val="00E14F75"/>
    <w:rsid w:val="00E15D56"/>
    <w:rsid w:val="00E23A5F"/>
    <w:rsid w:val="00E23A97"/>
    <w:rsid w:val="00E25444"/>
    <w:rsid w:val="00E31456"/>
    <w:rsid w:val="00E32B7A"/>
    <w:rsid w:val="00E37C6F"/>
    <w:rsid w:val="00E435E7"/>
    <w:rsid w:val="00E51B3C"/>
    <w:rsid w:val="00E5242E"/>
    <w:rsid w:val="00E56412"/>
    <w:rsid w:val="00E56D1D"/>
    <w:rsid w:val="00E621BB"/>
    <w:rsid w:val="00E64FC9"/>
    <w:rsid w:val="00E66215"/>
    <w:rsid w:val="00E741E7"/>
    <w:rsid w:val="00E75D71"/>
    <w:rsid w:val="00E767F1"/>
    <w:rsid w:val="00E81D82"/>
    <w:rsid w:val="00E8212F"/>
    <w:rsid w:val="00E82C54"/>
    <w:rsid w:val="00E83351"/>
    <w:rsid w:val="00E854EC"/>
    <w:rsid w:val="00E85FFB"/>
    <w:rsid w:val="00E8615F"/>
    <w:rsid w:val="00E87FD9"/>
    <w:rsid w:val="00E900E4"/>
    <w:rsid w:val="00E96AE2"/>
    <w:rsid w:val="00EA080E"/>
    <w:rsid w:val="00EA20E7"/>
    <w:rsid w:val="00EA7FB6"/>
    <w:rsid w:val="00EB05C3"/>
    <w:rsid w:val="00EB5CE4"/>
    <w:rsid w:val="00EC299D"/>
    <w:rsid w:val="00EC59F0"/>
    <w:rsid w:val="00ED3669"/>
    <w:rsid w:val="00ED4B3C"/>
    <w:rsid w:val="00EE46FC"/>
    <w:rsid w:val="00EE5239"/>
    <w:rsid w:val="00EF0F2C"/>
    <w:rsid w:val="00EF45DB"/>
    <w:rsid w:val="00EF4927"/>
    <w:rsid w:val="00EF5A11"/>
    <w:rsid w:val="00F03344"/>
    <w:rsid w:val="00F03C54"/>
    <w:rsid w:val="00F048EB"/>
    <w:rsid w:val="00F21BFE"/>
    <w:rsid w:val="00F245A3"/>
    <w:rsid w:val="00F2543A"/>
    <w:rsid w:val="00F25739"/>
    <w:rsid w:val="00F3151C"/>
    <w:rsid w:val="00F35FE3"/>
    <w:rsid w:val="00F36A1E"/>
    <w:rsid w:val="00F37AA0"/>
    <w:rsid w:val="00F4431F"/>
    <w:rsid w:val="00F45973"/>
    <w:rsid w:val="00F531A9"/>
    <w:rsid w:val="00F56F04"/>
    <w:rsid w:val="00F628BE"/>
    <w:rsid w:val="00F648DE"/>
    <w:rsid w:val="00F65732"/>
    <w:rsid w:val="00F66E5E"/>
    <w:rsid w:val="00F7117A"/>
    <w:rsid w:val="00F72FE7"/>
    <w:rsid w:val="00F87FC6"/>
    <w:rsid w:val="00F9363D"/>
    <w:rsid w:val="00F94126"/>
    <w:rsid w:val="00F97D10"/>
    <w:rsid w:val="00FA46B3"/>
    <w:rsid w:val="00FA5D9A"/>
    <w:rsid w:val="00FB2C41"/>
    <w:rsid w:val="00FB56FD"/>
    <w:rsid w:val="00FC0D67"/>
    <w:rsid w:val="00FC41D0"/>
    <w:rsid w:val="00FC5B38"/>
    <w:rsid w:val="00FE15C8"/>
    <w:rsid w:val="00FE2F46"/>
    <w:rsid w:val="00FE37A6"/>
    <w:rsid w:val="00FF3719"/>
    <w:rsid w:val="00FF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03195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195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uiPriority w:val="99"/>
    <w:semiHidden/>
    <w:rsid w:val="000319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19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0319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19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uiPriority w:val="99"/>
    <w:rsid w:val="00031955"/>
    <w:rPr>
      <w:rFonts w:cs="Times New Roman"/>
    </w:rPr>
  </w:style>
  <w:style w:type="paragraph" w:styleId="3">
    <w:name w:val="Body Text 3"/>
    <w:basedOn w:val="a"/>
    <w:link w:val="30"/>
    <w:uiPriority w:val="99"/>
    <w:rsid w:val="00031955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uiPriority w:val="99"/>
    <w:rsid w:val="000319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6">
    <w:name w:val="Знак"/>
    <w:basedOn w:val="a"/>
    <w:rsid w:val="00D25412"/>
    <w:rPr>
      <w:rFonts w:ascii="Verdana" w:eastAsia="Batang" w:hAnsi="Verdana"/>
      <w:color w:val="00000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4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2016-04-13T06:23:00Z</dcterms:created>
  <dcterms:modified xsi:type="dcterms:W3CDTF">2016-05-18T11:41:00Z</dcterms:modified>
</cp:coreProperties>
</file>