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24" w:rsidRDefault="00944224" w:rsidP="0094422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944224" w:rsidRDefault="00944224" w:rsidP="00944224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січень 2016 року</w:t>
      </w:r>
    </w:p>
    <w:p w:rsidR="00E322E6" w:rsidRPr="00E322E6" w:rsidRDefault="00E322E6" w:rsidP="00944224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944224" w:rsidRPr="00BA5F8C" w:rsidTr="00D050DD">
        <w:tc>
          <w:tcPr>
            <w:tcW w:w="5070" w:type="dxa"/>
          </w:tcPr>
          <w:p w:rsidR="00944224" w:rsidRPr="00BA5F8C" w:rsidRDefault="00944224" w:rsidP="00FF5878">
            <w:pPr>
              <w:jc w:val="center"/>
            </w:pPr>
            <w:r w:rsidRPr="00BA5F8C"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944224" w:rsidRPr="00BA5F8C" w:rsidRDefault="00944224" w:rsidP="00FF5878">
            <w:pPr>
              <w:jc w:val="center"/>
            </w:pPr>
            <w:r w:rsidRPr="00BA5F8C"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944224" w:rsidRPr="00BA5F8C" w:rsidRDefault="00944224" w:rsidP="00FF5878">
            <w:pPr>
              <w:jc w:val="center"/>
            </w:pPr>
            <w:r w:rsidRPr="00BA5F8C">
              <w:t>Орієнтовні дати проведення заходів</w:t>
            </w:r>
          </w:p>
        </w:tc>
        <w:tc>
          <w:tcPr>
            <w:tcW w:w="4063" w:type="dxa"/>
          </w:tcPr>
          <w:p w:rsidR="00944224" w:rsidRPr="00BA5F8C" w:rsidRDefault="00944224" w:rsidP="00FF5878">
            <w:pPr>
              <w:jc w:val="center"/>
            </w:pPr>
            <w:r w:rsidRPr="00BA5F8C">
              <w:t>ПІБ, посада, контактні дані відповідальної особи</w:t>
            </w:r>
          </w:p>
        </w:tc>
      </w:tr>
      <w:tr w:rsidR="00944224" w:rsidRPr="00530B76" w:rsidTr="00D050DD">
        <w:tc>
          <w:tcPr>
            <w:tcW w:w="5070" w:type="dxa"/>
          </w:tcPr>
          <w:p w:rsidR="00944224" w:rsidRPr="00530B76" w:rsidRDefault="00944224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944224" w:rsidRPr="00530B76" w:rsidRDefault="00944224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944224" w:rsidRPr="00530B76" w:rsidRDefault="00944224" w:rsidP="00FF5878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944224" w:rsidRPr="00530B76" w:rsidRDefault="00944224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944224" w:rsidRPr="00530B76" w:rsidTr="00D050DD">
        <w:tc>
          <w:tcPr>
            <w:tcW w:w="5070" w:type="dxa"/>
          </w:tcPr>
          <w:p w:rsidR="00944224" w:rsidRPr="00530B76" w:rsidRDefault="00944224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944224" w:rsidRPr="00530B76" w:rsidRDefault="00944224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944224" w:rsidRPr="00530B76" w:rsidRDefault="00944224" w:rsidP="00FF5878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15.01.2016</w:t>
            </w:r>
          </w:p>
          <w:p w:rsidR="00944224" w:rsidRPr="00530B76" w:rsidRDefault="00944224" w:rsidP="00FF5878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22.01.2016</w:t>
            </w:r>
          </w:p>
          <w:p w:rsidR="00944224" w:rsidRPr="00530B76" w:rsidRDefault="00944224" w:rsidP="00FF5878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29.</w:t>
            </w:r>
            <w:r w:rsidR="004D6F7D" w:rsidRPr="00530B76">
              <w:rPr>
                <w:sz w:val="28"/>
                <w:szCs w:val="28"/>
              </w:rPr>
              <w:t>0</w:t>
            </w:r>
            <w:r w:rsidRPr="00530B76">
              <w:rPr>
                <w:sz w:val="28"/>
                <w:szCs w:val="28"/>
              </w:rPr>
              <w:t>1.2016</w:t>
            </w:r>
          </w:p>
          <w:p w:rsidR="00944224" w:rsidRPr="00530B76" w:rsidRDefault="00944224" w:rsidP="0094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944224" w:rsidRPr="00530B76" w:rsidRDefault="00944224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944224" w:rsidRPr="00530B76" w:rsidRDefault="00944224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т. 424-30-06</w:t>
            </w:r>
          </w:p>
        </w:tc>
      </w:tr>
      <w:tr w:rsidR="00944224" w:rsidRPr="00530B76" w:rsidTr="00D050DD">
        <w:tc>
          <w:tcPr>
            <w:tcW w:w="5070" w:type="dxa"/>
          </w:tcPr>
          <w:p w:rsidR="00944224" w:rsidRPr="00530B76" w:rsidRDefault="00944224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944224" w:rsidRPr="00530B76" w:rsidRDefault="00944224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944224" w:rsidRPr="00530B76" w:rsidRDefault="00944224" w:rsidP="00FF5878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0</w:t>
            </w:r>
            <w:r w:rsidR="000148AA" w:rsidRPr="00530B76">
              <w:rPr>
                <w:sz w:val="28"/>
                <w:szCs w:val="28"/>
              </w:rPr>
              <w:t>6</w:t>
            </w:r>
            <w:r w:rsidRPr="00530B76">
              <w:rPr>
                <w:sz w:val="28"/>
                <w:szCs w:val="28"/>
              </w:rPr>
              <w:t>.</w:t>
            </w:r>
            <w:r w:rsidR="000148AA" w:rsidRPr="00530B76">
              <w:rPr>
                <w:sz w:val="28"/>
                <w:szCs w:val="28"/>
              </w:rPr>
              <w:t>0</w:t>
            </w:r>
            <w:r w:rsidRPr="00530B76">
              <w:rPr>
                <w:sz w:val="28"/>
                <w:szCs w:val="28"/>
              </w:rPr>
              <w:t>1.201</w:t>
            </w:r>
            <w:r w:rsidR="000148AA" w:rsidRPr="00530B76">
              <w:rPr>
                <w:sz w:val="28"/>
                <w:szCs w:val="28"/>
              </w:rPr>
              <w:t>6</w:t>
            </w:r>
          </w:p>
          <w:p w:rsidR="00944224" w:rsidRPr="00530B76" w:rsidRDefault="000148AA" w:rsidP="00FF5878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13</w:t>
            </w:r>
            <w:r w:rsidR="00944224" w:rsidRPr="00530B76">
              <w:rPr>
                <w:sz w:val="28"/>
                <w:szCs w:val="28"/>
              </w:rPr>
              <w:t>.</w:t>
            </w:r>
            <w:r w:rsidRPr="00530B76">
              <w:rPr>
                <w:sz w:val="28"/>
                <w:szCs w:val="28"/>
              </w:rPr>
              <w:t>0</w:t>
            </w:r>
            <w:r w:rsidR="00944224" w:rsidRPr="00530B76">
              <w:rPr>
                <w:sz w:val="28"/>
                <w:szCs w:val="28"/>
              </w:rPr>
              <w:t>1</w:t>
            </w:r>
            <w:r w:rsidRPr="00530B76">
              <w:rPr>
                <w:sz w:val="28"/>
                <w:szCs w:val="28"/>
              </w:rPr>
              <w:t>.2016</w:t>
            </w:r>
          </w:p>
          <w:p w:rsidR="00944224" w:rsidRPr="00530B76" w:rsidRDefault="000148AA" w:rsidP="00FF5878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20</w:t>
            </w:r>
            <w:r w:rsidR="00944224" w:rsidRPr="00530B76">
              <w:rPr>
                <w:sz w:val="28"/>
                <w:szCs w:val="28"/>
              </w:rPr>
              <w:t>.</w:t>
            </w:r>
            <w:r w:rsidRPr="00530B76">
              <w:rPr>
                <w:sz w:val="28"/>
                <w:szCs w:val="28"/>
              </w:rPr>
              <w:t>0</w:t>
            </w:r>
            <w:r w:rsidR="00944224" w:rsidRPr="00530B76">
              <w:rPr>
                <w:sz w:val="28"/>
                <w:szCs w:val="28"/>
              </w:rPr>
              <w:t>1</w:t>
            </w:r>
            <w:r w:rsidRPr="00530B76">
              <w:rPr>
                <w:sz w:val="28"/>
                <w:szCs w:val="28"/>
              </w:rPr>
              <w:t>.2016</w:t>
            </w:r>
          </w:p>
          <w:p w:rsidR="00944224" w:rsidRPr="00530B76" w:rsidRDefault="00944224" w:rsidP="00FF5878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2</w:t>
            </w:r>
            <w:r w:rsidR="000148AA" w:rsidRPr="00530B76">
              <w:rPr>
                <w:sz w:val="28"/>
                <w:szCs w:val="28"/>
              </w:rPr>
              <w:t>7</w:t>
            </w:r>
            <w:r w:rsidRPr="00530B76">
              <w:rPr>
                <w:sz w:val="28"/>
                <w:szCs w:val="28"/>
              </w:rPr>
              <w:t>.</w:t>
            </w:r>
            <w:r w:rsidR="000148AA" w:rsidRPr="00530B76">
              <w:rPr>
                <w:sz w:val="28"/>
                <w:szCs w:val="28"/>
              </w:rPr>
              <w:t>0</w:t>
            </w:r>
            <w:r w:rsidRPr="00530B76">
              <w:rPr>
                <w:sz w:val="28"/>
                <w:szCs w:val="28"/>
              </w:rPr>
              <w:t>1</w:t>
            </w:r>
            <w:r w:rsidR="000148AA" w:rsidRPr="00530B76">
              <w:rPr>
                <w:sz w:val="28"/>
                <w:szCs w:val="28"/>
              </w:rPr>
              <w:t>.2016</w:t>
            </w:r>
          </w:p>
          <w:p w:rsidR="00944224" w:rsidRPr="00530B76" w:rsidRDefault="00944224" w:rsidP="00014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944224" w:rsidRPr="00530B76" w:rsidRDefault="00944224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944224" w:rsidRPr="00530B76" w:rsidRDefault="00944224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т. 424-30-06</w:t>
            </w:r>
          </w:p>
        </w:tc>
      </w:tr>
      <w:tr w:rsidR="0045021F" w:rsidRPr="00530B76" w:rsidTr="00D050DD">
        <w:tc>
          <w:tcPr>
            <w:tcW w:w="5070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Постанова Верховної Ради України від 25.11.2015 № 827-</w:t>
            </w:r>
            <w:r w:rsidRPr="00530B76">
              <w:rPr>
                <w:sz w:val="28"/>
                <w:szCs w:val="28"/>
                <w:lang w:val="en-US"/>
              </w:rPr>
              <w:t>VIII</w:t>
            </w:r>
            <w:r w:rsidRPr="00530B76">
              <w:rPr>
                <w:sz w:val="28"/>
                <w:szCs w:val="28"/>
              </w:rPr>
              <w:t xml:space="preserve"> «Про рекомендації парламентських слухань </w:t>
            </w:r>
            <w:r w:rsidRPr="00530B76">
              <w:rPr>
                <w:sz w:val="28"/>
                <w:szCs w:val="28"/>
              </w:rPr>
              <w:lastRenderedPageBreak/>
              <w:t>на тему: Про військово-медичну доктрину України»</w:t>
            </w:r>
          </w:p>
        </w:tc>
        <w:tc>
          <w:tcPr>
            <w:tcW w:w="4394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lastRenderedPageBreak/>
              <w:t xml:space="preserve">Проведення інформаційно-роз’яснювальної роботи шляхом надання роз’яснень на особистому </w:t>
            </w:r>
            <w:r w:rsidRPr="00530B76">
              <w:rPr>
                <w:sz w:val="28"/>
                <w:szCs w:val="28"/>
              </w:rPr>
              <w:lastRenderedPageBreak/>
              <w:t>прийомі громадян та у громадській приймальні</w:t>
            </w:r>
          </w:p>
        </w:tc>
        <w:tc>
          <w:tcPr>
            <w:tcW w:w="1701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45021F" w:rsidRPr="00530B76" w:rsidRDefault="0045021F" w:rsidP="0045021F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Десятко Олена Іванівна – начальник відділу по обслуговуванню інвалідів, </w:t>
            </w:r>
            <w:r w:rsidRPr="00530B76">
              <w:rPr>
                <w:sz w:val="28"/>
                <w:szCs w:val="28"/>
              </w:rPr>
              <w:lastRenderedPageBreak/>
              <w:t>ветеранів війни, праці управління праці та соціального захисту населення</w:t>
            </w:r>
          </w:p>
          <w:p w:rsidR="0045021F" w:rsidRPr="00530B76" w:rsidRDefault="0045021F" w:rsidP="0045021F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тел. 405-92-58</w:t>
            </w:r>
          </w:p>
        </w:tc>
      </w:tr>
      <w:tr w:rsidR="0045021F" w:rsidRPr="00530B76" w:rsidTr="00D050DD">
        <w:tc>
          <w:tcPr>
            <w:tcW w:w="5070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lastRenderedPageBreak/>
              <w:t>Рішення (протокол            № 32 від 24 листопада 2015 року) комітету з питань сім’ї, молодіжної політики, спорту та туризму Верховної Ради України «Про затвердження Рекомендацій засідання «круглого столу» на тему: «Дотримання Конвенції ООН про права дитини в Україні»</w:t>
            </w:r>
          </w:p>
        </w:tc>
        <w:tc>
          <w:tcPr>
            <w:tcW w:w="4394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530B76">
              <w:rPr>
                <w:sz w:val="28"/>
                <w:szCs w:val="28"/>
              </w:rPr>
              <w:t>допомог</w:t>
            </w:r>
            <w:proofErr w:type="spellEnd"/>
            <w:r w:rsidRPr="00530B76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тел. 405-92-64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</w:p>
        </w:tc>
      </w:tr>
      <w:tr w:rsidR="0045021F" w:rsidRPr="00530B76" w:rsidTr="00D050DD">
        <w:tc>
          <w:tcPr>
            <w:tcW w:w="5070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Постанова Кабінету Міністрів України від 28.10.2015 № 842 «Про внесення змін до постанови Кабінету Міністрів України від 6 серпня 2014 року </w:t>
            </w:r>
          </w:p>
          <w:p w:rsidR="0045021F" w:rsidRPr="00530B76" w:rsidRDefault="0045021F" w:rsidP="00FF5878">
            <w:pPr>
              <w:rPr>
                <w:color w:val="FF0000"/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№ 409 «Про встановлення державних соціальних стандартів у сфері житлово-комунального обслуговування»</w:t>
            </w:r>
          </w:p>
        </w:tc>
        <w:tc>
          <w:tcPr>
            <w:tcW w:w="4394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тел. 405-73-13</w:t>
            </w:r>
          </w:p>
        </w:tc>
      </w:tr>
      <w:tr w:rsidR="0045021F" w:rsidRPr="00530B76" w:rsidTr="00D050DD">
        <w:tc>
          <w:tcPr>
            <w:tcW w:w="5070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тел. 405-92-58</w:t>
            </w:r>
          </w:p>
        </w:tc>
      </w:tr>
      <w:tr w:rsidR="0045021F" w:rsidRPr="00530B76" w:rsidTr="00D050DD">
        <w:tc>
          <w:tcPr>
            <w:tcW w:w="5070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Постанова Кабінету Міністрів України від 05.08.2015 № 570 «Про внесення змін до Положення про порядок призначення та надання населенню </w:t>
            </w:r>
            <w:r w:rsidRPr="00530B76">
              <w:rPr>
                <w:sz w:val="28"/>
                <w:szCs w:val="28"/>
              </w:rPr>
              <w:lastRenderedPageBreak/>
              <w:t>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394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lastRenderedPageBreak/>
              <w:t xml:space="preserve">Проведення інформаційно-роз’яснювальної роботи шляхом надання роз’яснень на особистому прийомі громадян та у </w:t>
            </w:r>
            <w:r w:rsidRPr="00530B76">
              <w:rPr>
                <w:sz w:val="28"/>
                <w:szCs w:val="28"/>
              </w:rPr>
              <w:lastRenderedPageBreak/>
              <w:t>громадській приймальні</w:t>
            </w:r>
          </w:p>
        </w:tc>
        <w:tc>
          <w:tcPr>
            <w:tcW w:w="1701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Кравченко Галина Юріївна – заступник начальника управління праці та соціального захисту населення </w:t>
            </w:r>
            <w:r w:rsidRPr="00530B76">
              <w:rPr>
                <w:sz w:val="28"/>
                <w:szCs w:val="28"/>
              </w:rPr>
              <w:lastRenderedPageBreak/>
              <w:t xml:space="preserve">з питань житлових субсидій та пільг 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тел. 405-73-13</w:t>
            </w:r>
          </w:p>
        </w:tc>
      </w:tr>
      <w:tr w:rsidR="0045021F" w:rsidRPr="00530B76" w:rsidTr="00D050DD">
        <w:tc>
          <w:tcPr>
            <w:tcW w:w="5070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lastRenderedPageBreak/>
              <w:t>Закон України «Про внесення змін до Закону України «Про житлово-комунальні послуги» щодо належного соціально-економічного захисту учасників антитерористичної операції та членів їхніх сімей» від 15.07.2015 № 615-</w:t>
            </w:r>
            <w:r w:rsidRPr="00530B76">
              <w:rPr>
                <w:sz w:val="28"/>
                <w:szCs w:val="28"/>
                <w:lang w:val="en-US"/>
              </w:rPr>
              <w:t>VIII</w:t>
            </w:r>
            <w:r w:rsidRPr="00530B76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тел. 405-73-13</w:t>
            </w:r>
          </w:p>
        </w:tc>
      </w:tr>
      <w:tr w:rsidR="0045021F" w:rsidRPr="00530B76" w:rsidTr="00D050DD">
        <w:tc>
          <w:tcPr>
            <w:tcW w:w="5070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Розпорядження Київської міської державної адміністрації 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від 12.10.2015 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№ 1022 «Про затвердження Положення про порядок надання одноразової адресної матеріальної допомоги малозабезпеченим верствам населення міста Києва, які опинились в складних життєвих обставинах»</w:t>
            </w:r>
          </w:p>
        </w:tc>
        <w:tc>
          <w:tcPr>
            <w:tcW w:w="4394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proofErr w:type="spellStart"/>
            <w:r w:rsidRPr="00530B76">
              <w:rPr>
                <w:sz w:val="28"/>
                <w:szCs w:val="28"/>
              </w:rPr>
              <w:t>Пухляк</w:t>
            </w:r>
            <w:proofErr w:type="spellEnd"/>
            <w:r w:rsidRPr="00530B76">
              <w:rPr>
                <w:sz w:val="28"/>
                <w:szCs w:val="28"/>
              </w:rPr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тел. 405-92-60</w:t>
            </w:r>
          </w:p>
        </w:tc>
      </w:tr>
      <w:tr w:rsidR="0045021F" w:rsidRPr="00530B76" w:rsidTr="00D050DD">
        <w:trPr>
          <w:trHeight w:val="563"/>
        </w:trPr>
        <w:tc>
          <w:tcPr>
            <w:tcW w:w="5070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45021F" w:rsidRPr="00530B76" w:rsidRDefault="0045021F" w:rsidP="00A45F2E">
            <w:pPr>
              <w:jc w:val="center"/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>18.01.2016</w:t>
            </w:r>
          </w:p>
        </w:tc>
        <w:tc>
          <w:tcPr>
            <w:tcW w:w="4063" w:type="dxa"/>
          </w:tcPr>
          <w:p w:rsidR="0045021F" w:rsidRPr="00530B76" w:rsidRDefault="0045021F" w:rsidP="00FF5878">
            <w:pPr>
              <w:jc w:val="both"/>
              <w:rPr>
                <w:sz w:val="28"/>
                <w:szCs w:val="28"/>
              </w:rPr>
            </w:pPr>
            <w:proofErr w:type="spellStart"/>
            <w:r w:rsidRPr="00530B76">
              <w:rPr>
                <w:sz w:val="28"/>
                <w:szCs w:val="28"/>
              </w:rPr>
              <w:t>Чиньонова</w:t>
            </w:r>
            <w:proofErr w:type="spellEnd"/>
            <w:r w:rsidRPr="00530B76">
              <w:rPr>
                <w:sz w:val="28"/>
                <w:szCs w:val="28"/>
              </w:rPr>
              <w:t xml:space="preserve"> Зоряна Павлівна – начальник відділу організаційно-інформаційної роботи </w:t>
            </w:r>
          </w:p>
          <w:p w:rsidR="0045021F" w:rsidRPr="00530B76" w:rsidRDefault="0045021F" w:rsidP="00FF5878">
            <w:pPr>
              <w:rPr>
                <w:sz w:val="28"/>
                <w:szCs w:val="28"/>
              </w:rPr>
            </w:pPr>
            <w:r w:rsidRPr="00530B76">
              <w:rPr>
                <w:sz w:val="28"/>
                <w:szCs w:val="28"/>
              </w:rPr>
              <w:t xml:space="preserve">тел. 273-50-71 </w:t>
            </w:r>
          </w:p>
        </w:tc>
      </w:tr>
    </w:tbl>
    <w:p w:rsidR="00944224" w:rsidRDefault="00944224" w:rsidP="00944224">
      <w:pPr>
        <w:ind w:right="-649"/>
        <w:jc w:val="both"/>
        <w:rPr>
          <w:bCs/>
          <w:sz w:val="28"/>
          <w:szCs w:val="28"/>
        </w:rPr>
      </w:pPr>
    </w:p>
    <w:p w:rsidR="00944224" w:rsidRDefault="00944224" w:rsidP="00944224">
      <w:pPr>
        <w:ind w:right="-649"/>
        <w:rPr>
          <w:bCs/>
          <w:sz w:val="28"/>
          <w:szCs w:val="28"/>
        </w:rPr>
      </w:pPr>
    </w:p>
    <w:p w:rsidR="00944224" w:rsidRDefault="00944224" w:rsidP="00944224">
      <w:pPr>
        <w:ind w:right="-649"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М.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944224" w:rsidRPr="00811DCC" w:rsidRDefault="00944224" w:rsidP="00944224">
      <w:pPr>
        <w:rPr>
          <w:sz w:val="16"/>
          <w:szCs w:val="16"/>
        </w:rPr>
      </w:pPr>
    </w:p>
    <w:p w:rsidR="00944224" w:rsidRDefault="00944224" w:rsidP="00944224">
      <w:pPr>
        <w:jc w:val="both"/>
        <w:rPr>
          <w:sz w:val="20"/>
          <w:szCs w:val="20"/>
        </w:rPr>
      </w:pPr>
    </w:p>
    <w:p w:rsidR="00944224" w:rsidRDefault="00944224" w:rsidP="0094422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8161CB" w:rsidRDefault="00944224" w:rsidP="00530B76">
      <w:pPr>
        <w:ind w:firstLine="708"/>
        <w:jc w:val="both"/>
      </w:pPr>
      <w:r w:rsidRPr="00770D19">
        <w:rPr>
          <w:sz w:val="20"/>
          <w:szCs w:val="20"/>
          <w:lang w:val="ru-RU"/>
        </w:rPr>
        <w:t>424 73 02</w:t>
      </w:r>
    </w:p>
    <w:sectPr w:rsidR="008161CB" w:rsidSect="00C9170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224"/>
    <w:rsid w:val="00007355"/>
    <w:rsid w:val="00010742"/>
    <w:rsid w:val="000148AA"/>
    <w:rsid w:val="00017A2D"/>
    <w:rsid w:val="00037AE4"/>
    <w:rsid w:val="0004137F"/>
    <w:rsid w:val="000461B1"/>
    <w:rsid w:val="00047C56"/>
    <w:rsid w:val="00051374"/>
    <w:rsid w:val="0006684F"/>
    <w:rsid w:val="000A74BC"/>
    <w:rsid w:val="000B77D7"/>
    <w:rsid w:val="000C5DFD"/>
    <w:rsid w:val="000D0837"/>
    <w:rsid w:val="000D5734"/>
    <w:rsid w:val="000D626E"/>
    <w:rsid w:val="001428A1"/>
    <w:rsid w:val="00152E0C"/>
    <w:rsid w:val="00154264"/>
    <w:rsid w:val="00155F23"/>
    <w:rsid w:val="00185599"/>
    <w:rsid w:val="001A3274"/>
    <w:rsid w:val="001B0AFF"/>
    <w:rsid w:val="001B462C"/>
    <w:rsid w:val="001C1E7A"/>
    <w:rsid w:val="001C5B8D"/>
    <w:rsid w:val="001C7C87"/>
    <w:rsid w:val="001E4E39"/>
    <w:rsid w:val="001F209F"/>
    <w:rsid w:val="002053D3"/>
    <w:rsid w:val="00212793"/>
    <w:rsid w:val="002138E8"/>
    <w:rsid w:val="00221F75"/>
    <w:rsid w:val="00232435"/>
    <w:rsid w:val="0025082E"/>
    <w:rsid w:val="00252FA2"/>
    <w:rsid w:val="00270C85"/>
    <w:rsid w:val="00282E62"/>
    <w:rsid w:val="00293EF2"/>
    <w:rsid w:val="002B337E"/>
    <w:rsid w:val="002E1AC0"/>
    <w:rsid w:val="00301F14"/>
    <w:rsid w:val="00311D3C"/>
    <w:rsid w:val="00313E88"/>
    <w:rsid w:val="00325D36"/>
    <w:rsid w:val="00333F3D"/>
    <w:rsid w:val="00360A83"/>
    <w:rsid w:val="003841C6"/>
    <w:rsid w:val="00387170"/>
    <w:rsid w:val="003A06A3"/>
    <w:rsid w:val="003A72E4"/>
    <w:rsid w:val="003B1373"/>
    <w:rsid w:val="00400FB3"/>
    <w:rsid w:val="00401E9A"/>
    <w:rsid w:val="00406053"/>
    <w:rsid w:val="00413BFC"/>
    <w:rsid w:val="0041741C"/>
    <w:rsid w:val="004234A0"/>
    <w:rsid w:val="00427F81"/>
    <w:rsid w:val="00443CCD"/>
    <w:rsid w:val="00447D46"/>
    <w:rsid w:val="0045021F"/>
    <w:rsid w:val="00452FCD"/>
    <w:rsid w:val="00462324"/>
    <w:rsid w:val="004829D4"/>
    <w:rsid w:val="00485B0E"/>
    <w:rsid w:val="00494E4C"/>
    <w:rsid w:val="004978F0"/>
    <w:rsid w:val="004B269E"/>
    <w:rsid w:val="004D6E33"/>
    <w:rsid w:val="004D6F7D"/>
    <w:rsid w:val="004E3102"/>
    <w:rsid w:val="004F2589"/>
    <w:rsid w:val="00510498"/>
    <w:rsid w:val="00511B5E"/>
    <w:rsid w:val="00530B76"/>
    <w:rsid w:val="0053156E"/>
    <w:rsid w:val="0053478F"/>
    <w:rsid w:val="005411FC"/>
    <w:rsid w:val="00561B57"/>
    <w:rsid w:val="00583144"/>
    <w:rsid w:val="005913D1"/>
    <w:rsid w:val="005929B8"/>
    <w:rsid w:val="005A0174"/>
    <w:rsid w:val="005F1EE6"/>
    <w:rsid w:val="006176FF"/>
    <w:rsid w:val="00625248"/>
    <w:rsid w:val="006416B0"/>
    <w:rsid w:val="00654095"/>
    <w:rsid w:val="00654DFA"/>
    <w:rsid w:val="006563E5"/>
    <w:rsid w:val="00694231"/>
    <w:rsid w:val="006A3BFD"/>
    <w:rsid w:val="006A70AC"/>
    <w:rsid w:val="006C5E53"/>
    <w:rsid w:val="006C7FA6"/>
    <w:rsid w:val="006E116C"/>
    <w:rsid w:val="006E169B"/>
    <w:rsid w:val="006F1B7B"/>
    <w:rsid w:val="006F7826"/>
    <w:rsid w:val="00702C4E"/>
    <w:rsid w:val="00702D93"/>
    <w:rsid w:val="00722433"/>
    <w:rsid w:val="00742544"/>
    <w:rsid w:val="00773B5A"/>
    <w:rsid w:val="00790D1C"/>
    <w:rsid w:val="007B4541"/>
    <w:rsid w:val="007C281E"/>
    <w:rsid w:val="007F1CEE"/>
    <w:rsid w:val="007F359D"/>
    <w:rsid w:val="007F65B4"/>
    <w:rsid w:val="008157B6"/>
    <w:rsid w:val="008161CB"/>
    <w:rsid w:val="0082023A"/>
    <w:rsid w:val="00823EFD"/>
    <w:rsid w:val="008314A4"/>
    <w:rsid w:val="008326F3"/>
    <w:rsid w:val="00832F49"/>
    <w:rsid w:val="00841339"/>
    <w:rsid w:val="008563BC"/>
    <w:rsid w:val="00895BD5"/>
    <w:rsid w:val="008B687B"/>
    <w:rsid w:val="008C21E4"/>
    <w:rsid w:val="008D5133"/>
    <w:rsid w:val="008F71C0"/>
    <w:rsid w:val="00901621"/>
    <w:rsid w:val="00931848"/>
    <w:rsid w:val="00944224"/>
    <w:rsid w:val="00951892"/>
    <w:rsid w:val="00971FEE"/>
    <w:rsid w:val="009874F7"/>
    <w:rsid w:val="00991FD2"/>
    <w:rsid w:val="0099524D"/>
    <w:rsid w:val="009A074A"/>
    <w:rsid w:val="009B26B1"/>
    <w:rsid w:val="009D00A7"/>
    <w:rsid w:val="009D2E45"/>
    <w:rsid w:val="009E0D90"/>
    <w:rsid w:val="00A27A9F"/>
    <w:rsid w:val="00A308D4"/>
    <w:rsid w:val="00A45F2E"/>
    <w:rsid w:val="00A46F50"/>
    <w:rsid w:val="00A53230"/>
    <w:rsid w:val="00A61831"/>
    <w:rsid w:val="00A63183"/>
    <w:rsid w:val="00A63C5F"/>
    <w:rsid w:val="00A65E38"/>
    <w:rsid w:val="00A768AD"/>
    <w:rsid w:val="00A77EA2"/>
    <w:rsid w:val="00A9210A"/>
    <w:rsid w:val="00AB3BDB"/>
    <w:rsid w:val="00AB5AE0"/>
    <w:rsid w:val="00AC6E47"/>
    <w:rsid w:val="00AC7E50"/>
    <w:rsid w:val="00AD3F00"/>
    <w:rsid w:val="00B0428F"/>
    <w:rsid w:val="00B07260"/>
    <w:rsid w:val="00B3463B"/>
    <w:rsid w:val="00B36231"/>
    <w:rsid w:val="00B42347"/>
    <w:rsid w:val="00B9131A"/>
    <w:rsid w:val="00BB581E"/>
    <w:rsid w:val="00BD1DDB"/>
    <w:rsid w:val="00BF1B9A"/>
    <w:rsid w:val="00BF6DEE"/>
    <w:rsid w:val="00C33845"/>
    <w:rsid w:val="00C4020A"/>
    <w:rsid w:val="00C561BD"/>
    <w:rsid w:val="00C72458"/>
    <w:rsid w:val="00C817FF"/>
    <w:rsid w:val="00C9121D"/>
    <w:rsid w:val="00CA0181"/>
    <w:rsid w:val="00CB06D0"/>
    <w:rsid w:val="00CB7815"/>
    <w:rsid w:val="00CE12D9"/>
    <w:rsid w:val="00CF1C12"/>
    <w:rsid w:val="00D02762"/>
    <w:rsid w:val="00D050DD"/>
    <w:rsid w:val="00D1391E"/>
    <w:rsid w:val="00D16C04"/>
    <w:rsid w:val="00D37335"/>
    <w:rsid w:val="00D659AB"/>
    <w:rsid w:val="00D8073A"/>
    <w:rsid w:val="00DA319D"/>
    <w:rsid w:val="00DF4B00"/>
    <w:rsid w:val="00DF4E89"/>
    <w:rsid w:val="00E0793E"/>
    <w:rsid w:val="00E15D56"/>
    <w:rsid w:val="00E23A5F"/>
    <w:rsid w:val="00E25444"/>
    <w:rsid w:val="00E322E6"/>
    <w:rsid w:val="00E32B7A"/>
    <w:rsid w:val="00E56412"/>
    <w:rsid w:val="00E56D1D"/>
    <w:rsid w:val="00E75D71"/>
    <w:rsid w:val="00E8212F"/>
    <w:rsid w:val="00EA7FB6"/>
    <w:rsid w:val="00EF5A11"/>
    <w:rsid w:val="00F21BFE"/>
    <w:rsid w:val="00F35FE3"/>
    <w:rsid w:val="00F87FC6"/>
    <w:rsid w:val="00F97D10"/>
    <w:rsid w:val="00FA46B3"/>
    <w:rsid w:val="00FB2C41"/>
    <w:rsid w:val="00FE15C8"/>
    <w:rsid w:val="00FE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94422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2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9442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442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9442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42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"/>
    <w:basedOn w:val="a"/>
    <w:rsid w:val="0045021F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2015-12-14T08:04:00Z</dcterms:created>
  <dcterms:modified xsi:type="dcterms:W3CDTF">2016-01-25T09:15:00Z</dcterms:modified>
</cp:coreProperties>
</file>